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977" w:rsidRDefault="004C0977" w:rsidP="00CC3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578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B5578C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B557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34C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Приложение 1</w:t>
      </w:r>
    </w:p>
    <w:p w:rsidR="004C5482" w:rsidRDefault="004C5482" w:rsidP="004C54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Приказу № - ОД</w:t>
      </w:r>
    </w:p>
    <w:p w:rsidR="004C5482" w:rsidRPr="004C0977" w:rsidRDefault="004C5482" w:rsidP="004C54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02.09.2016 г.</w:t>
      </w:r>
    </w:p>
    <w:p w:rsidR="004C0977" w:rsidRPr="00B5578C" w:rsidRDefault="004C0977" w:rsidP="004C09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C0977" w:rsidRPr="004C0977" w:rsidRDefault="004C0977" w:rsidP="004C09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C0977">
        <w:rPr>
          <w:rFonts w:ascii="Times New Roman" w:eastAsia="Times New Roman" w:hAnsi="Times New Roman" w:cs="Times New Roman"/>
          <w:b/>
          <w:bCs/>
          <w:sz w:val="24"/>
          <w:szCs w:val="24"/>
        </w:rPr>
        <w:t>План</w:t>
      </w:r>
    </w:p>
    <w:p w:rsidR="004C0977" w:rsidRPr="004C0977" w:rsidRDefault="004C0977" w:rsidP="004C09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C0977">
        <w:rPr>
          <w:rFonts w:ascii="Times New Roman" w:eastAsia="Times New Roman" w:hAnsi="Times New Roman" w:cs="Times New Roman"/>
          <w:b/>
          <w:bCs/>
          <w:sz w:val="24"/>
          <w:szCs w:val="24"/>
        </w:rPr>
        <w:t>мероприятий по профилактике гриппа и ОРВИ</w:t>
      </w:r>
    </w:p>
    <w:p w:rsidR="004C0977" w:rsidRPr="004C0977" w:rsidRDefault="00C5793D" w:rsidP="004C09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 201</w:t>
      </w:r>
      <w:r w:rsidR="004C5482">
        <w:rPr>
          <w:rFonts w:ascii="Times New Roman" w:eastAsia="Times New Roman" w:hAnsi="Times New Roman" w:cs="Times New Roman"/>
          <w:b/>
          <w:bCs/>
          <w:sz w:val="24"/>
          <w:szCs w:val="24"/>
        </w:rPr>
        <w:t>6 – 2017</w:t>
      </w:r>
      <w:r w:rsidR="004C0977" w:rsidRPr="004C09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4C0977" w:rsidRPr="004C0977" w:rsidRDefault="004C0977" w:rsidP="004C09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C0977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Ind w:w="-885" w:type="dxa"/>
        <w:tblCellMar>
          <w:left w:w="0" w:type="dxa"/>
          <w:right w:w="0" w:type="dxa"/>
        </w:tblCellMar>
        <w:tblLook w:val="04A0"/>
      </w:tblPr>
      <w:tblGrid>
        <w:gridCol w:w="2018"/>
        <w:gridCol w:w="5694"/>
        <w:gridCol w:w="2744"/>
      </w:tblGrid>
      <w:tr w:rsidR="004C0977" w:rsidRPr="004C0977" w:rsidTr="00036DA7">
        <w:tc>
          <w:tcPr>
            <w:tcW w:w="2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77" w:rsidRPr="004C0977" w:rsidRDefault="004C0977" w:rsidP="004C0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9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Период проведения</w:t>
            </w:r>
          </w:p>
        </w:tc>
        <w:tc>
          <w:tcPr>
            <w:tcW w:w="5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77" w:rsidRPr="004C0977" w:rsidRDefault="004C0977" w:rsidP="004C0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9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7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77" w:rsidRPr="004C0977" w:rsidRDefault="004C0977" w:rsidP="004C0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9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4C0977" w:rsidRPr="004C0977" w:rsidTr="00036DA7">
        <w:tc>
          <w:tcPr>
            <w:tcW w:w="104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77" w:rsidRPr="004C0977" w:rsidRDefault="004C0977" w:rsidP="00B5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9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1.      Организационно-методические мероприятия </w:t>
            </w:r>
          </w:p>
        </w:tc>
      </w:tr>
      <w:tr w:rsidR="004C0977" w:rsidRPr="004C0977" w:rsidTr="00036DA7">
        <w:tc>
          <w:tcPr>
            <w:tcW w:w="2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77" w:rsidRPr="004C0977" w:rsidRDefault="00050563" w:rsidP="004C0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77" w:rsidRPr="004C0977" w:rsidRDefault="004C0977" w:rsidP="00B55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97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инструктажа сотрудников ОУ и обучающихся </w:t>
            </w:r>
            <w:r w:rsidR="006629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C0977">
              <w:rPr>
                <w:rFonts w:ascii="Times New Roman" w:eastAsia="Times New Roman" w:hAnsi="Times New Roman" w:cs="Times New Roman"/>
                <w:sz w:val="24"/>
                <w:szCs w:val="24"/>
              </w:rPr>
              <w:t>о профилактике гриппа и ОРВИ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77" w:rsidRPr="004C0977" w:rsidRDefault="004C0977" w:rsidP="004C0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977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4C0977" w:rsidRPr="004C0977" w:rsidTr="00036DA7">
        <w:tc>
          <w:tcPr>
            <w:tcW w:w="2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77" w:rsidRPr="004C0977" w:rsidRDefault="00050563" w:rsidP="004C0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77" w:rsidRPr="004C0977" w:rsidRDefault="004C0977" w:rsidP="00B55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977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памяток о необходимости вакцинации против гриппа на доске объявлений для родителей</w:t>
            </w:r>
            <w:r w:rsidR="003107C1" w:rsidRPr="00B5578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4C09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обучающихся, сотрудников школы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77" w:rsidRPr="004C0977" w:rsidRDefault="004C0977" w:rsidP="004C0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7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Pr="004C0977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4C0977" w:rsidRPr="004C0977" w:rsidTr="00036DA7">
        <w:tc>
          <w:tcPr>
            <w:tcW w:w="2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77" w:rsidRPr="004C0977" w:rsidRDefault="004C0977" w:rsidP="004C0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977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77" w:rsidRPr="004C0977" w:rsidRDefault="004C0977" w:rsidP="00B5578C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97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анализа заболеваемости гриппом среди </w:t>
            </w:r>
            <w:proofErr w:type="gramStart"/>
            <w:r w:rsidRPr="004C0977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привитых</w:t>
            </w:r>
            <w:proofErr w:type="gramEnd"/>
            <w:r w:rsidRPr="004C09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против гриппа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77" w:rsidRPr="004C0977" w:rsidRDefault="003107C1" w:rsidP="004C0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7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Фельдшер </w:t>
            </w:r>
          </w:p>
        </w:tc>
      </w:tr>
      <w:tr w:rsidR="00B5578C" w:rsidRPr="004C0977" w:rsidTr="00036DA7">
        <w:tc>
          <w:tcPr>
            <w:tcW w:w="2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78C" w:rsidRPr="004C0977" w:rsidRDefault="00B5578C" w:rsidP="00E07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977">
              <w:rPr>
                <w:rFonts w:ascii="Times New Roman" w:eastAsia="Times New Roman" w:hAnsi="Times New Roman" w:cs="Times New Roman"/>
                <w:sz w:val="24"/>
                <w:szCs w:val="24"/>
              </w:rPr>
              <w:t>До введения карантинных мероприятий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78C" w:rsidRPr="004C0977" w:rsidRDefault="00B5578C" w:rsidP="00B5578C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Информирование Управления образования</w:t>
            </w:r>
            <w:r w:rsidRPr="004C0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выявлении групповых заболеваний гриппом и ОРВИ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78C" w:rsidRPr="004C0977" w:rsidRDefault="00B5578C" w:rsidP="00E07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78C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4C0977" w:rsidRPr="004C0977" w:rsidTr="00036DA7">
        <w:trPr>
          <w:trHeight w:val="622"/>
        </w:trPr>
        <w:tc>
          <w:tcPr>
            <w:tcW w:w="2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77" w:rsidRPr="004C0977" w:rsidRDefault="00B5578C" w:rsidP="004C0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4C0977" w:rsidRPr="004C09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77" w:rsidRPr="004C0977" w:rsidRDefault="004C0977" w:rsidP="00B5578C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C097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4C09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выполнением санитарно-гигиенических требований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77" w:rsidRPr="004C0977" w:rsidRDefault="004C0977" w:rsidP="004C0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977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662917" w:rsidRPr="004C0977" w:rsidTr="00036DA7">
        <w:trPr>
          <w:trHeight w:val="312"/>
        </w:trPr>
        <w:tc>
          <w:tcPr>
            <w:tcW w:w="104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917" w:rsidRPr="00662917" w:rsidRDefault="00662917" w:rsidP="00662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6629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 специфической и неспецифической профилактики гриппа</w:t>
            </w:r>
          </w:p>
        </w:tc>
      </w:tr>
      <w:tr w:rsidR="00B5578C" w:rsidRPr="004C0977" w:rsidTr="00036DA7">
        <w:trPr>
          <w:trHeight w:val="622"/>
        </w:trPr>
        <w:tc>
          <w:tcPr>
            <w:tcW w:w="2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78C" w:rsidRDefault="00662917" w:rsidP="00050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– </w:t>
            </w:r>
            <w:r w:rsidR="00050563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78C" w:rsidRPr="004C0977" w:rsidRDefault="00B5578C" w:rsidP="00B5578C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7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Проведения </w:t>
            </w:r>
            <w:proofErr w:type="gramStart"/>
            <w:r w:rsidRPr="009D57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контроля за</w:t>
            </w:r>
            <w:proofErr w:type="gramEnd"/>
            <w:r w:rsidRPr="009D57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организацией горячего питания</w:t>
            </w:r>
            <w:r w:rsidR="006629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витаминизацией пищи</w:t>
            </w:r>
            <w:r w:rsidRPr="009D57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 соблюдением санитарно-противоэпидемического и температурного режима в образовательном учреждении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78C" w:rsidRPr="004C0977" w:rsidRDefault="00662917" w:rsidP="004C0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Фельдшер, ответственный за питание</w:t>
            </w:r>
          </w:p>
        </w:tc>
      </w:tr>
      <w:tr w:rsidR="004C0977" w:rsidRPr="004C0977" w:rsidTr="00036DA7">
        <w:tc>
          <w:tcPr>
            <w:tcW w:w="104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77" w:rsidRPr="004C0977" w:rsidRDefault="00662917" w:rsidP="004C0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4C0977" w:rsidRPr="004C09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Организация работы по профилактике гриппа и ОРВИ с </w:t>
            </w:r>
            <w:proofErr w:type="gramStart"/>
            <w:r w:rsidR="004C0977" w:rsidRPr="004C09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обучающимися</w:t>
            </w:r>
            <w:proofErr w:type="gramEnd"/>
          </w:p>
        </w:tc>
      </w:tr>
      <w:tr w:rsidR="004C0977" w:rsidRPr="004C0977" w:rsidTr="00036DA7">
        <w:tc>
          <w:tcPr>
            <w:tcW w:w="2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77" w:rsidRPr="004C0977" w:rsidRDefault="004C0977" w:rsidP="004C0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977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77" w:rsidRPr="004C0977" w:rsidRDefault="004C0977" w:rsidP="004C0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разъяснительной работы среди детей по профилактике гриппа и ОРВИ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77" w:rsidRPr="004C0977" w:rsidRDefault="004C0977" w:rsidP="004C0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97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C0977" w:rsidRPr="004C0977" w:rsidTr="00036DA7">
        <w:tc>
          <w:tcPr>
            <w:tcW w:w="2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77" w:rsidRPr="004C0977" w:rsidRDefault="004C0977" w:rsidP="004C0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97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77" w:rsidRPr="004C0977" w:rsidRDefault="004C0977" w:rsidP="00B55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97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  <w:r w:rsidRPr="00B557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тематических </w:t>
            </w:r>
            <w:r w:rsidRPr="004C09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классных часов </w:t>
            </w:r>
            <w:r w:rsidR="00B5578C">
              <w:rPr>
                <w:rFonts w:ascii="Times New Roman" w:eastAsia="Times New Roman" w:hAnsi="Times New Roman" w:cs="Times New Roman"/>
                <w:sz w:val="24"/>
                <w:szCs w:val="24"/>
              </w:rPr>
              <w:t>по ЗОЖ, профилактике инфекционных и простудных заболеваний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77" w:rsidRPr="004C0977" w:rsidRDefault="004C0977" w:rsidP="004C0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97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5578C" w:rsidRPr="00B5578C" w:rsidTr="00036DA7">
        <w:tc>
          <w:tcPr>
            <w:tcW w:w="2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78C" w:rsidRPr="00B5578C" w:rsidRDefault="00B5578C" w:rsidP="00E07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5578C">
              <w:rPr>
                <w:rFonts w:ascii="Times New Roman" w:eastAsia="Times New Roman" w:hAnsi="Times New Roman" w:cs="Times New Roman"/>
                <w:sz w:val="24"/>
                <w:szCs w:val="24"/>
              </w:rPr>
              <w:t>жедневно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78C" w:rsidRPr="00B5578C" w:rsidRDefault="00B5578C" w:rsidP="00E0734D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57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Проветривание учебных кабинетов после каждого занятия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78C" w:rsidRPr="00B5578C" w:rsidRDefault="00B5578C" w:rsidP="00E07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78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школы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техперсонал</w:t>
            </w:r>
          </w:p>
        </w:tc>
      </w:tr>
      <w:tr w:rsidR="004C0977" w:rsidRPr="004C0977" w:rsidTr="00036DA7">
        <w:tc>
          <w:tcPr>
            <w:tcW w:w="2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77" w:rsidRPr="004C0977" w:rsidRDefault="004C0977" w:rsidP="004C0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97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77" w:rsidRPr="004C0977" w:rsidRDefault="004C0977" w:rsidP="004C0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9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 оздоровительных мероприятий: </w:t>
            </w:r>
          </w:p>
          <w:p w:rsidR="004C0977" w:rsidRPr="004C0977" w:rsidRDefault="004C0977" w:rsidP="004C0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78C">
              <w:rPr>
                <w:rFonts w:ascii="Times New Roman" w:eastAsia="Times New Roman" w:hAnsi="Times New Roman" w:cs="Times New Roman"/>
                <w:sz w:val="24"/>
                <w:szCs w:val="24"/>
              </w:rPr>
              <w:t>- физ</w:t>
            </w:r>
            <w:r w:rsidRPr="004C0977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культминут</w:t>
            </w:r>
            <w:r w:rsidRPr="00B5578C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</w:p>
          <w:p w:rsidR="004C0977" w:rsidRPr="004C0977" w:rsidRDefault="004C0977" w:rsidP="004C0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78C">
              <w:rPr>
                <w:rFonts w:ascii="Times New Roman" w:eastAsia="Times New Roman" w:hAnsi="Times New Roman" w:cs="Times New Roman"/>
                <w:sz w:val="24"/>
                <w:szCs w:val="24"/>
              </w:rPr>
              <w:t>- витаминизации</w:t>
            </w:r>
            <w:r w:rsidRPr="004C09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пищи</w:t>
            </w:r>
          </w:p>
          <w:p w:rsidR="004C0977" w:rsidRPr="004C0977" w:rsidRDefault="004C0977" w:rsidP="004C0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78C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проведение Дней з</w:t>
            </w:r>
            <w:r w:rsidRPr="004C0977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доровья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77" w:rsidRPr="004C0977" w:rsidRDefault="004C0977" w:rsidP="004C0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78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школы, фельдшер</w:t>
            </w:r>
          </w:p>
        </w:tc>
      </w:tr>
      <w:tr w:rsidR="004C0977" w:rsidRPr="004C0977" w:rsidTr="00036DA7">
        <w:tc>
          <w:tcPr>
            <w:tcW w:w="104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77" w:rsidRPr="004C0977" w:rsidRDefault="00662917" w:rsidP="00050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4C0977" w:rsidRPr="004C09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работы по профилактике гриппа и ОРВИ с родителями </w:t>
            </w:r>
          </w:p>
        </w:tc>
      </w:tr>
      <w:tr w:rsidR="004C0977" w:rsidRPr="004C0977" w:rsidTr="00036DA7">
        <w:tc>
          <w:tcPr>
            <w:tcW w:w="2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77" w:rsidRPr="004C0977" w:rsidRDefault="004C0977" w:rsidP="004C0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977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77" w:rsidRPr="004C0977" w:rsidRDefault="004C0977" w:rsidP="00B55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разъяснительной работы среди родителей по профилактике гриппа и ОРВИ на родительских собраниях 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77" w:rsidRPr="004C0977" w:rsidRDefault="004C0977" w:rsidP="004C0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97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C0977" w:rsidRPr="004C0977" w:rsidTr="00036DA7">
        <w:tc>
          <w:tcPr>
            <w:tcW w:w="104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77" w:rsidRPr="004C0977" w:rsidRDefault="00662917" w:rsidP="00B55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4C0977" w:rsidRPr="004C09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B5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Противоэпидемические мероприятия</w:t>
            </w:r>
            <w:r w:rsidR="004C0977" w:rsidRPr="004C09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C0977" w:rsidRPr="004C0977" w:rsidTr="00036DA7">
        <w:tc>
          <w:tcPr>
            <w:tcW w:w="2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77" w:rsidRPr="004C0977" w:rsidRDefault="00050563" w:rsidP="004C0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r w:rsidR="004C0977" w:rsidRPr="004C0977">
              <w:rPr>
                <w:rFonts w:ascii="Times New Roman" w:eastAsia="Times New Roman" w:hAnsi="Times New Roman" w:cs="Times New Roman"/>
                <w:sz w:val="24"/>
                <w:szCs w:val="24"/>
              </w:rPr>
              <w:t>-ноябрь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77" w:rsidRPr="004C0977" w:rsidRDefault="004C0977" w:rsidP="004C0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97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вакцинации сотрудников ОУ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77" w:rsidRPr="004C0977" w:rsidRDefault="004C0977" w:rsidP="004C0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78C">
              <w:rPr>
                <w:rFonts w:ascii="Times New Roman" w:eastAsia="Times New Roman" w:hAnsi="Times New Roman" w:cs="Times New Roman"/>
                <w:sz w:val="24"/>
                <w:szCs w:val="24"/>
              </w:rPr>
              <w:t>Фельдшер</w:t>
            </w:r>
          </w:p>
        </w:tc>
      </w:tr>
      <w:tr w:rsidR="00B5578C" w:rsidRPr="004C0977" w:rsidTr="00036DA7">
        <w:tc>
          <w:tcPr>
            <w:tcW w:w="2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78C" w:rsidRPr="004C0977" w:rsidRDefault="00050563" w:rsidP="00E07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r w:rsidR="00B5578C" w:rsidRPr="004C0977">
              <w:rPr>
                <w:rFonts w:ascii="Times New Roman" w:eastAsia="Times New Roman" w:hAnsi="Times New Roman" w:cs="Times New Roman"/>
                <w:sz w:val="24"/>
                <w:szCs w:val="24"/>
              </w:rPr>
              <w:t>-ноябрь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78C" w:rsidRPr="004C0977" w:rsidRDefault="00B5578C" w:rsidP="00B55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9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вакцинации </w:t>
            </w:r>
            <w:proofErr w:type="gramStart"/>
            <w:r w:rsidRPr="004C097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4C09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78C" w:rsidRDefault="00B5578C" w:rsidP="00E07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78C">
              <w:rPr>
                <w:rFonts w:ascii="Times New Roman" w:eastAsia="Times New Roman" w:hAnsi="Times New Roman" w:cs="Times New Roman"/>
                <w:sz w:val="24"/>
                <w:szCs w:val="24"/>
              </w:rPr>
              <w:t>Фельдшер</w:t>
            </w:r>
          </w:p>
          <w:p w:rsidR="00036DA7" w:rsidRPr="004C0977" w:rsidRDefault="00036DA7" w:rsidP="00E07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578C" w:rsidRPr="004C0977" w:rsidTr="00036DA7">
        <w:tc>
          <w:tcPr>
            <w:tcW w:w="2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78C" w:rsidRDefault="00B5578C" w:rsidP="004C0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 превышении порогового уровня</w:t>
            </w:r>
          </w:p>
          <w:p w:rsidR="00B5578C" w:rsidRDefault="00B5578C" w:rsidP="004C0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78C" w:rsidRDefault="00B5578C" w:rsidP="00B55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7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Введение карантинных мероприятий в образовательном учреждении:</w:t>
            </w:r>
          </w:p>
          <w:p w:rsidR="00B5578C" w:rsidRPr="00B5578C" w:rsidRDefault="00B5578C" w:rsidP="00B5578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57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мониторинг отсутствия детей  с выяснением </w:t>
            </w:r>
            <w:r w:rsidRPr="00B557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причины;</w:t>
            </w:r>
          </w:p>
          <w:p w:rsidR="00B5578C" w:rsidRPr="00B5578C" w:rsidRDefault="00B5578C" w:rsidP="00B5578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57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недопущение обучающихся и педагогов с признаками заболевания;</w:t>
            </w:r>
          </w:p>
          <w:p w:rsidR="00B5578C" w:rsidRPr="00B5578C" w:rsidRDefault="00B5578C" w:rsidP="00B5578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57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утреннего фильтра и соблюдение </w:t>
            </w:r>
            <w:proofErr w:type="spellStart"/>
            <w:r w:rsidRPr="00B557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дезрежима</w:t>
            </w:r>
            <w:proofErr w:type="spellEnd"/>
            <w:r w:rsidRPr="00B557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B5578C" w:rsidRPr="00B5578C" w:rsidRDefault="00B5578C" w:rsidP="00B5578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7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приостановление образовательного процесса (в классах при отсутствии 25% обучающихся, в школе при отсутствии 30%)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78C" w:rsidRDefault="00B5578C" w:rsidP="004C0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Администрация школы, фельдшер, </w:t>
            </w:r>
          </w:p>
          <w:p w:rsidR="00B5578C" w:rsidRPr="00B5578C" w:rsidRDefault="00B5578C" w:rsidP="004C0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5578C" w:rsidRPr="004C0977" w:rsidTr="00036DA7">
        <w:tc>
          <w:tcPr>
            <w:tcW w:w="2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78C" w:rsidRPr="004C0977" w:rsidRDefault="00B5578C" w:rsidP="00E07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</w:t>
            </w:r>
            <w:r w:rsidRPr="004C09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период карантина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78C" w:rsidRPr="004C0977" w:rsidRDefault="00B5578C" w:rsidP="00B55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C0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треннего фильтра </w:t>
            </w:r>
            <w:proofErr w:type="gramStart"/>
            <w:r w:rsidRPr="004C0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4C0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78C" w:rsidRPr="004C0977" w:rsidRDefault="00B5578C" w:rsidP="00E07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97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62917" w:rsidRPr="004C0977" w:rsidTr="00036DA7">
        <w:tc>
          <w:tcPr>
            <w:tcW w:w="2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917" w:rsidRPr="004C0977" w:rsidRDefault="00662917" w:rsidP="00E07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4C09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период карантина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917" w:rsidRPr="004C0977" w:rsidRDefault="00662917" w:rsidP="00E07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C0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4C0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ограничением доступа посетителей в образовательное учреждение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917" w:rsidRPr="004C0977" w:rsidRDefault="00662917" w:rsidP="00E07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977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B5578C" w:rsidRPr="004C0977" w:rsidTr="00036DA7">
        <w:tc>
          <w:tcPr>
            <w:tcW w:w="2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78C" w:rsidRDefault="00B5578C" w:rsidP="00B55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9D57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ри введении ограничительных мероприятий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78C" w:rsidRPr="004C0977" w:rsidRDefault="00B5578C" w:rsidP="00B55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57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Ограничение культурно-массовых мероприятий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78C" w:rsidRPr="004C0977" w:rsidRDefault="00B5578C" w:rsidP="00E07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7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Pr="004C0977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B5578C" w:rsidRPr="004C0977" w:rsidTr="00036DA7">
        <w:tc>
          <w:tcPr>
            <w:tcW w:w="2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78C" w:rsidRDefault="00B5578C" w:rsidP="004C0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  <w:p w:rsidR="00B5578C" w:rsidRDefault="00B5578C" w:rsidP="004C0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78C" w:rsidRPr="009D579A" w:rsidRDefault="00B5578C" w:rsidP="00B55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7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Обеспечение условий и наличия мыла в помещениях для мытья рук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78C" w:rsidRDefault="00B5578C" w:rsidP="004C0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АХР</w:t>
            </w:r>
          </w:p>
        </w:tc>
      </w:tr>
      <w:tr w:rsidR="00B5578C" w:rsidRPr="004C0977" w:rsidTr="00036DA7">
        <w:tc>
          <w:tcPr>
            <w:tcW w:w="2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78C" w:rsidRDefault="00B5578C" w:rsidP="004C0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  <w:p w:rsidR="00B5578C" w:rsidRDefault="00B5578C" w:rsidP="004C0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578C" w:rsidRDefault="00B5578C" w:rsidP="004C0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78C" w:rsidRPr="004C0977" w:rsidRDefault="00B5578C" w:rsidP="00B55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7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Проведение влажной уборки с применением дезинфицирующих средств. Тщательная обработка всех предметов, до которых чаще всего дотрагиваются руками (дверные ручки, краны, перила) в обычном порядке, а также тотчас же при появлении видимых загрязнений, используя обычные чистящие средства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78C" w:rsidRPr="00B5578C" w:rsidRDefault="00B5578C" w:rsidP="004C0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АХР</w:t>
            </w:r>
          </w:p>
        </w:tc>
      </w:tr>
    </w:tbl>
    <w:p w:rsidR="004C0977" w:rsidRPr="004C0977" w:rsidRDefault="004C0977" w:rsidP="004C09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C097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C0977" w:rsidRPr="004C0977" w:rsidRDefault="004C0977" w:rsidP="004C09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97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C0977" w:rsidRPr="004C0977" w:rsidRDefault="004C0977" w:rsidP="004C09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977">
        <w:rPr>
          <w:rFonts w:ascii="Times New Roman" w:eastAsia="Times New Roman" w:hAnsi="Times New Roman" w:cs="Times New Roman"/>
          <w:sz w:val="24"/>
          <w:szCs w:val="24"/>
        </w:rPr>
        <w:t> </w:t>
      </w:r>
      <w:r w:rsidR="00036DA7">
        <w:rPr>
          <w:rFonts w:ascii="Times New Roman" w:eastAsia="Times New Roman" w:hAnsi="Times New Roman" w:cs="Times New Roman"/>
          <w:sz w:val="24"/>
          <w:szCs w:val="24"/>
        </w:rPr>
        <w:t xml:space="preserve">Заместитель директора по ВР </w:t>
      </w:r>
      <w:r w:rsidR="00CC34C5">
        <w:rPr>
          <w:rFonts w:ascii="Times New Roman" w:eastAsia="Times New Roman" w:hAnsi="Times New Roman" w:cs="Times New Roman"/>
          <w:sz w:val="24"/>
          <w:szCs w:val="24"/>
        </w:rPr>
        <w:t xml:space="preserve">___________ </w:t>
      </w:r>
      <w:proofErr w:type="spellStart"/>
      <w:r w:rsidR="00036DA7">
        <w:rPr>
          <w:rFonts w:ascii="Times New Roman" w:eastAsia="Times New Roman" w:hAnsi="Times New Roman" w:cs="Times New Roman"/>
          <w:sz w:val="24"/>
          <w:szCs w:val="24"/>
        </w:rPr>
        <w:t>Урунова</w:t>
      </w:r>
      <w:proofErr w:type="spellEnd"/>
      <w:r w:rsidR="00036DA7">
        <w:rPr>
          <w:rFonts w:ascii="Times New Roman" w:eastAsia="Times New Roman" w:hAnsi="Times New Roman" w:cs="Times New Roman"/>
          <w:sz w:val="24"/>
          <w:szCs w:val="24"/>
        </w:rPr>
        <w:t xml:space="preserve"> С.Ю.</w:t>
      </w:r>
    </w:p>
    <w:p w:rsidR="004C0977" w:rsidRPr="004C0977" w:rsidRDefault="004C0977" w:rsidP="004C09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97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C0977" w:rsidRPr="004C0977" w:rsidRDefault="004C0977" w:rsidP="004C09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97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7030A" w:rsidRPr="00B5578C" w:rsidRDefault="0087030A">
      <w:pPr>
        <w:rPr>
          <w:sz w:val="24"/>
          <w:szCs w:val="24"/>
        </w:rPr>
      </w:pPr>
    </w:p>
    <w:sectPr w:rsidR="0087030A" w:rsidRPr="00B5578C" w:rsidSect="004C097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447CA8"/>
    <w:multiLevelType w:val="hybridMultilevel"/>
    <w:tmpl w:val="09763B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C1444E"/>
    <w:multiLevelType w:val="multilevel"/>
    <w:tmpl w:val="F7202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0977"/>
    <w:rsid w:val="00036DA7"/>
    <w:rsid w:val="00050563"/>
    <w:rsid w:val="001A2497"/>
    <w:rsid w:val="003107C1"/>
    <w:rsid w:val="004A5161"/>
    <w:rsid w:val="004C0977"/>
    <w:rsid w:val="004C5482"/>
    <w:rsid w:val="00570EAC"/>
    <w:rsid w:val="00662917"/>
    <w:rsid w:val="0087030A"/>
    <w:rsid w:val="009A5886"/>
    <w:rsid w:val="00B5578C"/>
    <w:rsid w:val="00C03186"/>
    <w:rsid w:val="00C5793D"/>
    <w:rsid w:val="00CC3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7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8266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30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1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0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9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7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7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3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 </cp:lastModifiedBy>
  <cp:revision>8</cp:revision>
  <cp:lastPrinted>2015-01-23T12:31:00Z</cp:lastPrinted>
  <dcterms:created xsi:type="dcterms:W3CDTF">2015-01-23T11:30:00Z</dcterms:created>
  <dcterms:modified xsi:type="dcterms:W3CDTF">2016-09-04T06:11:00Z</dcterms:modified>
</cp:coreProperties>
</file>