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2" w:rsidRPr="00D30FE2" w:rsidRDefault="004C2337" w:rsidP="002E3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30FE2" w:rsidRPr="00D30FE2">
        <w:rPr>
          <w:rFonts w:ascii="Times New Roman" w:hAnsi="Times New Roman" w:cs="Times New Roman"/>
          <w:b/>
          <w:sz w:val="24"/>
          <w:szCs w:val="24"/>
        </w:rPr>
        <w:t xml:space="preserve">рафик </w:t>
      </w:r>
      <w:r w:rsidR="00445A50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="00D30FE2" w:rsidRPr="00D30FE2">
        <w:rPr>
          <w:rFonts w:ascii="Times New Roman" w:hAnsi="Times New Roman" w:cs="Times New Roman"/>
          <w:b/>
          <w:sz w:val="24"/>
          <w:szCs w:val="24"/>
        </w:rPr>
        <w:t>проведения школьного этапа</w:t>
      </w:r>
    </w:p>
    <w:p w:rsidR="00467654" w:rsidRDefault="00D30FE2" w:rsidP="002E3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E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2E3715" w:rsidRPr="002E3715" w:rsidRDefault="002E3715" w:rsidP="004C23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9" w:type="dxa"/>
        <w:tblInd w:w="137" w:type="dxa"/>
        <w:tblLook w:val="04A0" w:firstRow="1" w:lastRow="0" w:firstColumn="1" w:lastColumn="0" w:noHBand="0" w:noVBand="1"/>
      </w:tblPr>
      <w:tblGrid>
        <w:gridCol w:w="568"/>
        <w:gridCol w:w="3259"/>
        <w:gridCol w:w="1479"/>
        <w:gridCol w:w="1249"/>
        <w:gridCol w:w="1374"/>
        <w:gridCol w:w="1134"/>
        <w:gridCol w:w="1276"/>
        <w:gridCol w:w="1423"/>
        <w:gridCol w:w="1321"/>
        <w:gridCol w:w="1236"/>
      </w:tblGrid>
      <w:tr w:rsidR="004C2337" w:rsidRPr="003266DA" w:rsidTr="003B4E99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Даты проведения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5 класс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8 класс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9 класс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10 класс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37" w:rsidRPr="003266DA" w:rsidRDefault="004C2337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11 класс</w:t>
            </w:r>
          </w:p>
        </w:tc>
      </w:tr>
      <w:tr w:rsidR="004C2337" w:rsidRPr="003266DA" w:rsidTr="003B4E99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21.09.2015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</w:tr>
      <w:tr w:rsidR="004C2337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23.10.2015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135-180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135-180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135-180 мин.</w:t>
            </w:r>
          </w:p>
        </w:tc>
      </w:tr>
      <w:tr w:rsidR="00CC1832" w:rsidRPr="003266DA" w:rsidTr="003B4E99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CC1832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 xml:space="preserve">Физическая культура теория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24.09.2015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832" w:rsidRPr="003266DA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</w:tr>
      <w:tr w:rsidR="00CC1832" w:rsidRPr="003266DA" w:rsidTr="003B4E99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B4E99" w:rsidRDefault="00CC1832" w:rsidP="00CC1832">
            <w:pPr>
              <w:rPr>
                <w:rFonts w:ascii="Times New Roman" w:hAnsi="Times New Roman" w:cs="Times New Roman"/>
              </w:rPr>
            </w:pPr>
            <w:r w:rsidRPr="003B4E99">
              <w:rPr>
                <w:rFonts w:ascii="Times New Roman" w:hAnsi="Times New Roman" w:cs="Times New Roman"/>
              </w:rPr>
              <w:t>Физическая культура практика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B4E99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24.09.2015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B4E99" w:rsidRDefault="00CC1832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832" w:rsidRPr="003B4E99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1832" w:rsidRPr="003B4E99" w:rsidRDefault="00CC1832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C2337" w:rsidRPr="003266DA" w:rsidTr="003B4E9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28.09.2015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E99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9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час 20</w:t>
            </w: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час 20 мин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3B4E99" w:rsidP="003B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час 20 мин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4C2337" w:rsidRPr="003266DA" w:rsidTr="003B4E9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29.09.2015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CB5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2337" w:rsidRPr="003266DA" w:rsidRDefault="00DB7CB5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</w:tr>
      <w:tr w:rsidR="004C2337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30.09.2015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337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 мин.</w:t>
            </w:r>
          </w:p>
        </w:tc>
      </w:tr>
      <w:tr w:rsidR="00777F3F" w:rsidRPr="003266DA" w:rsidTr="003B4E99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1.10.2015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DA" w:rsidRPr="003266DA" w:rsidRDefault="003266DA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  <w:r w:rsidR="00CC1832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CC1832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 мин.</w:t>
            </w:r>
          </w:p>
        </w:tc>
      </w:tr>
      <w:tr w:rsidR="00777F3F" w:rsidRPr="003266DA" w:rsidTr="003B4E99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ОБЖ теория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2.10.2015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  <w:r w:rsidR="00F66F4F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-90</w:t>
            </w: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F66F4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45-90</w:t>
            </w:r>
            <w:r w:rsidR="00777F3F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F66F4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  <w:r w:rsidR="00777F3F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</w:tr>
      <w:tr w:rsidR="00DB7CB5" w:rsidRPr="003266DA" w:rsidTr="003B4E99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CB5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CB5" w:rsidRPr="003266DA" w:rsidRDefault="00DB7CB5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ОБЖ практика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7CB5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6.10.2015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CB5" w:rsidRPr="003266DA" w:rsidRDefault="00DB7CB5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77F3F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7.10.2015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32" w:rsidRPr="003266DA" w:rsidRDefault="00CC1832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45-60 мин.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45-60 мин.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60-90 мин.</w:t>
            </w:r>
          </w:p>
        </w:tc>
      </w:tr>
      <w:tr w:rsidR="004C2337" w:rsidRPr="003266DA" w:rsidTr="003B4E99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4C2337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337" w:rsidRPr="003266DA" w:rsidRDefault="00DB7CB5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9.10.2015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832" w:rsidRPr="003266DA" w:rsidRDefault="00CC1832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  <w:r w:rsidR="00CC1832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337" w:rsidRPr="003266DA" w:rsidRDefault="00777F3F" w:rsidP="00CC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</w:tr>
      <w:tr w:rsidR="00055BB9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BB9" w:rsidRPr="003266DA" w:rsidRDefault="00055BB9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BB9" w:rsidRPr="003266DA" w:rsidRDefault="00055BB9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5BB9" w:rsidRPr="003266DA" w:rsidRDefault="00055BB9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12.10.2015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6DA" w:rsidRPr="003266DA" w:rsidRDefault="003266DA" w:rsidP="000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55BB9" w:rsidRPr="003266DA" w:rsidRDefault="00055BB9" w:rsidP="000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45-60 мин.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BB9" w:rsidRPr="003266DA" w:rsidRDefault="00055BB9" w:rsidP="000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70-90 мин.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5BB9" w:rsidRPr="003266DA" w:rsidRDefault="00055BB9" w:rsidP="0005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70-90 мин.</w:t>
            </w:r>
          </w:p>
        </w:tc>
      </w:tr>
      <w:tr w:rsidR="00777F3F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14.10.2015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4C2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</w:tr>
      <w:tr w:rsidR="00F66F4F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F4F" w:rsidRPr="003266DA" w:rsidRDefault="00F66F4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F4F" w:rsidRPr="003266DA" w:rsidRDefault="00F66F4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F4F" w:rsidRPr="003266DA" w:rsidRDefault="00F66F4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15.10.2015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DA" w:rsidRPr="003266DA" w:rsidRDefault="003266DA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66F4F" w:rsidRPr="003266DA" w:rsidRDefault="00F66F4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6F4F" w:rsidRPr="003266DA" w:rsidRDefault="00F66F4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 мин.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F4F" w:rsidRPr="003266DA" w:rsidRDefault="00F66F4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 мин.</w:t>
            </w:r>
          </w:p>
        </w:tc>
      </w:tr>
      <w:tr w:rsidR="00777F3F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16.10.2015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DA" w:rsidRPr="003266DA" w:rsidRDefault="003266DA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32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2,5 урока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 мин.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 мин.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 мин.</w:t>
            </w:r>
          </w:p>
        </w:tc>
      </w:tr>
      <w:tr w:rsidR="00777F3F" w:rsidRPr="003266DA" w:rsidTr="003B4E9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DB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  <w:r w:rsidR="003B4E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rPr>
                <w:rFonts w:ascii="Times New Roman" w:hAnsi="Times New Roman" w:cs="Times New Roman"/>
              </w:rPr>
            </w:pPr>
            <w:r w:rsidRPr="003266DA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F3F" w:rsidRPr="003266DA" w:rsidRDefault="00777F3F" w:rsidP="004C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19.10.2015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094" w:rsidRPr="003266DA" w:rsidRDefault="00492094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777F3F" w:rsidRPr="003266DA" w:rsidRDefault="00492094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  <w:r w:rsidR="00777F3F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492094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</w:t>
            </w:r>
            <w:r w:rsidR="00777F3F"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мин.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F3F" w:rsidRPr="003266DA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266D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 мин.</w:t>
            </w:r>
          </w:p>
        </w:tc>
      </w:tr>
    </w:tbl>
    <w:p w:rsidR="004C2337" w:rsidRDefault="004C2337" w:rsidP="003266D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C2337" w:rsidSect="003266DA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E"/>
    <w:rsid w:val="00027D0E"/>
    <w:rsid w:val="00032014"/>
    <w:rsid w:val="00055BB9"/>
    <w:rsid w:val="002E3715"/>
    <w:rsid w:val="003266DA"/>
    <w:rsid w:val="003B4E99"/>
    <w:rsid w:val="00445A50"/>
    <w:rsid w:val="00467654"/>
    <w:rsid w:val="00492094"/>
    <w:rsid w:val="004C2337"/>
    <w:rsid w:val="00777F3F"/>
    <w:rsid w:val="008E7A4C"/>
    <w:rsid w:val="00CC1832"/>
    <w:rsid w:val="00D30FE2"/>
    <w:rsid w:val="00D43B4D"/>
    <w:rsid w:val="00DB7CB5"/>
    <w:rsid w:val="00E325B4"/>
    <w:rsid w:val="00F40D1E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4144-3F65-48E4-94B9-4BB4C75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omc-03</dc:creator>
  <cp:keywords/>
  <dc:description/>
  <cp:lastModifiedBy>omc-03</cp:lastModifiedBy>
  <cp:revision>14</cp:revision>
  <cp:lastPrinted>2015-09-14T11:17:00Z</cp:lastPrinted>
  <dcterms:created xsi:type="dcterms:W3CDTF">2015-09-01T10:25:00Z</dcterms:created>
  <dcterms:modified xsi:type="dcterms:W3CDTF">2015-09-16T05:16:00Z</dcterms:modified>
</cp:coreProperties>
</file>