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A2" w:rsidRPr="00C6006F" w:rsidRDefault="006223A2" w:rsidP="006223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F">
        <w:rPr>
          <w:rFonts w:ascii="Times New Roman" w:hAnsi="Times New Roman" w:cs="Times New Roman"/>
          <w:b/>
          <w:sz w:val="24"/>
          <w:szCs w:val="24"/>
        </w:rPr>
        <w:t>Отчёт по количественным показателям Всероссийского конкурса</w:t>
      </w:r>
    </w:p>
    <w:p w:rsidR="00AA0172" w:rsidRPr="00C6006F" w:rsidRDefault="006223A2" w:rsidP="006223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F">
        <w:rPr>
          <w:rFonts w:ascii="Times New Roman" w:hAnsi="Times New Roman" w:cs="Times New Roman"/>
          <w:b/>
          <w:sz w:val="24"/>
          <w:szCs w:val="24"/>
        </w:rPr>
        <w:t xml:space="preserve"> сочинений в Свердловской области</w:t>
      </w:r>
    </w:p>
    <w:p w:rsidR="006223A2" w:rsidRPr="00C6006F" w:rsidRDefault="0016097D" w:rsidP="006223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006F">
        <w:rPr>
          <w:rFonts w:ascii="Times New Roman" w:hAnsi="Times New Roman" w:cs="Times New Roman"/>
          <w:b/>
          <w:sz w:val="24"/>
          <w:szCs w:val="24"/>
        </w:rPr>
        <w:t>Наименование (полное) образовательной организации/муниципального образования (выбрать нужное)</w:t>
      </w:r>
    </w:p>
    <w:p w:rsidR="0016097D" w:rsidRPr="0016097D" w:rsidRDefault="0016097D" w:rsidP="006223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006F" w:rsidRDefault="006223A2" w:rsidP="006223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006F">
        <w:rPr>
          <w:rFonts w:ascii="Times New Roman" w:hAnsi="Times New Roman" w:cs="Times New Roman"/>
          <w:sz w:val="24"/>
          <w:szCs w:val="24"/>
        </w:rPr>
        <w:t>МАОУ «Средняя общеобразовательная школа №3» п. Двуреченск</w:t>
      </w:r>
      <w:r w:rsidR="00C6006F">
        <w:rPr>
          <w:rFonts w:ascii="Times New Roman" w:hAnsi="Times New Roman" w:cs="Times New Roman"/>
          <w:sz w:val="24"/>
          <w:szCs w:val="24"/>
        </w:rPr>
        <w:t xml:space="preserve">/ </w:t>
      </w:r>
      <w:bookmarkStart w:id="0" w:name="_GoBack"/>
      <w:bookmarkEnd w:id="0"/>
      <w:r w:rsidR="00C6006F">
        <w:rPr>
          <w:rFonts w:ascii="Times New Roman" w:hAnsi="Times New Roman" w:cs="Times New Roman"/>
          <w:sz w:val="24"/>
          <w:szCs w:val="24"/>
        </w:rPr>
        <w:t>Сысертский</w:t>
      </w:r>
    </w:p>
    <w:p w:rsidR="006223A2" w:rsidRPr="00C6006F" w:rsidRDefault="00C6006F" w:rsidP="006223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городской</w:t>
      </w:r>
      <w:r w:rsidR="0016097D" w:rsidRPr="00C6006F">
        <w:rPr>
          <w:rFonts w:ascii="Times New Roman" w:hAnsi="Times New Roman" w:cs="Times New Roman"/>
          <w:sz w:val="24"/>
          <w:szCs w:val="24"/>
        </w:rPr>
        <w:t xml:space="preserve"> </w:t>
      </w:r>
      <w:r w:rsidR="006223A2" w:rsidRPr="00C6006F">
        <w:rPr>
          <w:rFonts w:ascii="Times New Roman" w:hAnsi="Times New Roman" w:cs="Times New Roman"/>
          <w:sz w:val="24"/>
          <w:szCs w:val="24"/>
        </w:rPr>
        <w:t xml:space="preserve"> округ</w:t>
      </w:r>
    </w:p>
    <w:p w:rsidR="0016097D" w:rsidRPr="006223A2" w:rsidRDefault="0016097D" w:rsidP="006223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2233"/>
      </w:tblGrid>
      <w:tr w:rsidR="006223A2" w:rsidRPr="006223A2" w:rsidTr="006223A2">
        <w:tc>
          <w:tcPr>
            <w:tcW w:w="7338" w:type="dxa"/>
          </w:tcPr>
          <w:p w:rsidR="006223A2" w:rsidRPr="006223A2" w:rsidRDefault="006223A2" w:rsidP="00622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3A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233" w:type="dxa"/>
          </w:tcPr>
          <w:p w:rsidR="006223A2" w:rsidRPr="006223A2" w:rsidRDefault="006223A2" w:rsidP="0062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3A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6223A2" w:rsidTr="006223A2">
        <w:tc>
          <w:tcPr>
            <w:tcW w:w="7338" w:type="dxa"/>
          </w:tcPr>
          <w:p w:rsidR="006223A2" w:rsidRPr="006223A2" w:rsidRDefault="006223A2" w:rsidP="0062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3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 начального,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23A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и среднего уровней общего образования</w:t>
            </w:r>
          </w:p>
        </w:tc>
        <w:tc>
          <w:tcPr>
            <w:tcW w:w="2233" w:type="dxa"/>
          </w:tcPr>
          <w:p w:rsidR="006223A2" w:rsidRDefault="006223A2" w:rsidP="00622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A2" w:rsidTr="006223A2">
        <w:tc>
          <w:tcPr>
            <w:tcW w:w="7338" w:type="dxa"/>
          </w:tcPr>
          <w:p w:rsidR="006223A2" w:rsidRPr="006223A2" w:rsidRDefault="006223A2" w:rsidP="0062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3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ОО/в муниципали</w:t>
            </w:r>
            <w:r w:rsidRPr="006223A2">
              <w:rPr>
                <w:rFonts w:ascii="Times New Roman" w:hAnsi="Times New Roman" w:cs="Times New Roman"/>
                <w:b/>
                <w:sz w:val="24"/>
                <w:szCs w:val="24"/>
              </w:rPr>
              <w:t>тете</w:t>
            </w:r>
          </w:p>
        </w:tc>
        <w:tc>
          <w:tcPr>
            <w:tcW w:w="2233" w:type="dxa"/>
          </w:tcPr>
          <w:p w:rsidR="006223A2" w:rsidRPr="00874D6E" w:rsidRDefault="006223A2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23A2" w:rsidTr="006223A2">
        <w:tc>
          <w:tcPr>
            <w:tcW w:w="7338" w:type="dxa"/>
          </w:tcPr>
          <w:p w:rsidR="006223A2" w:rsidRPr="0016097D" w:rsidRDefault="006223A2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4-5 классов</w:t>
            </w:r>
          </w:p>
        </w:tc>
        <w:tc>
          <w:tcPr>
            <w:tcW w:w="2233" w:type="dxa"/>
          </w:tcPr>
          <w:p w:rsidR="006223A2" w:rsidRPr="00874D6E" w:rsidRDefault="0016097D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138</w:t>
            </w:r>
          </w:p>
        </w:tc>
      </w:tr>
      <w:tr w:rsidR="006223A2" w:rsidTr="006223A2">
        <w:tc>
          <w:tcPr>
            <w:tcW w:w="7338" w:type="dxa"/>
          </w:tcPr>
          <w:p w:rsidR="006223A2" w:rsidRPr="006223A2" w:rsidRDefault="006223A2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6-7</w:t>
            </w:r>
            <w:r w:rsidRPr="00622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классов</w:t>
            </w:r>
          </w:p>
        </w:tc>
        <w:tc>
          <w:tcPr>
            <w:tcW w:w="2233" w:type="dxa"/>
          </w:tcPr>
          <w:p w:rsidR="006223A2" w:rsidRPr="00874D6E" w:rsidRDefault="0016097D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123</w:t>
            </w:r>
          </w:p>
        </w:tc>
      </w:tr>
      <w:tr w:rsidR="006223A2" w:rsidRPr="006223A2" w:rsidTr="006223A2">
        <w:tc>
          <w:tcPr>
            <w:tcW w:w="7338" w:type="dxa"/>
          </w:tcPr>
          <w:p w:rsidR="006223A2" w:rsidRPr="006223A2" w:rsidRDefault="0016097D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8-9</w:t>
            </w:r>
            <w:r w:rsidR="006223A2" w:rsidRPr="00622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классов</w:t>
            </w:r>
          </w:p>
        </w:tc>
        <w:tc>
          <w:tcPr>
            <w:tcW w:w="2233" w:type="dxa"/>
          </w:tcPr>
          <w:p w:rsidR="006223A2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</w:tr>
      <w:tr w:rsidR="006223A2" w:rsidRPr="006223A2" w:rsidTr="006223A2">
        <w:tc>
          <w:tcPr>
            <w:tcW w:w="7338" w:type="dxa"/>
          </w:tcPr>
          <w:p w:rsidR="006223A2" w:rsidRPr="0016097D" w:rsidRDefault="0016097D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10-11</w:t>
            </w: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классов</w:t>
            </w:r>
          </w:p>
        </w:tc>
        <w:tc>
          <w:tcPr>
            <w:tcW w:w="2233" w:type="dxa"/>
          </w:tcPr>
          <w:p w:rsidR="006223A2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</w:tr>
      <w:tr w:rsidR="006223A2" w:rsidRPr="006223A2" w:rsidTr="006223A2">
        <w:tc>
          <w:tcPr>
            <w:tcW w:w="7338" w:type="dxa"/>
          </w:tcPr>
          <w:p w:rsidR="006223A2" w:rsidRPr="0016097D" w:rsidRDefault="0016097D" w:rsidP="001609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ОВЗ</w:t>
            </w:r>
          </w:p>
        </w:tc>
        <w:tc>
          <w:tcPr>
            <w:tcW w:w="2233" w:type="dxa"/>
          </w:tcPr>
          <w:p w:rsidR="006223A2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</w:tr>
      <w:tr w:rsidR="006223A2" w:rsidRPr="006223A2" w:rsidTr="006223A2">
        <w:tc>
          <w:tcPr>
            <w:tcW w:w="7338" w:type="dxa"/>
          </w:tcPr>
          <w:p w:rsidR="006223A2" w:rsidRPr="0016097D" w:rsidRDefault="0016097D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образовательных организаций системы СПО</w:t>
            </w:r>
          </w:p>
        </w:tc>
        <w:tc>
          <w:tcPr>
            <w:tcW w:w="2233" w:type="dxa"/>
          </w:tcPr>
          <w:p w:rsidR="006223A2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874D6E" w:rsidRDefault="00874D6E" w:rsidP="0062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Приняли участие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8B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4-5 классов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6223A2" w:rsidRDefault="00874D6E" w:rsidP="008B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6-7</w:t>
            </w:r>
            <w:r w:rsidRPr="00622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классов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6223A2" w:rsidRDefault="00874D6E" w:rsidP="008B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8-9</w:t>
            </w:r>
            <w:r w:rsidRPr="006223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классов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8B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10-11</w:t>
            </w: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классов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8B38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ОВЗ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8B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образовательных организаций системы СПО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D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 тематического направления участников регионального этапов ВКС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1609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Писатели-юбиляры 2015 года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произведения –юбиляры 2015 года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3.70-летие победы в Великой отечественной войне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4. История российского предпринимательства в культурно-историческом контексте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4D6E" w:rsidRPr="006223A2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 жанра участниками регионального этапа ВКС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D6E" w:rsidRPr="0016097D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Рассказ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874D6E" w:rsidRPr="0016097D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Сказка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874D6E" w:rsidRPr="0016097D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874D6E" w:rsidRPr="0016097D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Заочная экскурсия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874D6E" w:rsidRPr="0016097D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Очерк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874D6E" w:rsidRPr="0016097D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Слово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</w:tr>
      <w:tr w:rsidR="00874D6E" w:rsidRPr="0016097D" w:rsidTr="006223A2">
        <w:tc>
          <w:tcPr>
            <w:tcW w:w="7338" w:type="dxa"/>
          </w:tcPr>
          <w:p w:rsidR="00874D6E" w:rsidRPr="0016097D" w:rsidRDefault="00874D6E" w:rsidP="006223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097D">
              <w:rPr>
                <w:rFonts w:ascii="Times New Roman" w:hAnsi="Times New Roman" w:cs="Times New Roman"/>
                <w:i/>
                <w:sz w:val="24"/>
                <w:szCs w:val="24"/>
              </w:rPr>
              <w:t>Эссе</w:t>
            </w:r>
          </w:p>
        </w:tc>
        <w:tc>
          <w:tcPr>
            <w:tcW w:w="2233" w:type="dxa"/>
          </w:tcPr>
          <w:p w:rsidR="00874D6E" w:rsidRPr="00874D6E" w:rsidRDefault="00874D6E" w:rsidP="00874D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</w:tbl>
    <w:p w:rsidR="006223A2" w:rsidRDefault="006223A2" w:rsidP="006223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097D" w:rsidRDefault="0016097D" w:rsidP="006223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097D" w:rsidRDefault="0016097D" w:rsidP="006223A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6097D" w:rsidRPr="0016097D" w:rsidRDefault="0016097D" w:rsidP="006223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97D">
        <w:rPr>
          <w:rFonts w:ascii="Times New Roman" w:hAnsi="Times New Roman" w:cs="Times New Roman"/>
          <w:sz w:val="28"/>
          <w:szCs w:val="28"/>
        </w:rPr>
        <w:t>Директор школы ____________________ М.Н.</w:t>
      </w:r>
      <w:r w:rsidR="00C6006F">
        <w:rPr>
          <w:rFonts w:ascii="Times New Roman" w:hAnsi="Times New Roman" w:cs="Times New Roman"/>
          <w:sz w:val="28"/>
          <w:szCs w:val="28"/>
        </w:rPr>
        <w:t xml:space="preserve"> </w:t>
      </w:r>
      <w:r w:rsidRPr="0016097D">
        <w:rPr>
          <w:rFonts w:ascii="Times New Roman" w:hAnsi="Times New Roman" w:cs="Times New Roman"/>
          <w:sz w:val="28"/>
          <w:szCs w:val="28"/>
        </w:rPr>
        <w:t>Титова</w:t>
      </w:r>
    </w:p>
    <w:sectPr w:rsidR="0016097D" w:rsidRPr="0016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6C3A"/>
    <w:multiLevelType w:val="hybridMultilevel"/>
    <w:tmpl w:val="5558A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19"/>
    <w:rsid w:val="0016097D"/>
    <w:rsid w:val="006223A2"/>
    <w:rsid w:val="00874D6E"/>
    <w:rsid w:val="00AA0172"/>
    <w:rsid w:val="00AF6D19"/>
    <w:rsid w:val="00C6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4</cp:revision>
  <cp:lastPrinted>2015-10-08T03:18:00Z</cp:lastPrinted>
  <dcterms:created xsi:type="dcterms:W3CDTF">2015-10-08T03:15:00Z</dcterms:created>
  <dcterms:modified xsi:type="dcterms:W3CDTF">2015-10-08T03:19:00Z</dcterms:modified>
</cp:coreProperties>
</file>