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90D" w:rsidRPr="0043690D" w:rsidRDefault="0043690D" w:rsidP="0043690D">
      <w:pPr>
        <w:spacing w:after="255" w:line="300" w:lineRule="atLeast"/>
        <w:jc w:val="left"/>
        <w:outlineLvl w:val="1"/>
        <w:rPr>
          <w:rFonts w:ascii="Arial" w:eastAsia="Times New Roman" w:hAnsi="Arial" w:cs="Arial"/>
          <w:b/>
          <w:bCs/>
          <w:color w:val="4D4D4D"/>
          <w:sz w:val="27"/>
          <w:szCs w:val="27"/>
          <w:lang w:eastAsia="ru-RU"/>
        </w:rPr>
      </w:pPr>
      <w:r w:rsidRPr="0043690D">
        <w:rPr>
          <w:rFonts w:ascii="Arial" w:eastAsia="Times New Roman" w:hAnsi="Arial" w:cs="Arial"/>
          <w:b/>
          <w:bCs/>
          <w:color w:val="4D4D4D"/>
          <w:sz w:val="27"/>
          <w:szCs w:val="27"/>
          <w:lang w:eastAsia="ru-RU"/>
        </w:rPr>
        <w:t>Приказ Министерства образования и науки РФ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3690D" w:rsidRPr="0043690D" w:rsidRDefault="0043690D" w:rsidP="0043690D">
      <w:pPr>
        <w:spacing w:line="255" w:lineRule="atLeast"/>
        <w:jc w:val="left"/>
        <w:rPr>
          <w:rFonts w:ascii="Arial" w:eastAsia="Times New Roman" w:hAnsi="Arial" w:cs="Arial"/>
          <w:color w:val="000000"/>
          <w:sz w:val="21"/>
          <w:szCs w:val="21"/>
          <w:lang w:eastAsia="ru-RU"/>
        </w:rPr>
      </w:pPr>
      <w:r w:rsidRPr="0043690D">
        <w:rPr>
          <w:rFonts w:ascii="Arial" w:eastAsia="Times New Roman" w:hAnsi="Arial" w:cs="Arial"/>
          <w:color w:val="000000"/>
          <w:sz w:val="21"/>
          <w:szCs w:val="21"/>
          <w:lang w:eastAsia="ru-RU"/>
        </w:rPr>
        <w:t>20 мая 2014</w:t>
      </w:r>
    </w:p>
    <w:p w:rsidR="0043690D" w:rsidRPr="0043690D" w:rsidRDefault="0043690D" w:rsidP="0043690D">
      <w:pPr>
        <w:spacing w:after="255" w:line="255" w:lineRule="atLeast"/>
        <w:jc w:val="left"/>
        <w:rPr>
          <w:rFonts w:ascii="Arial" w:eastAsia="Times New Roman" w:hAnsi="Arial" w:cs="Arial"/>
          <w:color w:val="000000"/>
          <w:sz w:val="21"/>
          <w:szCs w:val="21"/>
          <w:lang w:eastAsia="ru-RU"/>
        </w:rPr>
      </w:pPr>
      <w:bookmarkStart w:id="0" w:name="0"/>
      <w:bookmarkEnd w:id="0"/>
      <w:proofErr w:type="gramStart"/>
      <w:r w:rsidRPr="0043690D">
        <w:rPr>
          <w:rFonts w:ascii="Arial" w:eastAsia="Times New Roman" w:hAnsi="Arial" w:cs="Arial"/>
          <w:color w:val="000000"/>
          <w:sz w:val="21"/>
          <w:szCs w:val="21"/>
          <w:lang w:eastAsia="ru-RU"/>
        </w:rPr>
        <w:t>В соответствии с пунктом 24 Порядка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5 сентября 2013 г. № 1047 (зарегистрирован Министерством юстиции Российской Федерации 18 октября 2013 г., регистрационный № 30213), приказываю:</w:t>
      </w:r>
      <w:proofErr w:type="gramEnd"/>
    </w:p>
    <w:p w:rsidR="0043690D" w:rsidRPr="0043690D" w:rsidRDefault="0043690D" w:rsidP="0043690D">
      <w:pPr>
        <w:spacing w:after="255" w:line="255" w:lineRule="atLeast"/>
        <w:jc w:val="left"/>
        <w:rPr>
          <w:rFonts w:ascii="Arial" w:eastAsia="Times New Roman" w:hAnsi="Arial" w:cs="Arial"/>
          <w:color w:val="000000"/>
          <w:sz w:val="21"/>
          <w:szCs w:val="21"/>
          <w:lang w:eastAsia="ru-RU"/>
        </w:rPr>
      </w:pPr>
      <w:r w:rsidRPr="0043690D">
        <w:rPr>
          <w:rFonts w:ascii="Arial" w:eastAsia="Times New Roman" w:hAnsi="Arial" w:cs="Arial"/>
          <w:color w:val="000000"/>
          <w:sz w:val="21"/>
          <w:szCs w:val="21"/>
          <w:lang w:eastAsia="ru-RU"/>
        </w:rPr>
        <w:t>1. Утвердить прилагаемый</w:t>
      </w:r>
      <w:r w:rsidRPr="0043690D">
        <w:rPr>
          <w:rFonts w:ascii="Arial" w:eastAsia="Times New Roman" w:hAnsi="Arial" w:cs="Arial"/>
          <w:color w:val="000000"/>
          <w:sz w:val="21"/>
          <w:lang w:eastAsia="ru-RU"/>
        </w:rPr>
        <w:t> </w:t>
      </w:r>
      <w:hyperlink r:id="rId5" w:anchor="1000" w:history="1">
        <w:r w:rsidRPr="0043690D">
          <w:rPr>
            <w:rFonts w:ascii="Arial" w:eastAsia="Times New Roman" w:hAnsi="Arial" w:cs="Arial"/>
            <w:color w:val="2060A4"/>
            <w:sz w:val="21"/>
            <w:u w:val="single"/>
            <w:lang w:eastAsia="ru-RU"/>
          </w:rPr>
          <w:t>федеральный перечень</w:t>
        </w:r>
      </w:hyperlink>
      <w:r w:rsidRPr="0043690D">
        <w:rPr>
          <w:rFonts w:ascii="Arial" w:eastAsia="Times New Roman" w:hAnsi="Arial" w:cs="Arial"/>
          <w:color w:val="000000"/>
          <w:sz w:val="21"/>
          <w:lang w:eastAsia="ru-RU"/>
        </w:rPr>
        <w:t> </w:t>
      </w:r>
      <w:r w:rsidRPr="0043690D">
        <w:rPr>
          <w:rFonts w:ascii="Arial" w:eastAsia="Times New Roman" w:hAnsi="Arial" w:cs="Arial"/>
          <w:color w:val="000000"/>
          <w:sz w:val="21"/>
          <w:szCs w:val="21"/>
          <w:lang w:eastAsia="ru-RU"/>
        </w:rPr>
        <w:t>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3690D" w:rsidRPr="0043690D" w:rsidRDefault="0043690D" w:rsidP="0043690D">
      <w:pPr>
        <w:spacing w:after="255" w:line="255" w:lineRule="atLeast"/>
        <w:jc w:val="left"/>
        <w:rPr>
          <w:rFonts w:ascii="Arial" w:eastAsia="Times New Roman" w:hAnsi="Arial" w:cs="Arial"/>
          <w:color w:val="000000"/>
          <w:sz w:val="21"/>
          <w:szCs w:val="21"/>
          <w:lang w:eastAsia="ru-RU"/>
        </w:rPr>
      </w:pPr>
      <w:r w:rsidRPr="0043690D">
        <w:rPr>
          <w:rFonts w:ascii="Arial" w:eastAsia="Times New Roman" w:hAnsi="Arial" w:cs="Arial"/>
          <w:color w:val="000000"/>
          <w:sz w:val="21"/>
          <w:szCs w:val="21"/>
          <w:lang w:eastAsia="ru-RU"/>
        </w:rPr>
        <w:t>2. Рекомендовать органам исполнительной власти субъектов Российской Федерации, осуществляющим государственное управление в сфере образования, довести указанный в</w:t>
      </w:r>
      <w:r w:rsidRPr="0043690D">
        <w:rPr>
          <w:rFonts w:ascii="Arial" w:eastAsia="Times New Roman" w:hAnsi="Arial" w:cs="Arial"/>
          <w:color w:val="000000"/>
          <w:sz w:val="21"/>
          <w:lang w:eastAsia="ru-RU"/>
        </w:rPr>
        <w:t> </w:t>
      </w:r>
      <w:hyperlink r:id="rId6" w:anchor="1" w:history="1">
        <w:r w:rsidRPr="0043690D">
          <w:rPr>
            <w:rFonts w:ascii="Arial" w:eastAsia="Times New Roman" w:hAnsi="Arial" w:cs="Arial"/>
            <w:color w:val="2060A4"/>
            <w:sz w:val="21"/>
            <w:u w:val="single"/>
            <w:lang w:eastAsia="ru-RU"/>
          </w:rPr>
          <w:t>пункте 1</w:t>
        </w:r>
      </w:hyperlink>
      <w:r w:rsidRPr="0043690D">
        <w:rPr>
          <w:rFonts w:ascii="Arial" w:eastAsia="Times New Roman" w:hAnsi="Arial" w:cs="Arial"/>
          <w:color w:val="000000"/>
          <w:sz w:val="21"/>
          <w:lang w:eastAsia="ru-RU"/>
        </w:rPr>
        <w:t> </w:t>
      </w:r>
      <w:r w:rsidRPr="0043690D">
        <w:rPr>
          <w:rFonts w:ascii="Arial" w:eastAsia="Times New Roman" w:hAnsi="Arial" w:cs="Arial"/>
          <w:color w:val="000000"/>
          <w:sz w:val="21"/>
          <w:szCs w:val="21"/>
          <w:lang w:eastAsia="ru-RU"/>
        </w:rPr>
        <w:t>настоящего приказа</w:t>
      </w:r>
      <w:r w:rsidRPr="0043690D">
        <w:rPr>
          <w:rFonts w:ascii="Arial" w:eastAsia="Times New Roman" w:hAnsi="Arial" w:cs="Arial"/>
          <w:color w:val="000000"/>
          <w:sz w:val="21"/>
          <w:lang w:eastAsia="ru-RU"/>
        </w:rPr>
        <w:t> </w:t>
      </w:r>
      <w:hyperlink r:id="rId7" w:anchor="1000" w:history="1">
        <w:r w:rsidRPr="0043690D">
          <w:rPr>
            <w:rFonts w:ascii="Arial" w:eastAsia="Times New Roman" w:hAnsi="Arial" w:cs="Arial"/>
            <w:color w:val="2060A4"/>
            <w:sz w:val="21"/>
            <w:u w:val="single"/>
            <w:lang w:eastAsia="ru-RU"/>
          </w:rPr>
          <w:t>федеральный перечень</w:t>
        </w:r>
      </w:hyperlink>
      <w:r w:rsidRPr="0043690D">
        <w:rPr>
          <w:rFonts w:ascii="Arial" w:eastAsia="Times New Roman" w:hAnsi="Arial" w:cs="Arial"/>
          <w:color w:val="000000"/>
          <w:sz w:val="21"/>
          <w:lang w:eastAsia="ru-RU"/>
        </w:rPr>
        <w:t> </w:t>
      </w:r>
      <w:r w:rsidRPr="0043690D">
        <w:rPr>
          <w:rFonts w:ascii="Arial" w:eastAsia="Times New Roman" w:hAnsi="Arial" w:cs="Arial"/>
          <w:color w:val="000000"/>
          <w:sz w:val="21"/>
          <w:szCs w:val="21"/>
          <w:lang w:eastAsia="ru-RU"/>
        </w:rPr>
        <w:t>до сведения организаций, осуществляющих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w:t>
      </w:r>
    </w:p>
    <w:p w:rsidR="0043690D" w:rsidRPr="0043690D" w:rsidRDefault="0043690D" w:rsidP="0043690D">
      <w:pPr>
        <w:spacing w:after="255" w:line="255" w:lineRule="atLeast"/>
        <w:jc w:val="left"/>
        <w:rPr>
          <w:rFonts w:ascii="Arial" w:eastAsia="Times New Roman" w:hAnsi="Arial" w:cs="Arial"/>
          <w:color w:val="000000"/>
          <w:sz w:val="21"/>
          <w:szCs w:val="21"/>
          <w:lang w:eastAsia="ru-RU"/>
        </w:rPr>
      </w:pPr>
      <w:r w:rsidRPr="0043690D">
        <w:rPr>
          <w:rFonts w:ascii="Arial" w:eastAsia="Times New Roman" w:hAnsi="Arial" w:cs="Arial"/>
          <w:color w:val="000000"/>
          <w:sz w:val="21"/>
          <w:szCs w:val="21"/>
          <w:lang w:eastAsia="ru-RU"/>
        </w:rPr>
        <w:t xml:space="preserve">3. Организации, осуществляющие образовательную деятельность по основным общеобразовательным программам, вправе в течение пяти лет использовать в образовательной </w:t>
      </w:r>
      <w:proofErr w:type="gramStart"/>
      <w:r w:rsidRPr="0043690D">
        <w:rPr>
          <w:rFonts w:ascii="Arial" w:eastAsia="Times New Roman" w:hAnsi="Arial" w:cs="Arial"/>
          <w:color w:val="000000"/>
          <w:sz w:val="21"/>
          <w:szCs w:val="21"/>
          <w:lang w:eastAsia="ru-RU"/>
        </w:rPr>
        <w:t>деятельности</w:t>
      </w:r>
      <w:proofErr w:type="gramEnd"/>
      <w:r w:rsidRPr="0043690D">
        <w:rPr>
          <w:rFonts w:ascii="Arial" w:eastAsia="Times New Roman" w:hAnsi="Arial" w:cs="Arial"/>
          <w:color w:val="000000"/>
          <w:sz w:val="21"/>
          <w:szCs w:val="21"/>
          <w:lang w:eastAsia="ru-RU"/>
        </w:rPr>
        <w:t xml:space="preserve"> приобретенные до вступления в силу настоящего приказа учебники из:</w:t>
      </w:r>
    </w:p>
    <w:p w:rsidR="0043690D" w:rsidRPr="0043690D" w:rsidRDefault="0043690D" w:rsidP="0043690D">
      <w:pPr>
        <w:spacing w:after="255" w:line="255" w:lineRule="atLeast"/>
        <w:jc w:val="left"/>
        <w:rPr>
          <w:rFonts w:ascii="Arial" w:eastAsia="Times New Roman" w:hAnsi="Arial" w:cs="Arial"/>
          <w:color w:val="000000"/>
          <w:sz w:val="21"/>
          <w:szCs w:val="21"/>
          <w:lang w:eastAsia="ru-RU"/>
        </w:rPr>
      </w:pPr>
      <w:r w:rsidRPr="0043690D">
        <w:rPr>
          <w:rFonts w:ascii="Arial" w:eastAsia="Times New Roman" w:hAnsi="Arial" w:cs="Arial"/>
          <w:color w:val="000000"/>
          <w:sz w:val="21"/>
          <w:szCs w:val="21"/>
          <w:lang w:eastAsia="ru-RU"/>
        </w:rPr>
        <w:t>федерального перечня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2013/14 учебный год;</w:t>
      </w:r>
    </w:p>
    <w:p w:rsidR="0043690D" w:rsidRPr="0043690D" w:rsidRDefault="0043690D" w:rsidP="0043690D">
      <w:pPr>
        <w:spacing w:after="255" w:line="255" w:lineRule="atLeast"/>
        <w:jc w:val="left"/>
        <w:rPr>
          <w:rFonts w:ascii="Arial" w:eastAsia="Times New Roman" w:hAnsi="Arial" w:cs="Arial"/>
          <w:color w:val="000000"/>
          <w:sz w:val="21"/>
          <w:szCs w:val="21"/>
          <w:lang w:eastAsia="ru-RU"/>
        </w:rPr>
      </w:pPr>
      <w:r w:rsidRPr="0043690D">
        <w:rPr>
          <w:rFonts w:ascii="Arial" w:eastAsia="Times New Roman" w:hAnsi="Arial" w:cs="Arial"/>
          <w:color w:val="000000"/>
          <w:sz w:val="21"/>
          <w:szCs w:val="21"/>
          <w:lang w:eastAsia="ru-RU"/>
        </w:rPr>
        <w:t>федерального перечня учебников,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2013/14 учебный год;</w:t>
      </w:r>
    </w:p>
    <w:p w:rsidR="0043690D" w:rsidRPr="0043690D" w:rsidRDefault="0043690D" w:rsidP="0043690D">
      <w:pPr>
        <w:spacing w:after="255" w:line="255" w:lineRule="atLeast"/>
        <w:jc w:val="left"/>
        <w:rPr>
          <w:rFonts w:ascii="Arial" w:eastAsia="Times New Roman" w:hAnsi="Arial" w:cs="Arial"/>
          <w:color w:val="000000"/>
          <w:sz w:val="21"/>
          <w:szCs w:val="21"/>
          <w:lang w:eastAsia="ru-RU"/>
        </w:rPr>
      </w:pPr>
      <w:r w:rsidRPr="0043690D">
        <w:rPr>
          <w:rFonts w:ascii="Arial" w:eastAsia="Times New Roman" w:hAnsi="Arial" w:cs="Arial"/>
          <w:color w:val="000000"/>
          <w:sz w:val="21"/>
          <w:szCs w:val="21"/>
          <w:lang w:eastAsia="ru-RU"/>
        </w:rPr>
        <w:t>федерального перечня учебников, рекомендованных Министерством образования и науки Российской Федерации к использованию в образовательном процессе в специальных (коррекционных) образовательных учреждениях на 2013/14 учебный год;</w:t>
      </w:r>
    </w:p>
    <w:p w:rsidR="0043690D" w:rsidRPr="0043690D" w:rsidRDefault="0043690D" w:rsidP="0043690D">
      <w:pPr>
        <w:spacing w:after="255" w:line="255" w:lineRule="atLeast"/>
        <w:jc w:val="left"/>
        <w:rPr>
          <w:rFonts w:ascii="Arial" w:eastAsia="Times New Roman" w:hAnsi="Arial" w:cs="Arial"/>
          <w:color w:val="000000"/>
          <w:sz w:val="21"/>
          <w:szCs w:val="21"/>
          <w:lang w:eastAsia="ru-RU"/>
        </w:rPr>
      </w:pPr>
      <w:proofErr w:type="gramStart"/>
      <w:r w:rsidRPr="0043690D">
        <w:rPr>
          <w:rFonts w:ascii="Arial" w:eastAsia="Times New Roman" w:hAnsi="Arial" w:cs="Arial"/>
          <w:color w:val="000000"/>
          <w:sz w:val="21"/>
          <w:szCs w:val="21"/>
          <w:lang w:eastAsia="ru-RU"/>
        </w:rPr>
        <w:t>федерального перечня учебников, допущенных Министерством образования и науки Российской Федерации к использованию в образовательном процессе в специальных (коррекционных) образовательных учреждениях, на 2013/14 учебный год, утвержденных приказом Министерства образования и науки Российской Федерации от 19 декабря 2012 г. № 1067 (зарегистрирован Министерством юстиции Российской Федерации 30 января 2013 г., регистрационный номер № 26755), с изменением, внесенным приказом Министерства образования и науки Российской</w:t>
      </w:r>
      <w:proofErr w:type="gramEnd"/>
      <w:r w:rsidRPr="0043690D">
        <w:rPr>
          <w:rFonts w:ascii="Arial" w:eastAsia="Times New Roman" w:hAnsi="Arial" w:cs="Arial"/>
          <w:color w:val="000000"/>
          <w:sz w:val="21"/>
          <w:szCs w:val="21"/>
          <w:lang w:eastAsia="ru-RU"/>
        </w:rPr>
        <w:t xml:space="preserve"> Федерации от 10 июля 2013 г. № 544 (зарегистрирован Министерством юстиции Российской Федерации 30 августа 2013 г., регистрационный номер № 29846).</w:t>
      </w:r>
    </w:p>
    <w:p w:rsidR="0043690D" w:rsidRPr="0043690D" w:rsidRDefault="0043690D" w:rsidP="0043690D">
      <w:pPr>
        <w:spacing w:after="255" w:line="255" w:lineRule="atLeast"/>
        <w:jc w:val="left"/>
        <w:rPr>
          <w:rFonts w:ascii="Arial" w:eastAsia="Times New Roman" w:hAnsi="Arial" w:cs="Arial"/>
          <w:color w:val="000000"/>
          <w:sz w:val="21"/>
          <w:szCs w:val="21"/>
          <w:lang w:eastAsia="ru-RU"/>
        </w:rPr>
      </w:pPr>
      <w:r w:rsidRPr="0043690D">
        <w:rPr>
          <w:rFonts w:ascii="Arial" w:eastAsia="Times New Roman" w:hAnsi="Arial" w:cs="Arial"/>
          <w:color w:val="000000"/>
          <w:sz w:val="21"/>
          <w:szCs w:val="21"/>
          <w:lang w:eastAsia="ru-RU"/>
        </w:rPr>
        <w:t xml:space="preserve">4. </w:t>
      </w:r>
      <w:proofErr w:type="gramStart"/>
      <w:r w:rsidRPr="0043690D">
        <w:rPr>
          <w:rFonts w:ascii="Arial" w:eastAsia="Times New Roman" w:hAnsi="Arial" w:cs="Arial"/>
          <w:color w:val="000000"/>
          <w:sz w:val="21"/>
          <w:szCs w:val="21"/>
          <w:lang w:eastAsia="ru-RU"/>
        </w:rPr>
        <w:t>Контроль за</w:t>
      </w:r>
      <w:proofErr w:type="gramEnd"/>
      <w:r w:rsidRPr="0043690D">
        <w:rPr>
          <w:rFonts w:ascii="Arial" w:eastAsia="Times New Roman" w:hAnsi="Arial" w:cs="Arial"/>
          <w:color w:val="000000"/>
          <w:sz w:val="21"/>
          <w:szCs w:val="21"/>
          <w:lang w:eastAsia="ru-RU"/>
        </w:rPr>
        <w:t xml:space="preserve"> исполнением настоящего приказа возложить на первого заместителя Министра Третьяк Н.В.</w:t>
      </w:r>
    </w:p>
    <w:tbl>
      <w:tblPr>
        <w:tblW w:w="0" w:type="auto"/>
        <w:tblCellMar>
          <w:top w:w="15" w:type="dxa"/>
          <w:left w:w="15" w:type="dxa"/>
          <w:bottom w:w="15" w:type="dxa"/>
          <w:right w:w="15" w:type="dxa"/>
        </w:tblCellMar>
        <w:tblLook w:val="04A0"/>
      </w:tblPr>
      <w:tblGrid>
        <w:gridCol w:w="3926"/>
        <w:gridCol w:w="3926"/>
      </w:tblGrid>
      <w:tr w:rsidR="0043690D" w:rsidRPr="0043690D" w:rsidTr="0043690D">
        <w:tc>
          <w:tcPr>
            <w:tcW w:w="2500" w:type="pct"/>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proofErr w:type="gramStart"/>
            <w:r w:rsidRPr="0043690D">
              <w:rPr>
                <w:rFonts w:ascii="Times New Roman" w:eastAsia="Times New Roman" w:hAnsi="Times New Roman" w:cs="Times New Roman"/>
                <w:sz w:val="24"/>
                <w:szCs w:val="24"/>
                <w:lang w:eastAsia="ru-RU"/>
              </w:rPr>
              <w:t>Исполняющая</w:t>
            </w:r>
            <w:proofErr w:type="gramEnd"/>
            <w:r w:rsidRPr="0043690D">
              <w:rPr>
                <w:rFonts w:ascii="Times New Roman" w:eastAsia="Times New Roman" w:hAnsi="Times New Roman" w:cs="Times New Roman"/>
                <w:sz w:val="24"/>
                <w:szCs w:val="24"/>
                <w:lang w:eastAsia="ru-RU"/>
              </w:rPr>
              <w:t xml:space="preserve"> обязанности Министра</w:t>
            </w:r>
          </w:p>
        </w:tc>
        <w:tc>
          <w:tcPr>
            <w:tcW w:w="2500" w:type="pct"/>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Н.В. Третьяк</w:t>
            </w:r>
          </w:p>
        </w:tc>
      </w:tr>
    </w:tbl>
    <w:p w:rsidR="0043690D" w:rsidRPr="0043690D" w:rsidRDefault="0043690D" w:rsidP="0043690D">
      <w:pPr>
        <w:spacing w:after="255" w:line="255" w:lineRule="atLeast"/>
        <w:jc w:val="left"/>
        <w:rPr>
          <w:rFonts w:ascii="Arial" w:eastAsia="Times New Roman" w:hAnsi="Arial" w:cs="Arial"/>
          <w:color w:val="000000"/>
          <w:sz w:val="21"/>
          <w:szCs w:val="21"/>
          <w:lang w:eastAsia="ru-RU"/>
        </w:rPr>
      </w:pPr>
      <w:r w:rsidRPr="0043690D">
        <w:rPr>
          <w:rFonts w:ascii="Arial" w:eastAsia="Times New Roman" w:hAnsi="Arial" w:cs="Arial"/>
          <w:color w:val="000000"/>
          <w:sz w:val="21"/>
          <w:szCs w:val="21"/>
          <w:lang w:eastAsia="ru-RU"/>
        </w:rPr>
        <w:t>Приложение</w:t>
      </w:r>
    </w:p>
    <w:p w:rsidR="0043690D" w:rsidRPr="0043690D" w:rsidRDefault="0043690D" w:rsidP="0043690D">
      <w:pPr>
        <w:spacing w:after="255" w:line="270" w:lineRule="atLeast"/>
        <w:jc w:val="left"/>
        <w:outlineLvl w:val="2"/>
        <w:rPr>
          <w:rFonts w:ascii="Arial" w:eastAsia="Times New Roman" w:hAnsi="Arial" w:cs="Arial"/>
          <w:b/>
          <w:bCs/>
          <w:color w:val="333333"/>
          <w:sz w:val="26"/>
          <w:szCs w:val="26"/>
          <w:lang w:eastAsia="ru-RU"/>
        </w:rPr>
      </w:pPr>
      <w:r w:rsidRPr="0043690D">
        <w:rPr>
          <w:rFonts w:ascii="Arial" w:eastAsia="Times New Roman" w:hAnsi="Arial" w:cs="Arial"/>
          <w:b/>
          <w:bCs/>
          <w:color w:val="333333"/>
          <w:sz w:val="26"/>
          <w:szCs w:val="26"/>
          <w:lang w:eastAsia="ru-RU"/>
        </w:rPr>
        <w:lastRenderedPageBreak/>
        <w:t>Федеральный перечень учебников,</w:t>
      </w:r>
      <w:r w:rsidRPr="0043690D">
        <w:rPr>
          <w:rFonts w:ascii="Arial" w:eastAsia="Times New Roman" w:hAnsi="Arial" w:cs="Arial"/>
          <w:b/>
          <w:bCs/>
          <w:color w:val="333333"/>
          <w:sz w:val="26"/>
          <w:szCs w:val="26"/>
          <w:lang w:eastAsia="ru-RU"/>
        </w:rPr>
        <w:br/>
        <w:t>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43690D">
        <w:rPr>
          <w:rFonts w:ascii="Arial" w:eastAsia="Times New Roman" w:hAnsi="Arial" w:cs="Arial"/>
          <w:b/>
          <w:bCs/>
          <w:color w:val="333333"/>
          <w:sz w:val="26"/>
          <w:szCs w:val="26"/>
          <w:lang w:eastAsia="ru-RU"/>
        </w:rPr>
        <w:br/>
        <w:t>(утв.</w:t>
      </w:r>
      <w:r w:rsidRPr="0043690D">
        <w:rPr>
          <w:rFonts w:ascii="Arial" w:eastAsia="Times New Roman" w:hAnsi="Arial" w:cs="Arial"/>
          <w:b/>
          <w:bCs/>
          <w:color w:val="333333"/>
          <w:sz w:val="26"/>
          <w:lang w:eastAsia="ru-RU"/>
        </w:rPr>
        <w:t> </w:t>
      </w:r>
      <w:hyperlink r:id="rId8" w:anchor="0" w:history="1">
        <w:r w:rsidRPr="0043690D">
          <w:rPr>
            <w:rFonts w:ascii="Arial" w:eastAsia="Times New Roman" w:hAnsi="Arial" w:cs="Arial"/>
            <w:b/>
            <w:bCs/>
            <w:color w:val="2060A4"/>
            <w:sz w:val="26"/>
            <w:u w:val="single"/>
            <w:lang w:eastAsia="ru-RU"/>
          </w:rPr>
          <w:t>приказом</w:t>
        </w:r>
      </w:hyperlink>
      <w:r w:rsidRPr="0043690D">
        <w:rPr>
          <w:rFonts w:ascii="Arial" w:eastAsia="Times New Roman" w:hAnsi="Arial" w:cs="Arial"/>
          <w:b/>
          <w:bCs/>
          <w:color w:val="333333"/>
          <w:sz w:val="26"/>
          <w:lang w:eastAsia="ru-RU"/>
        </w:rPr>
        <w:t> </w:t>
      </w:r>
      <w:r w:rsidRPr="0043690D">
        <w:rPr>
          <w:rFonts w:ascii="Arial" w:eastAsia="Times New Roman" w:hAnsi="Arial" w:cs="Arial"/>
          <w:b/>
          <w:bCs/>
          <w:color w:val="333333"/>
          <w:sz w:val="26"/>
          <w:szCs w:val="26"/>
          <w:lang w:eastAsia="ru-RU"/>
        </w:rPr>
        <w:t>Министерства образования и науки РФ от 31 марта 2014 г. № 253)</w:t>
      </w:r>
    </w:p>
    <w:p w:rsidR="0043690D" w:rsidRPr="0043690D" w:rsidRDefault="0043690D" w:rsidP="0043690D">
      <w:pPr>
        <w:spacing w:after="255" w:line="255" w:lineRule="atLeast"/>
        <w:jc w:val="left"/>
        <w:rPr>
          <w:rFonts w:ascii="Arial" w:eastAsia="Times New Roman" w:hAnsi="Arial" w:cs="Arial"/>
          <w:color w:val="000000"/>
          <w:sz w:val="21"/>
          <w:szCs w:val="21"/>
          <w:lang w:eastAsia="ru-RU"/>
        </w:rPr>
      </w:pPr>
      <w:r w:rsidRPr="0043690D">
        <w:rPr>
          <w:rFonts w:ascii="Arial" w:eastAsia="Times New Roman" w:hAnsi="Arial" w:cs="Arial"/>
          <w:color w:val="000000"/>
          <w:sz w:val="21"/>
          <w:szCs w:val="21"/>
          <w:lang w:eastAsia="ru-RU"/>
        </w:rPr>
        <w:t>1. Учебники, рекомендуемые к использованию при реализации обязательной части основной образовательной программы</w:t>
      </w:r>
    </w:p>
    <w:p w:rsidR="0043690D" w:rsidRPr="0043690D" w:rsidRDefault="0043690D" w:rsidP="0043690D">
      <w:pPr>
        <w:spacing w:after="255" w:line="255" w:lineRule="atLeast"/>
        <w:jc w:val="left"/>
        <w:rPr>
          <w:rFonts w:ascii="Arial" w:eastAsia="Times New Roman" w:hAnsi="Arial" w:cs="Arial"/>
          <w:color w:val="000000"/>
          <w:sz w:val="21"/>
          <w:szCs w:val="21"/>
          <w:lang w:eastAsia="ru-RU"/>
        </w:rPr>
      </w:pPr>
      <w:r w:rsidRPr="0043690D">
        <w:rPr>
          <w:rFonts w:ascii="Arial" w:eastAsia="Times New Roman" w:hAnsi="Arial" w:cs="Arial"/>
          <w:color w:val="000000"/>
          <w:sz w:val="21"/>
          <w:szCs w:val="21"/>
          <w:lang w:eastAsia="ru-RU"/>
        </w:rPr>
        <w:t>1.1. Начальное общее образование</w:t>
      </w:r>
    </w:p>
    <w:tbl>
      <w:tblP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435"/>
        <w:gridCol w:w="1914"/>
        <w:gridCol w:w="1836"/>
        <w:gridCol w:w="672"/>
        <w:gridCol w:w="2585"/>
        <w:gridCol w:w="1921"/>
      </w:tblGrid>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b/>
                <w:bCs/>
                <w:sz w:val="24"/>
                <w:szCs w:val="24"/>
                <w:lang w:eastAsia="ru-RU"/>
              </w:rPr>
            </w:pPr>
            <w:r w:rsidRPr="0043690D">
              <w:rPr>
                <w:rFonts w:ascii="Times New Roman" w:eastAsia="Times New Roman" w:hAnsi="Times New Roman" w:cs="Times New Roman"/>
                <w:b/>
                <w:bCs/>
                <w:sz w:val="24"/>
                <w:szCs w:val="24"/>
                <w:lang w:eastAsia="ru-RU"/>
              </w:rPr>
              <w:t>Порядковый номер учебника</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b/>
                <w:bCs/>
                <w:sz w:val="24"/>
                <w:szCs w:val="24"/>
                <w:lang w:eastAsia="ru-RU"/>
              </w:rPr>
            </w:pPr>
            <w:r w:rsidRPr="0043690D">
              <w:rPr>
                <w:rFonts w:ascii="Times New Roman" w:eastAsia="Times New Roman" w:hAnsi="Times New Roman" w:cs="Times New Roman"/>
                <w:b/>
                <w:bCs/>
                <w:sz w:val="24"/>
                <w:szCs w:val="24"/>
                <w:lang w:eastAsia="ru-RU"/>
              </w:rPr>
              <w:t>Автор/авторский коллектив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b/>
                <w:bCs/>
                <w:sz w:val="24"/>
                <w:szCs w:val="24"/>
                <w:lang w:eastAsia="ru-RU"/>
              </w:rPr>
            </w:pPr>
            <w:r w:rsidRPr="0043690D">
              <w:rPr>
                <w:rFonts w:ascii="Times New Roman" w:eastAsia="Times New Roman" w:hAnsi="Times New Roman" w:cs="Times New Roman"/>
                <w:b/>
                <w:bCs/>
                <w:sz w:val="24"/>
                <w:szCs w:val="24"/>
                <w:lang w:eastAsia="ru-RU"/>
              </w:rPr>
              <w:t>Наименование учебника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b/>
                <w:bCs/>
                <w:sz w:val="24"/>
                <w:szCs w:val="24"/>
                <w:lang w:eastAsia="ru-RU"/>
              </w:rPr>
            </w:pPr>
            <w:r w:rsidRPr="0043690D">
              <w:rPr>
                <w:rFonts w:ascii="Times New Roman" w:eastAsia="Times New Roman" w:hAnsi="Times New Roman" w:cs="Times New Roman"/>
                <w:b/>
                <w:bCs/>
                <w:sz w:val="24"/>
                <w:szCs w:val="24"/>
                <w:lang w:eastAsia="ru-RU"/>
              </w:rPr>
              <w:t>Класс</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b/>
                <w:bCs/>
                <w:sz w:val="24"/>
                <w:szCs w:val="24"/>
                <w:lang w:eastAsia="ru-RU"/>
              </w:rPr>
            </w:pPr>
            <w:r w:rsidRPr="0043690D">
              <w:rPr>
                <w:rFonts w:ascii="Times New Roman" w:eastAsia="Times New Roman" w:hAnsi="Times New Roman" w:cs="Times New Roman"/>
                <w:b/>
                <w:bCs/>
                <w:sz w:val="24"/>
                <w:szCs w:val="24"/>
                <w:lang w:eastAsia="ru-RU"/>
              </w:rPr>
              <w:t>Наименование издател</w:t>
            </w:r>
            <w:proofErr w:type="gramStart"/>
            <w:r w:rsidRPr="0043690D">
              <w:rPr>
                <w:rFonts w:ascii="Times New Roman" w:eastAsia="Times New Roman" w:hAnsi="Times New Roman" w:cs="Times New Roman"/>
                <w:b/>
                <w:bCs/>
                <w:sz w:val="24"/>
                <w:szCs w:val="24"/>
                <w:lang w:eastAsia="ru-RU"/>
              </w:rPr>
              <w:t>я(</w:t>
            </w:r>
            <w:proofErr w:type="gramEnd"/>
            <w:r w:rsidRPr="0043690D">
              <w:rPr>
                <w:rFonts w:ascii="Times New Roman" w:eastAsia="Times New Roman" w:hAnsi="Times New Roman" w:cs="Times New Roman"/>
                <w:b/>
                <w:bCs/>
                <w:sz w:val="24"/>
                <w:szCs w:val="24"/>
                <w:lang w:eastAsia="ru-RU"/>
              </w:rPr>
              <w:t>ей) учебника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b/>
                <w:bCs/>
                <w:sz w:val="24"/>
                <w:szCs w:val="24"/>
                <w:lang w:eastAsia="ru-RU"/>
              </w:rPr>
            </w:pPr>
            <w:r w:rsidRPr="0043690D">
              <w:rPr>
                <w:rFonts w:ascii="Times New Roman" w:eastAsia="Times New Roman" w:hAnsi="Times New Roman" w:cs="Times New Roman"/>
                <w:b/>
                <w:bCs/>
                <w:sz w:val="24"/>
                <w:szCs w:val="24"/>
                <w:lang w:eastAsia="ru-RU"/>
              </w:rPr>
              <w:t>Адрес страницы об учебнике на официальном сайте издателя (издательства)</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w:t>
            </w:r>
          </w:p>
        </w:tc>
        <w:tc>
          <w:tcPr>
            <w:tcW w:w="8928" w:type="dxa"/>
            <w:gridSpan w:val="5"/>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Филология (предметная область)</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w:t>
            </w:r>
          </w:p>
        </w:tc>
        <w:tc>
          <w:tcPr>
            <w:tcW w:w="8928" w:type="dxa"/>
            <w:gridSpan w:val="5"/>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(учебный предмет)</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1.1.1.1.1.1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Агаркова Н.Г., Агарков Ю.А.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Учебник по обучению грамоте и чтению: Азбука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http://www.akademkniga.ru/catalog/15/1194/</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1.1.1.1.1.2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Чуракова Н.А.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http://www.akademkniga.ru/catalog/15/1200/</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1.1.1.1.1.3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Чуракова Н.А., Каленчук М.Л., Малаховская О.В.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(в 3-х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http://www.akademkniga.ru/catalog/15/1233/, 2 часть; http://www.akademkniga.ru/catalog/15/1234/, 3 часть; http://www.akademkniga.ru/catalog/15/1235/</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1.1.1.1.1.4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Каленчук М.Л., Чуракова Н.А., Байкова Т.А., Малаховская О.В.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(в 3-х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http://www.akademkniga.ru/catalog/15/1280/, 2 часть: http://www.akademkniga.ru/catalog/15/1281/, 3 часть: http://www.akademkniga.ru/catalog/15/1282/</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1.1.1.1.1.5</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Каленчук М.Л., Чуракова Н.А., Байкова Т.А., Малаховская О.В.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(в 3-х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http://www.akademkniga.ru/catalog/15/1321/, 2 часть: http://www.akade</w:t>
            </w:r>
            <w:r w:rsidRPr="0043690D">
              <w:rPr>
                <w:rFonts w:ascii="Times New Roman" w:eastAsia="Times New Roman" w:hAnsi="Times New Roman" w:cs="Times New Roman"/>
                <w:sz w:val="24"/>
                <w:szCs w:val="24"/>
                <w:lang w:eastAsia="ru-RU"/>
              </w:rPr>
              <w:lastRenderedPageBreak/>
              <w:t>mkniga.ru/catalog/15/1322/, 3 часть: http://www.akademkniga.ru/catalog/15/1323/</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1.1.1.1.2.1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Андрианова ТМ.</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Букварь</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Астрель</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http://planetaznaniy.astrel.ru/pk/index.php</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1.1.1.1.2.2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Андрианова Т.М., Илюхина В.А.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Астрель</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http://planetaznaniy.astrel.ru/pk/index.php</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1.1.1.1.2.3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Желтовская Л.Я., Калинина О.Б.</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Астрель</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http://planetaznaniy.astrel.ru/pk/index.php</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1.1.1.1.2.4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Желтовская Л.Я., Калинина О.Б.</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Астрель</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http://planetaznaniy.astrel.ru/pk/index.php</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1.1.1.1.2.5</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Желтовская Л.Я., Калинина О.Б.</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Астрель</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http://planetaznaniy.astrel.ru/pk/index.php</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1.1.1.1.3.1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Воюшина М.П., Петрова С.И., Чистякова Н.Н. и др.</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Литературное чтение</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http://www.drofa.ru/113/</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1.1.1.1.3.2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Воюшина М.П., Лебедева Е.В., Петрова С.И. и др.</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Литературное чтение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http://www.drofa.ru/113/</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1.1.1.1.3.3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Воюшина М.П., Петрова СИ, Чистякова Н.Н. и др.</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Литературное чтение (в 3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http://www.drofa.ru/113/</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1.1.1.1.3.4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Воюшина М.П., Чистякова Н.Н., Петрова С.И./Под ред. Воюшиной М.П.</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Литературное чтение (в 3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http://www.drofa.ru/113/</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1.1.1.1.3.5</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Найденова Е.А., Хайруллин Р.З., Чумакова Е.А. и др.</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Литературное чтение. Литература народов России (дополнительный модуль)</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http://www.drofa.ru/113/</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1.1.1.1.3.6</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Найденова Е.А., Хайруллин Р.3., Чумакова Е.А. и др.</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Литературное чтение. Литература народов России (дополнительный модуль)</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http://www.drofa.ru/113/</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1.1.1.1.3.7</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 xml:space="preserve">Найденова Е.А., </w:t>
            </w:r>
            <w:r w:rsidRPr="0043690D">
              <w:rPr>
                <w:rFonts w:ascii="Times New Roman" w:eastAsia="Times New Roman" w:hAnsi="Times New Roman" w:cs="Times New Roman"/>
                <w:color w:val="FF0000"/>
                <w:sz w:val="24"/>
                <w:szCs w:val="24"/>
                <w:lang w:eastAsia="ru-RU"/>
              </w:rPr>
              <w:lastRenderedPageBreak/>
              <w:t>Чумакова Е.А., Чепайтите М.В. и др.</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lastRenderedPageBreak/>
              <w:t xml:space="preserve">Литературное </w:t>
            </w:r>
            <w:r w:rsidRPr="0043690D">
              <w:rPr>
                <w:rFonts w:ascii="Times New Roman" w:eastAsia="Times New Roman" w:hAnsi="Times New Roman" w:cs="Times New Roman"/>
                <w:color w:val="FF0000"/>
                <w:sz w:val="24"/>
                <w:szCs w:val="24"/>
                <w:lang w:eastAsia="ru-RU"/>
              </w:rPr>
              <w:lastRenderedPageBreak/>
              <w:t>чтение. Литература народов России (дополнительный модуль)</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lastRenderedPageBreak/>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http://www.drofa.r</w:t>
            </w:r>
            <w:r w:rsidRPr="0043690D">
              <w:rPr>
                <w:rFonts w:ascii="Times New Roman" w:eastAsia="Times New Roman" w:hAnsi="Times New Roman" w:cs="Times New Roman"/>
                <w:color w:val="FF0000"/>
                <w:sz w:val="24"/>
                <w:szCs w:val="24"/>
                <w:lang w:eastAsia="ru-RU"/>
              </w:rPr>
              <w:lastRenderedPageBreak/>
              <w:t>u/113/</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lastRenderedPageBreak/>
              <w:t>1.1.1.1.3.8</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Хайруллин Р.З., Найденова Е.А., Верхоломова Е.В. и др.</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Литературное чтение. Литература народов России (дополнительный модуль)</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http://www.drofa.ru/113/</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1.1.1.1.4.1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Горецкий В.Г., Кирюшкин В.А., Виноградская Л.А. и др.</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Азбука.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1.1.1.1.4.2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Канакина В.П., Горецкий В.Г.</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1.1.1.1.4.3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Канакина В.П., Горецкий В.Г.</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1.1.1.1.4.4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Канакина В.П., Горецкий В.Г.</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1.1.1.1.4.5</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Канакина В.П., Горецкий В.Г.</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1.1.1.1.5.1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Журова Л.Е., Евдокимова А.О.</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Букварь. 1 класс. В 2 ч.</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http://www.vgf.ru/rus_nach</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1.1.1.1.5.2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Иванов С.В., Евдокимова А.О., Кузнецова М.И./Под ред. Журовой Л.Е. и Иванова С.В.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1 класс</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http://www.vgf.ru/rus_nach</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1.1.1.1.5.3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Иванов С.В., Евдокимова А.О., Кузнецова М.И., Петленко Л.В., Романова В.Ю./Под ред. Иванова С.В.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2 класс. В 2 ч.</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http://www.vgf.ru/rus_nach</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1.1.1.1.5.4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Иванов С.В., Евдокимова А.О., Кузнецова М.И., Петленко Л.В., Романова В.</w:t>
            </w:r>
            <w:proofErr w:type="gramStart"/>
            <w:r w:rsidRPr="0043690D">
              <w:rPr>
                <w:rFonts w:ascii="Times New Roman" w:eastAsia="Times New Roman" w:hAnsi="Times New Roman" w:cs="Times New Roman"/>
                <w:sz w:val="24"/>
                <w:szCs w:val="24"/>
                <w:lang w:eastAsia="ru-RU"/>
              </w:rPr>
              <w:t>Ю</w:t>
            </w:r>
            <w:proofErr w:type="gramEnd"/>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3 класс. В 2 ч.</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http://www.vgf.ru/rus_nach</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1.1.1.1.5.5</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Иванов С.В., Кузнецова М.И., Петленко Л.В., Романова В.Ю.</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4 класс. В 2 ч.</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http://www.vgf.ru/rus_nach</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1.1.1.1.6.1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Климанова Л.Ф., Макеева С.Г.</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Азбука.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1.1.1.1.6.2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Климанова Л.Ф., </w:t>
            </w:r>
            <w:r w:rsidRPr="0043690D">
              <w:rPr>
                <w:rFonts w:ascii="Times New Roman" w:eastAsia="Times New Roman" w:hAnsi="Times New Roman" w:cs="Times New Roman"/>
                <w:sz w:val="24"/>
                <w:szCs w:val="24"/>
                <w:lang w:eastAsia="ru-RU"/>
              </w:rPr>
              <w:lastRenderedPageBreak/>
              <w:t>Макеева С.Г.</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Русский язык</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Издательство </w:t>
            </w:r>
            <w:r w:rsidRPr="0043690D">
              <w:rPr>
                <w:rFonts w:ascii="Times New Roman" w:eastAsia="Times New Roman" w:hAnsi="Times New Roman" w:cs="Times New Roman"/>
                <w:sz w:val="24"/>
                <w:szCs w:val="24"/>
                <w:lang w:eastAsia="ru-RU"/>
              </w:rPr>
              <w:lastRenderedPageBreak/>
              <w:t>«Просвещение»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1.1.1.1.6.3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Климанова Л.Ф., Бабушкина Т.В.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1.1.1.1.6.4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Климанова Л.Ф., Бабушкина Т.В.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1.1.1.1.6.5</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Климанова Л.Ф., Бабушкина Т.В.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1.1.1.1.7.1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Ломакович С.В., Тимченко Л.И.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Учебник для 1 класса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«ВИТА-ПРЕСС»</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http://www.vita-press.ru/131.html</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1.1.1.1.7.2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Ломакович С.В., Тимченко Л.И.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Учебник для 2 класса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«ВИТА-ПРЕСС»</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http://www.vita-press.ru/132.html</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1.1.1.1.7.3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Ломакович С.В., Тимченко Л.И.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Учебник для 3 класса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«ВИТА-ПРЕСС»</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http://www.vita-press.ru/133.html</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1.1.1.1.7.4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Ломакович С.В., Тимченко Л.И.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Учебник для 4 класса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«ВИТА-ПРЕСС»</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http://www.vita-press.ru/134.html</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1.1.1.1.8.1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Матвеева Е.И., Патрикеева И.Д.</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Букварь. 1 класс</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ИОЦ «Мнемозина»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http://www.mnemozina.ru/work/catalog/4188/4189</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1.1.1.1.8.2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Граник Г.Г., Крюкова Т.Ш., Анофриева Н.Ф., Шишкова С.В./Под ред. Граник Г.Г., Рубцова В.В.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для 1 класса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ИОЦ «Мнемозина»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http://www.mnemozina.ru/work/catalog/4188/4189</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1.1.1.1.8.3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Граник Г.Г., Гвинджилия О.В./Под ред. Граник Г.Г., Рубцова В.В.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для 2 класса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ИОЦ «Мнемозина»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http://www.mnemozina.ru/work/catalog/4188/4189</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1.1.1.1.8.4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Граник Г.Г., Кантаровская О.З., Токмакова И.П., Шишкова С.В./Под ред. Граник Г.Г., Рубцова В.В.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для 3 класса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ИОЦ «Мнемозина»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http://www.mnemozina.ru/work/catalog/4188/4189</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1.1.1.1.8.5</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Граник Г.Г., Кантаровская О.З., Токмакова И.П., Шишкова С.В./Под ред. Граник Г.Г., </w:t>
            </w:r>
            <w:r w:rsidRPr="0043690D">
              <w:rPr>
                <w:rFonts w:ascii="Times New Roman" w:eastAsia="Times New Roman" w:hAnsi="Times New Roman" w:cs="Times New Roman"/>
                <w:sz w:val="24"/>
                <w:szCs w:val="24"/>
                <w:lang w:eastAsia="ru-RU"/>
              </w:rPr>
              <w:lastRenderedPageBreak/>
              <w:t>Рубцова В.В.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Русский язык для 4 класса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ИОЦ «Мнемозина»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http://www.mnemozina.ru/work/catalog/4188/4189</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lastRenderedPageBreak/>
              <w:t>1.1.1.1.9.1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Митюшина Л.Д.</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Русский язык. Устный курс</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http://www.drofa.ru/3/</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1.1.1.1.9.2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Хамраева Е.А.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Русский язык. Азбука. Учебник по обучению грамоте и чтению</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http://www.drofa.ru/3/</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1.1.1.1.9.3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Митюшина Л.Д.</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Русский язык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http://www.drofa.ru/3/</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1.1.1.1.9.4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Митюшина Л.Д., Хамраева Е.А.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Русский язык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http://www.drofa.ru/3/</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1.1.1.1.9.5</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Митюшина Л.Д., Хамраева Е.А.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Русский язык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http://www.drofa.ru/3/</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1.1.1.1.10.1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Полякова А.В.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1.1.1.1.10.2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Полякова А.В.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1.1.1.1.10.3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Полякова А.В.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1.1.1.1.10.4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Полякова А.В.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1.1.1.1.11.1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Рамзаева Т.Г.</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http://www.drofa.ru/4/</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1.1.1.1.11.2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Рамзаева Т.Г.</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http://www.drofa.г</w:t>
            </w:r>
            <w:proofErr w:type="gramStart"/>
            <w:r w:rsidRPr="0043690D">
              <w:rPr>
                <w:rFonts w:ascii="Times New Roman" w:eastAsia="Times New Roman" w:hAnsi="Times New Roman" w:cs="Times New Roman"/>
                <w:sz w:val="24"/>
                <w:szCs w:val="24"/>
                <w:lang w:eastAsia="ru-RU"/>
              </w:rPr>
              <w:t>u</w:t>
            </w:r>
            <w:proofErr w:type="gramEnd"/>
            <w:r w:rsidRPr="0043690D">
              <w:rPr>
                <w:rFonts w:ascii="Times New Roman" w:eastAsia="Times New Roman" w:hAnsi="Times New Roman" w:cs="Times New Roman"/>
                <w:sz w:val="24"/>
                <w:szCs w:val="24"/>
                <w:lang w:eastAsia="ru-RU"/>
              </w:rPr>
              <w:t>/4/</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1.1.1.1.11.3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Рамзаева Т.Г.</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http://www.drofa.ru/4/</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1.1.1.1.11.4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Рамзаева Т.Г.</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http://www.drofa.ru/4/</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1.1.1.1.12.1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Репкин В.В., Восторгова Е.В., Левин В.А.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Букварь. Учебник для 1 класса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«ВИТА-ПРЕСС»</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http://www.vita-press.ru/41.html</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1.1.1.1.12.2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Репкин В.В., Восторгова Е.В.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Учебник для 1 класса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«ВИТА-ПРЕСС»</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http://www.vita-press.ru/125.html</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1.1.1.1.12.3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Репкин В.В., Некрасова Т.В., Восторгова Е.В.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Учебник для 2 класса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«ВИТА-ПРЕСС»</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http://www.vita-press.ru/126.html</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1.1.1.1.12.4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Репкин В.В., Восторгова Е.В., Некрасова Т.В., Чеботкова Л.В.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Учебник для 3 класса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«ВИТА-ПРЕСС»</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http://www.vita-press.ru/127.html</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1.1.1.1.12.5</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Репкин В.В., Восторгова Е.В., Некрасова Т.В.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Учебник для 4 класса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«ВИТА-ПРЕСС»</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http://www.vita-press.ru/128.html</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1.1.1.1.13.1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Соловейчик М.С, Бетенькова Н.М., Кузьменко Н.С., Курлыгина О.Е.</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Букварь.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«Ассоциация XXI век»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http://umk-garmoniya.ru/gramota/</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1.1.1.1.13.2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Соловейчик М.С., Кузьменко Н.С.</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«Ассоциация XXI век»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http://umk-garmoniya.ru/ruslang/</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1.1.1.1.13.3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Соловейчик М.С., Кузьменко Н.С.</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«Ассоциация XXI век»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http://umk-garmoniya.ru/ruslang/</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1.1.1.1.13.4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Соловейчик М.С., Кузьменко Н.С.</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«Ассоциация XXI век»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http://umk-garmoniya.ru/ruslang/</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1.1.1.1.13.5</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Соловейчик М.С., Кузьменко Н.С.</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«Ассоциация XXI век»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http://umk-garmoniya.ru/ruslang/</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1.1.1.1.14.1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Чистякова Н.Н., Закревская Е.А., Воюшина М.П.</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Азбука. Учебник по обучению грамоте и чтению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http://www.drofa.ru/114/</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1.1.1.1.14.2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Савельева Л.В., Гогун Е.А., Щеголева Г.С.</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Русский язык</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http:/www.drofa.ru/114/</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1.1.1.1.14.3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Савельева Л.В., Гогун Е.А., Щеголева Г.С.</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Русский язык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http://www.drofa.ru/114/</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1.1.1.1.14.4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Савельева Л.В., Гогун Е.А., Щеголева Г.С.</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Русский язык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http://www.drofa.ru/114/</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1.1.1.1.14.5</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Савельева Л.В., Гогун Е.А., Щеголева Г.С.</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Русский язык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http://www.drofa.ru/114/</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1.1.1.2.</w:t>
            </w:r>
          </w:p>
        </w:tc>
        <w:tc>
          <w:tcPr>
            <w:tcW w:w="8928" w:type="dxa"/>
            <w:gridSpan w:val="5"/>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 (учебный предмет)</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1.1.1.2.1.1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Виноградова Н.Ф., Хомякова И.С, Сафонова И.В., Петрова В.И./Под ред. Виноградовой Н.Ф.</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 1 класс. В 2 ч.</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http://www.vgf.ru/litV</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1.1.1.2.1.2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Виноградова Н.Ф., Хомякова И.С, Сафонова И.В., Петрова В.И./Под ред. Виноградовой Н.Ф.</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 2 класс. В 2 ч.</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http://www.vgf.ru/litV</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1.1.1.2.1.3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Виноградова Н.Ф., Хомякова </w:t>
            </w:r>
            <w:r w:rsidRPr="0043690D">
              <w:rPr>
                <w:rFonts w:ascii="Times New Roman" w:eastAsia="Times New Roman" w:hAnsi="Times New Roman" w:cs="Times New Roman"/>
                <w:sz w:val="24"/>
                <w:szCs w:val="24"/>
                <w:lang w:eastAsia="ru-RU"/>
              </w:rPr>
              <w:lastRenderedPageBreak/>
              <w:t>И.С, Сафонова И.В., Петрова В.И./Под ред. Виноградовой Н.Ф.</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 xml:space="preserve">Литературное чтение. 3 класс. </w:t>
            </w:r>
            <w:r w:rsidRPr="0043690D">
              <w:rPr>
                <w:rFonts w:ascii="Times New Roman" w:eastAsia="Times New Roman" w:hAnsi="Times New Roman" w:cs="Times New Roman"/>
                <w:sz w:val="24"/>
                <w:szCs w:val="24"/>
                <w:lang w:eastAsia="ru-RU"/>
              </w:rPr>
              <w:lastRenderedPageBreak/>
              <w:t>В 2 ч.</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http://www.vgf.ru/litV</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1.1.1.2.1.4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Виноградова Н.Ф., Хомякова И.С. Сафонова И.В., Петрова В.И./Под ред. Виноградовой Н.Ф.</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 4 класс. В 3 ч.</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http://www.vgf.ru/litV</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1.1.1.2.2.1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Ефросинина Л.А.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 1 класс</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http://www.vgf.ru/litE</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1.1.1.2.2.2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Ефросинина Л.А.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 2 класс. В 2 ч.</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http://www.vgf.ru/litE</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1.1.1.2.2.3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Ефросинина Л.А., Оморокова М.И.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 3 класс. В 2 ч.</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http://www.vgf.ru/litE</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1.1.1.2.2.4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Ефросинина Л.А., Оморокова М.И.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 4 класс. В 2 ч.</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http://www.vgf.ru/litE</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1.1.1.2.3.1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Кац Э.Э.</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Астрель</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http://planetaznaniy.astrel.ru/pk/index.php</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1.1.1.2.3.2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Кац Э.Э.</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Астрель</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http://planetaznaniy.astrel.ru/pk/index.php</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1.1.1.2.3.3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Кац Э.Э.</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 В 3-х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Астрель</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http://planetaznaniy.astrel.ru/pk/index.php</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1.1.1.2.3.4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Кац Э.Э.</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 В 3-х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Астрель</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http://planetaznaniy.astrel.ru/pk/index.php</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1.1.1.2.4.1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Климанова Л.Ф., Горецкий В.Г., Виноградская Л.А.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1.1.1.2.4.2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Климанова Л.Ф., Виноградская Л.А., Горецкий В.Г.</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1.1.1.2.4.3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Климанова Л, Ф., Виноградская Л.А., Горецкий В.Г.</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1.1.1.2.4.4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Климанова Л.Ф., Виноградская Л.А., Бойкина </w:t>
            </w:r>
            <w:r w:rsidRPr="0043690D">
              <w:rPr>
                <w:rFonts w:ascii="Times New Roman" w:eastAsia="Times New Roman" w:hAnsi="Times New Roman" w:cs="Times New Roman"/>
                <w:sz w:val="24"/>
                <w:szCs w:val="24"/>
                <w:lang w:eastAsia="ru-RU"/>
              </w:rPr>
              <w:lastRenderedPageBreak/>
              <w:t>М.В.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Литературное чтение.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1.1.1.2.5.1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Климанова Л.Ф., Горецкий В.Г., Голованова М.В. и др.</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1.1.1.2.5.2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Климанова Л.Ф., Горецкий В.Г., Голованова М.В. и др.</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1.1.1.2.5.3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Климанова Л.Ф., Горецкий В.Г., Голованова М.В. и др.</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1.1.1.2.5.4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Климанова Л.Ф., Горецкий В.Г., Голованова М.В. и др.</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1.1.1.2.6.1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Кубасова О.В.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«Ассоциация XXI век»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http://umk-garmoniya.ru/literat/</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1.1.1.2.6.2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Кубасова О.В.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 В 3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«Ассоциация XXI век»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http://umk-garmoniya.ru/literat/</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1.1.1.2.6.3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Кубасова О.В.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 В 4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«Ассоциация XXI век»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http://umk-garmoniya.ru/literat/</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1.1.1.2.6.4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Кубасова О.В.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 В 4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«Ассоциация XXI век»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http://umk-garmoniya.ru/literat/</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1.1.1.2.7.1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Матвеева Е.И.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 Учебник для 1 класса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«ВИТА-ПРЕСС»</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http://www.vita-press.ru/index.php?id=153&amp;group_id=12</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1.1.1.2.7.2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Матвеева Е.И.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 Учебник для 2 класса в 2-х книгах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«ВИТА-ПРЕСС»</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http://www.vita-press.ru/index.php?id=153&amp;group_id=13</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1.1.1.2.7.3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Матвеева Е.И.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 Учебник для 3 класса в 2-х книгах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«ВИТА-ПРЕСС»</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http://www.vita-press.ru/index.php?id=153&amp;group_id=14</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1.1.1.2.7.4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Матвеева Е.И.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 Учебник для 4 класса в 2-х книгах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«ВИТА-ПРЕСС»</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http://www.vita-press.ru/index.php?id=153&amp;group_id=15</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1.1.1.2.8.1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Тимченко Л.И., Корепова К.Е., Грехнёва Г.М.</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Учебник по обучению грамоте и чтению. Азбука.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http://www.drofa.ru/6/</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1.1.1.2.8.2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Грехнёва Г.М., Корепова К.Е.</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http://www.drofa.ru/6/</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1.1.1.2.8.3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Грехнёва Г.М., Корепова К.Е.</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http://www.drofa.ru/6/</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1.1.1.2.8.4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Грехнёва Г.М., Корепова К.Е.</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http://www.drofa.ru/6/</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1.1.1.2.8.5</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Грехнёва Г.М., Корепова К.Е.</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 В 3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http://www.drofa.ru/6/</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1.1.1.2.9.1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Чуракова Н.А.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 //www.akademkniga.ru/catalog/15/1202/</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1.1.1.2.9.2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Чуракова Н.А.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http://www.akademkniga.ru/catalog/15/1239/ 2 часть: http://www.akademkniga.ru/catalog/15/1240/</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1.1.1.2.9.3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Чуракова Н.А.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http://www.akademkniga.ru/catalog/15/1286/ 2 часть: http://www.akademkniga.ru/catalog/15/1287/</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1.1.1.2.9.4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Чуракова Н.А.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http://www.akademkniga.ru/catalog/15/1327/ 2 часть: http://www.akademkniga.ru/catalog/15/1328/</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1.1.1.3.</w:t>
            </w:r>
          </w:p>
        </w:tc>
        <w:tc>
          <w:tcPr>
            <w:tcW w:w="8928" w:type="dxa"/>
            <w:gridSpan w:val="5"/>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Иностранный язык (учебный предмет)</w:t>
            </w:r>
          </w:p>
        </w:tc>
      </w:tr>
      <w:tr w:rsidR="0043690D" w:rsidRPr="0043690D" w:rsidTr="0043690D">
        <w:tc>
          <w:tcPr>
            <w:tcW w:w="3349" w:type="dxa"/>
            <w:gridSpan w:val="2"/>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1.1.1.3.1.1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Афанасьева О.В., Михеева И.В.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http://www.drofa.ru/8/</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1.1.1.3.1.2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Афанасьева О.В., Михеева И.В.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http://www.drofa.ru/8/</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1.1.1.3.1.3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Афанасьева О.В., Михеева И.В.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http://www.drofa.ru/8/</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1.1.1.3.2.1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Баранова К.М., Дули Д., Копылова В.В. и др.</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2 класс.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http://prosv.ru/umk/starlight</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1.1.1,3.2.2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Баранова К.М, </w:t>
            </w:r>
            <w:r w:rsidRPr="0043690D">
              <w:rPr>
                <w:rFonts w:ascii="Times New Roman" w:eastAsia="Times New Roman" w:hAnsi="Times New Roman" w:cs="Times New Roman"/>
                <w:sz w:val="24"/>
                <w:szCs w:val="24"/>
                <w:lang w:eastAsia="ru-RU"/>
              </w:rPr>
              <w:lastRenderedPageBreak/>
              <w:t>Дули Д., Копылова В.В. и др.</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 xml:space="preserve">Английский </w:t>
            </w:r>
            <w:r w:rsidRPr="0043690D">
              <w:rPr>
                <w:rFonts w:ascii="Times New Roman" w:eastAsia="Times New Roman" w:hAnsi="Times New Roman" w:cs="Times New Roman"/>
                <w:sz w:val="24"/>
                <w:szCs w:val="24"/>
                <w:lang w:eastAsia="ru-RU"/>
              </w:rPr>
              <w:lastRenderedPageBreak/>
              <w:t>язык. 3 класс.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Издательство </w:t>
            </w:r>
            <w:r w:rsidRPr="0043690D">
              <w:rPr>
                <w:rFonts w:ascii="Times New Roman" w:eastAsia="Times New Roman" w:hAnsi="Times New Roman" w:cs="Times New Roman"/>
                <w:sz w:val="24"/>
                <w:szCs w:val="24"/>
                <w:lang w:eastAsia="ru-RU"/>
              </w:rPr>
              <w:lastRenderedPageBreak/>
              <w:t>«Просвещение»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http://prosv.ru/umk</w:t>
            </w:r>
            <w:r w:rsidRPr="0043690D">
              <w:rPr>
                <w:rFonts w:ascii="Times New Roman" w:eastAsia="Times New Roman" w:hAnsi="Times New Roman" w:cs="Times New Roman"/>
                <w:sz w:val="24"/>
                <w:szCs w:val="24"/>
                <w:lang w:eastAsia="ru-RU"/>
              </w:rPr>
              <w:lastRenderedPageBreak/>
              <w:t>/starlight</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1.1.1.3.2.3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Баранова К.М., Дули Д., Копылова В.В. и др.</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4 класс.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http://prosv.ru/umk/starlight</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1.1.1.3.3.1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Быкова Н.И., Дули Д., Поспелова М.Д. и др.</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2 класс</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http://prosv.ru/umk/spotlight</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1.1.1.3.3.2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Быкова Н.И., Дули Д., Поспелова М.Д. и др.</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3 класс</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http://prosv.ru/umk/spotlight</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1.1.1.3.3.3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Быкова Н.И., Дули Д., Поспелова М.Д. и др.</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4 класс</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http://prosv.ru/umk/spotlight</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1.1.1.3.4.1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Вербицкая М.В., Б.Эббс, Э.Уорелл, Э.Уорд, Оралова О.В./Под ред. Вербицкой М.В.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2 класс. В 2 ч.</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http://www.vgf.ru/eng</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1.1.1.3.4.2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Вербицкая М.В., Б.Эббс, Э.Уорелл, Э.Уорд/Под ред. Вербицкой М.В.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3 класс. В 2 ч.</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http://www.vgf.ru/eng</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1.1.1.3.4.3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Вербицкая М.В., Б.Эббс, Э.Уорелл, Э.Уорд/Под ред. Вербицкой М.В.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4 класс</w:t>
            </w:r>
            <w:proofErr w:type="gramStart"/>
            <w:r w:rsidRPr="0043690D">
              <w:rPr>
                <w:rFonts w:ascii="Times New Roman" w:eastAsia="Times New Roman" w:hAnsi="Times New Roman" w:cs="Times New Roman"/>
                <w:sz w:val="24"/>
                <w:szCs w:val="24"/>
                <w:lang w:eastAsia="ru-RU"/>
              </w:rPr>
              <w:t xml:space="preserve"> В</w:t>
            </w:r>
            <w:proofErr w:type="gramEnd"/>
            <w:r w:rsidRPr="0043690D">
              <w:rPr>
                <w:rFonts w:ascii="Times New Roman" w:eastAsia="Times New Roman" w:hAnsi="Times New Roman" w:cs="Times New Roman"/>
                <w:sz w:val="24"/>
                <w:szCs w:val="24"/>
                <w:lang w:eastAsia="ru-RU"/>
              </w:rPr>
              <w:t xml:space="preserve"> 2 ч.</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http://www.vgf.ru/eng</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1.1.1.3.5.1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Верещагина И.Н., Бондаренко К.А., Притыкина Т.А.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2 класс.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http://www.prosv.ru/umk/vereshchagina/</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1.1.1.3.5.2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Верещагина И.Н., Притыкина Т.А.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3 класс.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http://www.prosv.ru/umk/vereshchagina/</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1.1.1.3.5.3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Верещагина И.Н., Афанасьева О.В.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4 класс.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http://www.prosv.ru/umk/vereshchagina/</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1.1.1.3.6.1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Комарова Ю.А., Ларионова И.В., Перретт Ж.</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http://xn----dtbhthpdbkkaet.xn--p1ai/shop/catalog/knigi/285/1039/</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1.1.1.3.6.2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Комарова Ю.А., Ларионова И.В., Перретт Ж.</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w:t>
            </w:r>
            <w:r w:rsidRPr="0043690D">
              <w:rPr>
                <w:rFonts w:ascii="Times New Roman" w:eastAsia="Times New Roman" w:hAnsi="Times New Roman" w:cs="Times New Roman"/>
                <w:sz w:val="24"/>
                <w:szCs w:val="24"/>
                <w:lang w:eastAsia="ru-RU"/>
              </w:rPr>
              <w:lastRenderedPageBreak/>
              <w:t>nigi/286/1040/</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1.1.1.3.6.3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Комарова Ю.А., Ларионова И.В., Перретт Ж.</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http://xn----dtbhthpdbkkaet.xn--p1ai/shop/catalog/knigi/287/1041/</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1.1.1.3.7.1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Кузовлев В.П., Перегудова Э.Ш., Пастухова С.А. и др.</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http://www.prosv.ru/umk/we</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1.1.1.3.7.2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Кузовлев В.П., Лапа Н.М., Костина И.П. и др.</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http://www.prosv.ru/umk/we</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1.1.1.3.7.3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Кузовлев В.П., Перегудова Э.Ш., Стрельникова О.В. и др.</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http://www.prosv.ru/umk/we</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1.1.1.3.8.1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proofErr w:type="gramStart"/>
            <w:r w:rsidRPr="0043690D">
              <w:rPr>
                <w:rFonts w:ascii="Times New Roman" w:eastAsia="Times New Roman" w:hAnsi="Times New Roman" w:cs="Times New Roman"/>
                <w:sz w:val="24"/>
                <w:szCs w:val="24"/>
                <w:lang w:eastAsia="ru-RU"/>
              </w:rPr>
              <w:t>Тер-Минасова</w:t>
            </w:r>
            <w:proofErr w:type="gramEnd"/>
            <w:r w:rsidRPr="0043690D">
              <w:rPr>
                <w:rFonts w:ascii="Times New Roman" w:eastAsia="Times New Roman" w:hAnsi="Times New Roman" w:cs="Times New Roman"/>
                <w:sz w:val="24"/>
                <w:szCs w:val="24"/>
                <w:lang w:eastAsia="ru-RU"/>
              </w:rPr>
              <w:t xml:space="preserve"> С.Г., Узунова Л.М., Обукаускайте Д.С, Сухина Е.И.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http://www.akademkniga.ru/catalog/15/1245/ 2 часть: http://www.akademkniga.ru/catalog/15/1246/</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1.1.1.3.8.2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proofErr w:type="gramStart"/>
            <w:r w:rsidRPr="0043690D">
              <w:rPr>
                <w:rFonts w:ascii="Times New Roman" w:eastAsia="Times New Roman" w:hAnsi="Times New Roman" w:cs="Times New Roman"/>
                <w:sz w:val="24"/>
                <w:szCs w:val="24"/>
                <w:lang w:eastAsia="ru-RU"/>
              </w:rPr>
              <w:t>Тер-Минасова</w:t>
            </w:r>
            <w:proofErr w:type="gramEnd"/>
            <w:r w:rsidRPr="0043690D">
              <w:rPr>
                <w:rFonts w:ascii="Times New Roman" w:eastAsia="Times New Roman" w:hAnsi="Times New Roman" w:cs="Times New Roman"/>
                <w:sz w:val="24"/>
                <w:szCs w:val="24"/>
                <w:lang w:eastAsia="ru-RU"/>
              </w:rPr>
              <w:t xml:space="preserve"> С.Г., Узунова Л.М., Сухина Е.И.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http://www.akademkniga.ru/catalog/15/1292/ 2 часть: http://www.akademkniga.ru/catalog/15/1293/</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1.1.1.3.8.3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proofErr w:type="gramStart"/>
            <w:r w:rsidRPr="0043690D">
              <w:rPr>
                <w:rFonts w:ascii="Times New Roman" w:eastAsia="Times New Roman" w:hAnsi="Times New Roman" w:cs="Times New Roman"/>
                <w:sz w:val="24"/>
                <w:szCs w:val="24"/>
                <w:lang w:eastAsia="ru-RU"/>
              </w:rPr>
              <w:t>Тер-Минасова</w:t>
            </w:r>
            <w:proofErr w:type="gramEnd"/>
            <w:r w:rsidRPr="0043690D">
              <w:rPr>
                <w:rFonts w:ascii="Times New Roman" w:eastAsia="Times New Roman" w:hAnsi="Times New Roman" w:cs="Times New Roman"/>
                <w:sz w:val="24"/>
                <w:szCs w:val="24"/>
                <w:lang w:eastAsia="ru-RU"/>
              </w:rPr>
              <w:t xml:space="preserve"> С.Г., Узунова Л.М., Сухина Е.И., Собещанская Ю.О.</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http</w:t>
            </w:r>
            <w:proofErr w:type="gramStart"/>
            <w:r w:rsidRPr="0043690D">
              <w:rPr>
                <w:rFonts w:ascii="Times New Roman" w:eastAsia="Times New Roman" w:hAnsi="Times New Roman" w:cs="Times New Roman"/>
                <w:sz w:val="24"/>
                <w:szCs w:val="24"/>
                <w:lang w:eastAsia="ru-RU"/>
              </w:rPr>
              <w:t xml:space="preserve"> :</w:t>
            </w:r>
            <w:proofErr w:type="gramEnd"/>
            <w:r w:rsidRPr="0043690D">
              <w:rPr>
                <w:rFonts w:ascii="Times New Roman" w:eastAsia="Times New Roman" w:hAnsi="Times New Roman" w:cs="Times New Roman"/>
                <w:sz w:val="24"/>
                <w:szCs w:val="24"/>
                <w:lang w:eastAsia="ru-RU"/>
              </w:rPr>
              <w:t>//www.akademkniga.ru/catalog/15/1339/ 2 часть: http://www.akademkniga.ru/catalog/15/1340/</w:t>
            </w:r>
          </w:p>
        </w:tc>
      </w:tr>
      <w:tr w:rsidR="0043690D" w:rsidRPr="0043690D" w:rsidTr="0043690D">
        <w:tc>
          <w:tcPr>
            <w:tcW w:w="3349" w:type="dxa"/>
            <w:gridSpan w:val="2"/>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Немецкий язык</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1.1.1.3.9.1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Бим И.Л., Рыжова Л.И.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Немецкий язык.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http://www.prosv.ru/umk/bim</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1.1.1.3.9.2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Бим И.Л., Рыжова Л.И., Фомичева Л.М.</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Немецкий язык.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http://www.prosv.ru/umk/bim</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1.1.1.3.9.3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Бим И.Л., Рыжова Л.И.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Немецкий язык.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http://www.prosv.ru/umk/bim</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1.1.1.3.10.1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Гальскова Н.Д., Гез Н.И.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Немецкий язык</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http://www.drofa.ru/9/</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1.1.1.3.10.2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Гальскова Н.Д., </w:t>
            </w:r>
            <w:r w:rsidRPr="0043690D">
              <w:rPr>
                <w:rFonts w:ascii="Times New Roman" w:eastAsia="Times New Roman" w:hAnsi="Times New Roman" w:cs="Times New Roman"/>
                <w:sz w:val="24"/>
                <w:szCs w:val="24"/>
                <w:lang w:eastAsia="ru-RU"/>
              </w:rPr>
              <w:lastRenderedPageBreak/>
              <w:t>Гез Н.И.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Немецкий язык</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w:t>
            </w:r>
            <w:r w:rsidRPr="0043690D">
              <w:rPr>
                <w:rFonts w:ascii="Times New Roman" w:eastAsia="Times New Roman" w:hAnsi="Times New Roman" w:cs="Times New Roman"/>
                <w:sz w:val="24"/>
                <w:szCs w:val="24"/>
                <w:lang w:eastAsia="ru-RU"/>
              </w:rPr>
              <w:lastRenderedPageBreak/>
              <w:t>u/9/</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1.1.1.3.10.3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Гальскова Н.Д., Гез Н.И.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Немецкий язык</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http://www.drofa.ru/9/</w:t>
            </w:r>
          </w:p>
        </w:tc>
      </w:tr>
      <w:tr w:rsidR="0043690D" w:rsidRPr="0043690D" w:rsidTr="0043690D">
        <w:tc>
          <w:tcPr>
            <w:tcW w:w="3349" w:type="dxa"/>
            <w:gridSpan w:val="2"/>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Французский язык</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1.1.1.3.11.1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Владимирова В.Г., Григорьева Е.Я.</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Французский язык.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«Ассоциация XXI век»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http://umk-garmoniya.ru/france/</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1.1.1.3.11.2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Владимирова В.Г., Григорьева Е.Я.</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Французский язык.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«Ассоциация XXI век»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http://umk-garmoniya.ru/france/</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1.1.1.3.11.3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Владимирова В.Г., Григорьева Е.Я.</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Французский язык.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«Ассоциация XXI век»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http://umk-garmoniya.ru/france/</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1.1.1.3.12.1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Касаткина Н.М., Белосельская Т.В.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Французский язык.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1.1.1.3.12.2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Касаткина Н.М., Гусева А.В.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Французский язык.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1.1.1.3.12.3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Береговская Э.М.</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Французский язык.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1.1.1.3.13.1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Кулигина А.С. Кирьянова М.Г.</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Французский язык</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1.1.1.3.13.2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Кулигина А.С. Кирьянова М.Г.</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Французский язык.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1.1.1.3.13.3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Кулигина А.С.</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Французский язык.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3349" w:type="dxa"/>
            <w:gridSpan w:val="2"/>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Испанский язык</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1.1.1.3.14.1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Воинова А.А., Бухарова Ю.А., Морено К.В.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Испанский язык.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1.1.1.3.14.2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Воинова А.А., Бухарова Ю.А., Морено К.В.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Испанский язык.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1.1.1.3.14.3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Воинова А.А., Бухарова Ю.А., Морено К.В.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Испанский язык.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3349" w:type="dxa"/>
            <w:gridSpan w:val="2"/>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Финский язык</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1.1.1.3.15.1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Сурьялайнен И.А., Потапова Е.А./Под ред. </w:t>
            </w:r>
            <w:proofErr w:type="gramStart"/>
            <w:r w:rsidRPr="0043690D">
              <w:rPr>
                <w:rFonts w:ascii="Times New Roman" w:eastAsia="Times New Roman" w:hAnsi="Times New Roman" w:cs="Times New Roman"/>
                <w:sz w:val="24"/>
                <w:szCs w:val="24"/>
                <w:lang w:eastAsia="ru-RU"/>
              </w:rPr>
              <w:t>Стартовой</w:t>
            </w:r>
            <w:proofErr w:type="gramEnd"/>
            <w:r w:rsidRPr="0043690D">
              <w:rPr>
                <w:rFonts w:ascii="Times New Roman" w:eastAsia="Times New Roman" w:hAnsi="Times New Roman" w:cs="Times New Roman"/>
                <w:sz w:val="24"/>
                <w:szCs w:val="24"/>
                <w:lang w:eastAsia="ru-RU"/>
              </w:rPr>
              <w:t xml:space="preserve"> Т.И.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Финский язык. 2 класс. В 2 ч.</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http://www.vgf.ru/fin</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1.1.1.3.15.2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Сурьялайнен И.А., Братчикова Н.С. /Под ред. </w:t>
            </w:r>
            <w:proofErr w:type="gramStart"/>
            <w:r w:rsidRPr="0043690D">
              <w:rPr>
                <w:rFonts w:ascii="Times New Roman" w:eastAsia="Times New Roman" w:hAnsi="Times New Roman" w:cs="Times New Roman"/>
                <w:sz w:val="24"/>
                <w:szCs w:val="24"/>
                <w:lang w:eastAsia="ru-RU"/>
              </w:rPr>
              <w:t>Стартовой</w:t>
            </w:r>
            <w:proofErr w:type="gramEnd"/>
            <w:r w:rsidRPr="0043690D">
              <w:rPr>
                <w:rFonts w:ascii="Times New Roman" w:eastAsia="Times New Roman" w:hAnsi="Times New Roman" w:cs="Times New Roman"/>
                <w:sz w:val="24"/>
                <w:szCs w:val="24"/>
                <w:lang w:eastAsia="ru-RU"/>
              </w:rPr>
              <w:t xml:space="preserve"> Т.П.</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Финский язык. 3 класс. В 2 ч.</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http://www.vgf.ru/fin</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1.1.1.3.15.3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Сурьялайнен И.А., Братчикова Н.С./Под ред. </w:t>
            </w:r>
            <w:proofErr w:type="gramStart"/>
            <w:r w:rsidRPr="0043690D">
              <w:rPr>
                <w:rFonts w:ascii="Times New Roman" w:eastAsia="Times New Roman" w:hAnsi="Times New Roman" w:cs="Times New Roman"/>
                <w:sz w:val="24"/>
                <w:szCs w:val="24"/>
                <w:lang w:eastAsia="ru-RU"/>
              </w:rPr>
              <w:t>Стартовой</w:t>
            </w:r>
            <w:proofErr w:type="gramEnd"/>
            <w:r w:rsidRPr="0043690D">
              <w:rPr>
                <w:rFonts w:ascii="Times New Roman" w:eastAsia="Times New Roman" w:hAnsi="Times New Roman" w:cs="Times New Roman"/>
                <w:sz w:val="24"/>
                <w:szCs w:val="24"/>
                <w:lang w:eastAsia="ru-RU"/>
              </w:rPr>
              <w:t xml:space="preserve"> Т.П.</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Финский язык. 4 класс. В 2 ч.</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http://www.vgf.ru/fin</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1.1.2.</w:t>
            </w:r>
          </w:p>
        </w:tc>
        <w:tc>
          <w:tcPr>
            <w:tcW w:w="8928" w:type="dxa"/>
            <w:gridSpan w:val="5"/>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и информатика (Предметная область)</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1.1.2.1.1.1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Александрова Э.И.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Учебник для 1 класса в 2-х книгах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«ВИТА-ПРЕСС»</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http://www.vita-press.ru/index.php?id=153&amp;group_id=18</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1.1.2.1.1.2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Александрова Э.И.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Учебник для 2 класса в 2-х книгах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«ВИТА-ПРЕСС»</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http://www.vita-press.ru/index.php?id=153&amp;group_id=19</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1.1.2.1.1.3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Александрова Э.И.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Учебник для 3 класса в 2-х книгах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«ВИТА-ПРЕСС»</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http://www.vita-press.ru/index.php?id=153&amp;group_id=20</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1.1.2.1.1.4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Александрова Э.И.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Учебник для 4 класса в 2-х книгах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«ВИТА-ПРЕСС»</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http://www.vita-press.ru/index.php?id=153&amp;group_id=21</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1.1.2.1.2.1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Башмаков М.И., Нефёдова М.Г.</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Астрель</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http://planetaznaniy.astrel.ru/pk/index.php</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1.1.2.1.2.2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Башмаков М.И., Нефёдова М.Г.</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Астрель</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http://planetaznaniy.astrel.ru/pk/index.php</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1.1.2.1.2.3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Башмаков М.И., Нефёдова М.Г.</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Астрель</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http://planetaznaniy.astrel.ru/pk/index.php</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1.1.2.1.2.4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Башмаков М.И., Нефёдова М.Г.</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Астрель</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http://planetaznaniy.astrel.ru/pk/index.php</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1.1.2.1.3.1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Давыдов В.В., Горбов С.Ф., Микулина Г.Г., Савельева О.В.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Учебник для 1 класса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«ВИТА-ПРЕСС»</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http://www.vita-press.ru/index.php?id=153&amp;group_id=22</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1.1.2.1.3.2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Давыдов В.В., Горбов С.Ф., Микулина Г.Г., Савельева О.В.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Учебник для 2 класса в 2-х книгах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«ВИТА-ПРЕСС»</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http://www.vita-press.ru/index.php?id=153&amp;group_id=23</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1.1.2.1.3.3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Давыдов В.В., Горбов С.Ф., Микулина Г.Г., Савельева О.В.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Учебник для 3 класса в 2-х книгах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«ВИТА-ПРЕСС»</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http://www.vita-press.ru/index.php?id=153&amp;group_id=24</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1.1.2.1.3.4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Давыдов В.В., Горбов С.Ф., Микулина Г.Г.</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Учебник для 4 класса в 2-х книгах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«ВИТА-ПРЕСС»</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http://www.vita-press.ru/index.php?id=153&amp;group_id=25</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1.1.2.1.4.1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Дорофеев Г.В., </w:t>
            </w:r>
            <w:r w:rsidRPr="0043690D">
              <w:rPr>
                <w:rFonts w:ascii="Times New Roman" w:eastAsia="Times New Roman" w:hAnsi="Times New Roman" w:cs="Times New Roman"/>
                <w:sz w:val="24"/>
                <w:szCs w:val="24"/>
                <w:lang w:eastAsia="ru-RU"/>
              </w:rPr>
              <w:lastRenderedPageBreak/>
              <w:t>Миракова Т.Н., Бука Т.Б.</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Математика. В 2-</w:t>
            </w:r>
            <w:r w:rsidRPr="0043690D">
              <w:rPr>
                <w:rFonts w:ascii="Times New Roman" w:eastAsia="Times New Roman" w:hAnsi="Times New Roman" w:cs="Times New Roman"/>
                <w:sz w:val="24"/>
                <w:szCs w:val="24"/>
                <w:lang w:eastAsia="ru-RU"/>
              </w:rPr>
              <w:lastRenderedPageBreak/>
              <w:t>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Издательство </w:t>
            </w:r>
            <w:r w:rsidRPr="0043690D">
              <w:rPr>
                <w:rFonts w:ascii="Times New Roman" w:eastAsia="Times New Roman" w:hAnsi="Times New Roman" w:cs="Times New Roman"/>
                <w:sz w:val="24"/>
                <w:szCs w:val="24"/>
                <w:lang w:eastAsia="ru-RU"/>
              </w:rPr>
              <w:lastRenderedPageBreak/>
              <w:t>«Просвещение»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1.1.2.1.4.2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Дорофеев Г.В., Миракова Т.Н., Бука Т.Б.</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1.1.2.1.4.3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Дорофеев Г.В., Миракова Т.Н., Бука Т.Б.</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1.1.2.1.4.4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Дорофеев Г.В., Миракова Т.Н., Бука Т.Б.</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1.1.2.1.5.1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Ивашова О.А., Подходова Н.С, Туркина В.М. и др./Под ред. Ивашовой О.А.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Математика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http://www.drofa.ru/107/</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1.1.2.1.5.2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Ивашова О.А., Подходова Н.С. Туркина В.М. и др./Под ред. Ивашовой О.А.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Математика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http://www.drofa.ru/107/</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1.1.2.1.5.3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Ивашова О.А., Подходова Н.С. Туркина В.М. и др./Под ред. Ивашовой О.А.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Математика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http://www.drofa.ru/107/</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1.1.2.1.5.4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Подходова Н.С. Ивашова О.А., Туркина В.М. и др./Под ред. Подходовой Н.С.</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Математика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http://www.drofa.ru/107/</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1.1.2.1.6.1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Истомина Н.Б.</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«Ассоциация XXI век»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http://umk-garmoniya.ru/matemat/</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1.1.2.1.6.2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Истомина Н.Б.</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«Ассоциация XXI век»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http://umk-garmoniya.ru/matemat/</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1.1.2.1.6.3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Истомина Н.Б.</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«Ассоциация XXI век»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http://umk-garmoniya.ru/matemat/</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1.1.2.1.6.4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Истомина Н.Б.</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«Ассоциация XXI век»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http://umk-garmoniya.ru/matemat/</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1.1.2.1.7.1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Минаева С.С. Рослова Л.О., Рыдзе О.А., Фёдорова Л.И., Булычёв В.А./Под ред. Булычёва В.А.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1 класс. В 2 ч.</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http://www.vgf.ru/matemB</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1.1.2.1.7.2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Минаева С.С. Рослова Л.О., Рыдзе О.А./Под ред. Булычёва В.А.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2 класс. В 2 ч.</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http://www.vgf.ru/matemB</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1.1.2.1.7.3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Минаева С.С. Рослова Л.О., Рыдзе О.А./Под ред. В.А. Булычёва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3 класс. В 2 ч.</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http://www.vgf.ru/matemB</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1.1.2.1.7.4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Минаева С.С, Рослова Л.О./Под ред. Булычёва В.А.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4 класс. В 2 ч.</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http://www.vgf.ru/matemB</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1.1.2.1.8.1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Моро М.И., Волкова С.И., Степанова С.В.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1.1.2.1.8.2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Моро М.И., Бантова М.А., Бельтюкова Г.В. и др.</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1.1.2.1.8.3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Моро М.И., Бантова М.А., Бельтюкова Г.В. и др.</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1.1.2.1.8.4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Моро М.И., Бантова М.А., Бельтюкова Г.В. и др.</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1.1.2.1.9.1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Муравин Г.К., Муравина О.В.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http://www.drofa.ru/11/</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1.1.2.1.9.2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Муравин Г.К., Муравина О.В.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http://www.drofa.ru/11/</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1.1.2.1.9.3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Муравин Г.К., Муравина О.В.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http://www.drofa.ru/11/</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1.1.2.1.9.4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Муравин Г.К., Муравина О.В.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http://www.drofa.ru/11/</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1.1.2.1.10.1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Рудницкая В.Н., Кочурова Е.Э., Рыдзе О.А.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1 класс. В 2 ч.</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http://www.vgf.ru/matemB</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1.1.2.1.10.2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Рудницкая В.Н., Юдачёва Т.В.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2 класс. В 2 ч.</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http://www.vgf.ru/matemB</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1.1.2.1.10.3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Рудницкая В.Н., Юдачёва Т.В.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3 класс. В 2 ч.</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http://www.vgf.ru/matemB</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1.1.2.1.10.4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Рудницкая В.Н., Юдачёва Т.В.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4 класс. В 2 ч.</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http://www.vgf.ru/matemB</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1.1.2.1.11.1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Чекин А.Л.</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1 часть: http://www.akademkniga.ru/catalog/15/1205/, 2 часть: </w:t>
            </w:r>
            <w:r w:rsidRPr="0043690D">
              <w:rPr>
                <w:rFonts w:ascii="Times New Roman" w:eastAsia="Times New Roman" w:hAnsi="Times New Roman" w:cs="Times New Roman"/>
                <w:sz w:val="24"/>
                <w:szCs w:val="24"/>
                <w:lang w:eastAsia="ru-RU"/>
              </w:rPr>
              <w:lastRenderedPageBreak/>
              <w:t>http://www.akademkniga.ru/catalog/15/1206/</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1.1.2.1.11.2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Чекин А.Л.</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http://www.akademkniga.ru/catalog/15/1249/, 2 часть: http://www.akademkniga.ru/catalog/15/1251/</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1.1.2.1.11.3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Чекин А.Л.</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http://www.akademkniga.ru/catalog/15/1297/, 2 часть: http://www.akademkniga.ru/catalog/15/1298/</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1.1.2.1.11.4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Чекин А.Л.</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http://www.akademkniga.ru/catalog/15/1333/, 2 часть: http://www.akademkniga.ru/catalog/15/1334/</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1.1.3.</w:t>
            </w:r>
          </w:p>
        </w:tc>
        <w:tc>
          <w:tcPr>
            <w:tcW w:w="8928" w:type="dxa"/>
            <w:gridSpan w:val="5"/>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Обществознание и естествознание (Окружающий мир) (Предметная область)</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1.1.3.1.1.1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Виноградова Н.Ф.</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Окружающий мир. 1 класс. В 2 ч.</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http://www.vgf.ru/OM</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1.1.3.1.1.2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Виноградова Н.Ф.</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Окружающий мир. 2 класс. В 2 ч.</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http://www.vgf.ru/OM</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1.1.3.1.1.3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Виноградова Н.Ф., Калинова Г.С.</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Окружающий мир. 3 класс. В 2 ч.</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http://www.vgf.ru/OM</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1.1.3.1.1.4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Виноградова Н.Ф., Калинова Г.С.</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Окружающий мир. 4 класс. В 2 ч.</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http://www.vgf.ru/OM</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1.1.3.1.2.1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Ивченкова Г.Г., Потапов И.В.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Окружающий мир</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Астрель</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http://planetaznaniy.astrel.ru/pk/index.php</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1.1.3.1.2.2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Ивченкова Г.Г., Потапов И.В.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Окружающий мир.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Астрель</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http://planetaznaniy.astrel.ru/pk/index.php</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1.1.3.1.2.3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Ивченкова Г.Г., Потапов И.В., Саплина Е.В., Саплин А.И,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Окружающий мир.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Астрель</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http://planetaznaniy.astrel.ru/pk/index.php</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1.1.3.1.2.4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Ивченкова Г.Г., Потапов И.В., Саплина Е.В., </w:t>
            </w:r>
            <w:r w:rsidRPr="0043690D">
              <w:rPr>
                <w:rFonts w:ascii="Times New Roman" w:eastAsia="Times New Roman" w:hAnsi="Times New Roman" w:cs="Times New Roman"/>
                <w:sz w:val="24"/>
                <w:szCs w:val="24"/>
                <w:lang w:eastAsia="ru-RU"/>
              </w:rPr>
              <w:lastRenderedPageBreak/>
              <w:t>Саплин А.И.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Окружающий мир.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Астрель</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http://planetaznaniy.astrel.ru/pk/index.php</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1.1.3.1.3.1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Плешаков А.А.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Окружающий мир.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1.1.3.1.3.2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Плешаков А.А.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Окружающий мир.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1.1.3.1.3.3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Плешаков А.А.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Окружающий мир.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1.1.3.1.3.4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Плешаков А.А., Крючкова Е.А.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Окружающий мир.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1.1.3.1.4.1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Плешаков А.А., Новицкая М.Ю.</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Окружающий мир.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1.1.3.1.4.2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Плешаков А.А., Новицкая М.Ю.</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Окружающий мир.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1.1.3.1.4.3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Плешаков А.А., Новицкая М.Ю.</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Окружающий мир.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1.1.3.1.4.4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Плешаков А.А. Новицкая М.Ю.</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Окружающий мир.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1.1.3.1.5.1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Поглазова О.Т., Шилин В.Д.</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Окружающий мир.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«Ассоциация XXI век»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http://umk-garmoniya.ru/okr_mir/</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1.1.3.1.5.2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Поглазова О.Т., Шилин В.Д.</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Окружающий мир.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«Ассоциация XXI век»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http://umk-garmoniya.ru/okr_mir/</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1.1.3.1.5.3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Поглазова О.Т., Ворожейкина Н.И., Шилин В.Д.</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Окружающий мир.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«Ассоциация XXI век»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http://umk-garmoniya.ru/okr_mir/</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1.1.3.1.5.4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Поглазова О.Т., Ворожейкина Н.И., Шилин В.Д.</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Окружающий мир.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«Ассоциация XXI век»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http://umk-garmoniya.ru/okr_mir/</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1.1.3.1.6.1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Саплина Е.В., Саплин А.И., Сивоглазов В.И.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Окружающий мир</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http://www.drofa.ru/12/</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1.1.3.1.6.2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Сивоглазов В.И., Саплина Е.В., Саплин А.И.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Окружающий мир</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http://www.drofa.ru/12/</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1.1.3.1.6.3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Саплина Е.В., Сивоглазов В.И., Саплин А.И.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Окружающий мир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http://www.drofa.ru/12/</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1.1.3.1.6.4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Саплина Е.В., Саплин А.И., Сивоглазов В.И.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Окружающий мир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http://www.drofa.ru/12/</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1.1.3.1.7.1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Суворова Е.П., Купирова Е.А., Преображенский В.А.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Окружающий мир</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http://www.drofa.ru/110/</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1.1.3.1.7.2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Суворова Е.П., Купирова Е.А., Преображенский В.А.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Окружающий мир</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http://www.drofa.ru/110/</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lastRenderedPageBreak/>
              <w:t>1.1.3.1.7.3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Суворова Е.П., Купирова Е.А., Преображенский В.А.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Окружающий мир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http://www.drofa.ru/110/</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1.1.3.1.7.4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Суворова Е.П., Купирова Е.А., Преображенский В.А.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Окружающий мир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http://www.drofa.ru/110/</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1.1.3.1.8.1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Федотова О.Н., Трафимова Г.В., Трафимов С.А.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Окружающий мир</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http://www.akademkniga.ru/catalog/15/1209/</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1.1.3.1.8.2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Федотова О.Н. Трафимова Г.В., Трафимов С.А.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Окружающий мир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http://www.akademkniga.ru/catalog/15/1260/ 2 часть: http://www.akademkniga.ru/catalog/15/1261/</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1.1.3.1.8.3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Федотова О.Н., Трафимова Г.В., Трафимов С.А., Царёва Л.А.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Окружающий мир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http://www.akademkniga.ru/catalog/15/1303/ 2 часть: http://www.akademkniga.ru/catalog/15/1304/</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1.1.3.1.8.4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Федотова О.Н., Трафимова Г.В., Трафимов С.А.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Окружающий мир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http://www.akademkniga.ru/catalog/15/1344/ 2 часть: http://www.akademkniga.ru/catalog/15/1345/</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1.1.3.1.9.1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Чудинова Е.В., Букварёва Е.Н.</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Окружающий мир. Учебник для 1 класса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«ВИТА-ПРЕСС»</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http://www.vita-press.ru/index.php?id=153&amp;group_id=28</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1.1.3.1.9.2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Чудинова Е.В., Букварёва Е.Н.</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Окружающий мир. Учебник для 2 класса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«ВИТА-ПРЕСС»</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http://www.vita-press.ru/index.php?id=153&amp;group_id=29</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1.1.3.1.9.3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Чудинова Е.В., Букварёва Е.Н.</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Окружающий мир. Учебник для 3 класса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«ВИТА-ПРЕСС»</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http://www.vita-press.ru/index.php?id=153&amp;group_id=30</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1.1.3.1.9.4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Чудинова Е.В., Букварёва Е.Н.</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Окружающий мир. Учебник для 4 класса в 2-х книгах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«ВИТА-ПРЕСС»</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http://www.vita-press.ru/index.php?id=153&amp;group_id=31</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1.1.4.</w:t>
            </w:r>
          </w:p>
        </w:tc>
        <w:tc>
          <w:tcPr>
            <w:tcW w:w="8928" w:type="dxa"/>
            <w:gridSpan w:val="5"/>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религиозных культур и светской этики (Предметная область)</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1.1.4.1.1.1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Амиров Р.Б., Воскресенский </w:t>
            </w:r>
            <w:r w:rsidRPr="0043690D">
              <w:rPr>
                <w:rFonts w:ascii="Times New Roman" w:eastAsia="Times New Roman" w:hAnsi="Times New Roman" w:cs="Times New Roman"/>
                <w:sz w:val="24"/>
                <w:szCs w:val="24"/>
                <w:lang w:eastAsia="ru-RU"/>
              </w:rPr>
              <w:lastRenderedPageBreak/>
              <w:t>О.В., Горбачева Т.М. и др.</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 xml:space="preserve">Основы духовно-нравственной </w:t>
            </w:r>
            <w:r w:rsidRPr="0043690D">
              <w:rPr>
                <w:rFonts w:ascii="Times New Roman" w:eastAsia="Times New Roman" w:hAnsi="Times New Roman" w:cs="Times New Roman"/>
                <w:sz w:val="24"/>
                <w:szCs w:val="24"/>
                <w:lang w:eastAsia="ru-RU"/>
              </w:rPr>
              <w:lastRenderedPageBreak/>
              <w:t>культуры народов России. Основы религиозных культур и светской этики. Основы мировых религиозных культур</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4 (4-5)</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http://www.drofa.ru/13/</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1.1.4.1.1.2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Шемшурин А.А., Брунчукова Н.М., Демин Р.Н. и др.</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духовно-нравственной культуры народов России. Основы религиозных культур и светской этики. Основы светской этики</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 (4-5)</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http://www.drofa.ru/13/</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1.1.4.1.1.3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Костюкова Т.А., Воскресенский О.В., Савченко К.В. и др.</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духовно-нравственной культуры народов России. Основы религиозных культур и светской этики. Основы православной культуры</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 (4-5)</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http://www.drofa.ru/13/</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1.1.4.1.1.4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Амиров Р.Б. Насртдинова Ю.А., Савченко К.В. и др.</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духовно-нравственной культуры народов России. Основы религиозных культур и светской этики. Основы исламской культуры</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 (4-5)</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http://www.drofa.ru/13/</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1.1.4.1.1.5</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Пропирный Н.Г., Савченко К.В., Бурмина Т.Ю.</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духовно-нравственной культуры народов России. Основы религиозных культур и светской этики. Основы иудейской культуры</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 (4-5)</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http://www.drofa.ru/13/</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1.1.4.1.1.6</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Китинов Б.У., Савченко К.В., Якушкина М.С.</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духовно-нравственной культуры народов России. Основы религиозных культур и светской этики. Основы буддийской культуры</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 (4-5)</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http://www.drofa.ru/13/</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1.1.4.1.2.1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Васильева Т.Д., Савченко КВ., Тюляева Т.И.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духовно-нравственной культуры народов России. Основы светской этики</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http://www.akademkniga.ru/catalog/15/1355/</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1.1.4.1.2.2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Виноградова Н.Ф., Власенко В.И., Поляков А.В.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религиозных культур и светской этики. Основы исламской культуры. 4 класс. В 2 ч. Ч. 1: Введение. Ч. 2: Основы исламской культуры»</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http://vgf.ru/orkse</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1.1.4.1.2.3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Виноградова Н.Ф., Власенко В.И., Поляков А.В.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религиозных культур и светской этики. Основы православной культуры. 4 класс. В 2 ч. Ч. 1: Введение. Ч. 2: Основы православной культуры</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http://vgf.ru/orkse</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1.1.4.1.2.4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Виноградова Н.Ф., Власенко В.И., Поляков А.В.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религиозных культур и светской этики. Основы светской этики. 4 класс. В 2 ч. Ч. 1: Введение. Ч. 2: Основы светской этики</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http://vgf.ru/orkse</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1.1.4.1.2.5.</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Виноградова Н.Ф., Власенко В.И., Поляков А.В.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религиозных культур и светской этики. Основы мировых религиозных культур. 4 класс. В 2 ч. Ч. 1: Введение. Ч. 2: Основы мировых религиозных культур</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http://vgf.ru/orkse</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1.1.4.1.3.1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Ворожейкина Н.И., Заяц Д.В.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религиозных культур и светской этики</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«Ассоциация XXI век»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http://umk-garmoniya.ru/kultura/</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1.1.4.1.4.1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Кураев А.В.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религиозных культур и светской этики. Основы православной культуры</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1.1.4.1.4.2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Латышина Д.И., Муртазин М.Ф.</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религиозных культур и светской этики. Основы исламской культуры</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1.1.4.1.4.3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Членов М.А., Миндрина Г.А, Глоцер А.В.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религиозных культур и светской этики. Основы иудейской культуры</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1.1.4.1.4.4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Чимитдоржиев В.Л.</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религиозных культур и светской этики. Основы буддийской культуры</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1.1.4.1.4.5</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Беглов А.Л., Саплина Е.В., Токарева Е.С. и др.</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религиозных культур и светской этики. Основы мировых религиозных культур</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1.1.4.1.4.6</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Шемшурина А.И.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религиозных культур и светской этики. Основы светской этики</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1.1.4.1.5.1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Саплина Е.В., Саплин А.И.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духовно-нравственной культуры народов России. Основы религиозных культур и светской этики</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Астрель</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http://planetaznaniy.astrel.ru/pk/index.php</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1.1.4.1.6.1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Сахаров А.Н., Кочегаров К.А./Под ред. Сахарова А.Н.</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религиозных культур и светской этики. Основы религиозных культур народов России</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http://xn----dtbhthpdbkkaet.xn--p1ai/shop/catalog/knigi/298/1044/</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1.1.4.1.6.2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Студеникин М.Т.</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религиозных культур и светской этики. Основы светской этики</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http://xn----dtbhthpdbkkaet.xn--p1ai/shop/catalog/knigi/298/1045/</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1.1.4.1.6.3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Бородина А.В.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религиозных культур и светской этики. Основы православной культуры</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http://xn----dtbhthpdbkkaet.xn--p1ai/shop/catalog/knigi/298/1046/</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1.1.4.1.6.4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Янушкявичене О.Л., Васечко Ю.</w:t>
            </w:r>
            <w:proofErr w:type="gramStart"/>
            <w:r w:rsidRPr="0043690D">
              <w:rPr>
                <w:rFonts w:ascii="Times New Roman" w:eastAsia="Times New Roman" w:hAnsi="Times New Roman" w:cs="Times New Roman"/>
                <w:sz w:val="24"/>
                <w:szCs w:val="24"/>
                <w:lang w:eastAsia="ru-RU"/>
              </w:rPr>
              <w:t>С</w:t>
            </w:r>
            <w:proofErr w:type="gramEnd"/>
            <w:r w:rsidRPr="0043690D">
              <w:rPr>
                <w:rFonts w:ascii="Times New Roman" w:eastAsia="Times New Roman" w:hAnsi="Times New Roman" w:cs="Times New Roman"/>
                <w:sz w:val="24"/>
                <w:szCs w:val="24"/>
                <w:lang w:eastAsia="ru-RU"/>
              </w:rPr>
              <w:t xml:space="preserve">, </w:t>
            </w:r>
            <w:proofErr w:type="gramStart"/>
            <w:r w:rsidRPr="0043690D">
              <w:rPr>
                <w:rFonts w:ascii="Times New Roman" w:eastAsia="Times New Roman" w:hAnsi="Times New Roman" w:cs="Times New Roman"/>
                <w:sz w:val="24"/>
                <w:szCs w:val="24"/>
                <w:lang w:eastAsia="ru-RU"/>
              </w:rPr>
              <w:t>протоиерей</w:t>
            </w:r>
            <w:proofErr w:type="gramEnd"/>
            <w:r w:rsidRPr="0043690D">
              <w:rPr>
                <w:rFonts w:ascii="Times New Roman" w:eastAsia="Times New Roman" w:hAnsi="Times New Roman" w:cs="Times New Roman"/>
                <w:sz w:val="24"/>
                <w:szCs w:val="24"/>
                <w:lang w:eastAsia="ru-RU"/>
              </w:rPr>
              <w:t xml:space="preserve"> Виктор Дорофеев, Яшина О.Н.</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религиозных культур и светской этики. Основы православной культуры</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http://xn----dtbhthpdbkkaet.xn--p1ai/shop/catalog/knigi/298/1047/</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1.1.4.1.7.1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Шевченко Л.Л.</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религиозных культур и светской этики. Основы православной культуры. 4 класс</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Центр поддержки культурно-исторических традиций Отечества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http://www.trad-center.ru/komplekt4.htm</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1.1.4.1.7.2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Шевченко Л.Л.</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Основы </w:t>
            </w:r>
            <w:r w:rsidRPr="0043690D">
              <w:rPr>
                <w:rFonts w:ascii="Times New Roman" w:eastAsia="Times New Roman" w:hAnsi="Times New Roman" w:cs="Times New Roman"/>
                <w:sz w:val="24"/>
                <w:szCs w:val="24"/>
                <w:lang w:eastAsia="ru-RU"/>
              </w:rPr>
              <w:lastRenderedPageBreak/>
              <w:t>религиозных культур и светской этики. Основы православной культуры. 4-5 класс</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4-5</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Центр поддержки </w:t>
            </w:r>
            <w:r w:rsidRPr="0043690D">
              <w:rPr>
                <w:rFonts w:ascii="Times New Roman" w:eastAsia="Times New Roman" w:hAnsi="Times New Roman" w:cs="Times New Roman"/>
                <w:sz w:val="24"/>
                <w:szCs w:val="24"/>
                <w:lang w:eastAsia="ru-RU"/>
              </w:rPr>
              <w:lastRenderedPageBreak/>
              <w:t>культурно-исторических традиций Отечества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http://www.trad-</w:t>
            </w:r>
            <w:r w:rsidRPr="0043690D">
              <w:rPr>
                <w:rFonts w:ascii="Times New Roman" w:eastAsia="Times New Roman" w:hAnsi="Times New Roman" w:cs="Times New Roman"/>
                <w:sz w:val="24"/>
                <w:szCs w:val="24"/>
                <w:lang w:eastAsia="ru-RU"/>
              </w:rPr>
              <w:lastRenderedPageBreak/>
              <w:t>center.ru/komplekt45.htm</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1.1.5.</w:t>
            </w:r>
          </w:p>
        </w:tc>
        <w:tc>
          <w:tcPr>
            <w:tcW w:w="8928" w:type="dxa"/>
            <w:gridSpan w:val="5"/>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Искусство (Предметная область)</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1.1.5.1.</w:t>
            </w:r>
          </w:p>
        </w:tc>
        <w:tc>
          <w:tcPr>
            <w:tcW w:w="8928" w:type="dxa"/>
            <w:gridSpan w:val="5"/>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 (учебный предмет)</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1.1.5.1.1.1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Аранова С.В.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Изобразительное искусство</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http://www.drofa.ru/106/</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1.1.5.1.1.2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Аранова С.В.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Изобразительное искусство</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http://www.drofa.ru/106/</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1.1.5.1.1.3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Аранова С.В.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Изобразительное искусство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http://www.drofa.ru/106/</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1.1.5.1.1.4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Аранова С.В.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Изобразительное искусство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http://www.drofa.ru/106/</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1.1.5.1.2.1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Ашикова С.Г./Под ред. Мелик-Пашаева А.А., Яковлевой С.Г.</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дом «Федоров»</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http://zankov.ru/umk/umkpopredmetam/page=2/article=3157/</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1.1.5.1.2.2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Ашикова С.Г./Под ред. Мелик-Пашаева А.А., Яковлевой С.Г.</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дом «Федоров»</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http://zankov.ru/umk/umkpopredmetam/page=2/article=3157/</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1.1.5.1.2.3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Ашикова С.Г./Под ред. Мелик-Пашаева А.А., Яковлевой С.Г.</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дом «Федоров»</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http://zankov.ru/umk/umkpopredmetam/page=2/article=3157/</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1.1.5.1.2.4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Ашикова С.Г./Под ред. Мелик-Пашаева А.А., Яковлевой С.Г.</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дом «Федоров»</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http://zankov.ru/umk/umkpopredmetam/page=2/article=3157/</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1.1.5.1.3.1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Кашекова И.Э., Кашеков А.Л.</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 Учебник»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http://www.akademkniga.ru/catalog/15/1214/</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1.1.5.1.3.2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Кашекова И.Э., Кашеков А.Л.</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 Учебник»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http://www.akademkniga.ru/catalog/15/2121/</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1.1.5.1.3.3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Кашекова И.Э., Кашеков А.Л.</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 Учебник»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http://www.akademkniga.ru/catalog/15/1316/</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1.1.5.1.3.4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Кашекова И.Э., Кашеков А.Л.</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http://www.akademkniga.ru/catalog/</w:t>
            </w:r>
            <w:r w:rsidRPr="0043690D">
              <w:rPr>
                <w:rFonts w:ascii="Times New Roman" w:eastAsia="Times New Roman" w:hAnsi="Times New Roman" w:cs="Times New Roman"/>
                <w:sz w:val="24"/>
                <w:szCs w:val="24"/>
                <w:lang w:eastAsia="ru-RU"/>
              </w:rPr>
              <w:lastRenderedPageBreak/>
              <w:t>15/2122/</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1.1.5.1.4.1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Копцева Т.А., Копцев В.П., Копцев Е.В.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«Ассоциация XXI век»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http://umk-garmoniya.ru/izo/</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1.1.5.1.4.2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Копцева Т.А., Копцев В.П., Копцев Е.В.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«Ассоциация XXI век»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http://umk-garmoniya.ru/izo/</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1.1.5.1.4.3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Копцева Т.А., Копцев В.П., Копцев Е.В.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«Ассоциация XXI век»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http://umk-garmoniya.ru/izo/</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1.1.5.1.4.4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Копцева Т.А., Копцев В.П., Копцев Е.В.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«Ассоциация XXI век»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http://umk-garmoniya.ru/izo/</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1.1.5.1.5.1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Кузин B.C., Кубышкина Э.И.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http://www.drofa.ru/14/</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1.1.5.1.5.2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Кузин B.C., Кубышкина Э.И.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http://www.drofa.ru/14/</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1.1.5.1.5.3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Кузин B.C., Кубышкина Э.И.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http://www.drofa.ru/14/</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1.1.5.1.5.4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Кузин B.C.</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http://www.drofa.ru/14/</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1.1.5.1.6.1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Неменская Л.А./Под ред. Неменского Б.М.</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1.1.5.1.6.2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Коротеева Е.И./Под ред. Неменского Б.М.</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1.1.5.1.6.3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Горяева Н.А., Неменская Л.А., </w:t>
            </w:r>
            <w:proofErr w:type="gramStart"/>
            <w:r w:rsidRPr="0043690D">
              <w:rPr>
                <w:rFonts w:ascii="Times New Roman" w:eastAsia="Times New Roman" w:hAnsi="Times New Roman" w:cs="Times New Roman"/>
                <w:sz w:val="24"/>
                <w:szCs w:val="24"/>
                <w:lang w:eastAsia="ru-RU"/>
              </w:rPr>
              <w:t>Питерских</w:t>
            </w:r>
            <w:proofErr w:type="gramEnd"/>
            <w:r w:rsidRPr="0043690D">
              <w:rPr>
                <w:rFonts w:ascii="Times New Roman" w:eastAsia="Times New Roman" w:hAnsi="Times New Roman" w:cs="Times New Roman"/>
                <w:sz w:val="24"/>
                <w:szCs w:val="24"/>
                <w:lang w:eastAsia="ru-RU"/>
              </w:rPr>
              <w:t xml:space="preserve"> А.С. и др./Под ред. Неменского Б.М.</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1.1.5.1.6.4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Неменская Л.А./Под ред. Неменского Б.М.</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1.1 5 1 7.1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Савенкова Л.Г., Ермолинская Е.А.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 1 класс</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http://www.vgf.ru/izo</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1.1.5.1.7.2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Савенкова Л.Г., Ермолинская Е.А.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 2 класс</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http://www.vgf.ru/izo</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1.1.5.1.7.3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Савенкова Л.Г., Ермолинская Е.А.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 3 класс</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http://www.vgf.ru/izo</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1.1.5.1.7.4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Савенкова Л.Г., Ермолинская Е.А.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 4 класс</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http://www.vgf.ru/izo</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1.1.5.1.8.1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Савенкова Л.Г., Ермолинская Е.А., Селиванова </w:t>
            </w:r>
            <w:r w:rsidRPr="0043690D">
              <w:rPr>
                <w:rFonts w:ascii="Times New Roman" w:eastAsia="Times New Roman" w:hAnsi="Times New Roman" w:cs="Times New Roman"/>
                <w:sz w:val="24"/>
                <w:szCs w:val="24"/>
                <w:lang w:eastAsia="ru-RU"/>
              </w:rPr>
              <w:lastRenderedPageBreak/>
              <w:t>Т.В., Селиванов Н.Л./Под ред. Савенковой Л.Г.</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Изобразительное искусство</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w:t>
            </w:r>
            <w:r w:rsidRPr="0043690D">
              <w:rPr>
                <w:rFonts w:ascii="Times New Roman" w:eastAsia="Times New Roman" w:hAnsi="Times New Roman" w:cs="Times New Roman"/>
                <w:sz w:val="24"/>
                <w:szCs w:val="24"/>
                <w:lang w:eastAsia="ru-RU"/>
              </w:rPr>
              <w:lastRenderedPageBreak/>
              <w:t>p1ai/shop/catalog/knigi/305/1051/</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1.1.5.1.8.2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Савенкова Л.Г., Ермолинская Е.А., Селиванова Т.В., Селиванов Н.Л./Под ред. Савенковой Л.Г.</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http://xn----dtbhthpdbkkaet.xn--p1ai/shop/catalog/knigi/306/1052/</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1.1.5.1.8.3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Савенкова Л.Г., Ермолинская Е.А., Селиванова Т.В., Селиванов Н.Л./Под ред. Савенковой Л.Г.</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http://xn----dtbhthpdbkkaet.xn--p1ai/shop/catalog/knigi/307/1053/</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1.1.5.1.8.4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Савенкова Л.Г., Ермолинская Е.А., Селиванова Т.В., Селиванов Н.Л./Под ред. Савенковой Л.Г.</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http://xn----dtbhthpdbkkaet.xn--p1ai/shop/catalog/knigi/308/1054/</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1.1.5.1.9.1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Сокольникова Н.М.</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Астрель</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http://planetaznaniy.astrel.ru/pk/index.php</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1.1.5.1.9.2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Сокольникова Н.М.</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Астрель</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http://planetaznaniy.astrel.ru/pk/index.php</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1.1.5.1.9.3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Сокольникова Н.М.</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Астрель</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http://planetaznaniy.astrel.ru/pk/index.php</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1.1.5.1.9.4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Сокольникова Н.М.</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Астрель</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http://planetaznaniy.astrel.ru/pk/index.php</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1.1.5.1.10.1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Шпикалова Т.Я., Ершова Л.В.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1.1.5.1.10.2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Шпикалова Т.Я., Ершова Л.В.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1.1.5.1.10.3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Шпикалова Т.Я., Ершова Л.В.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1.1.5.1.10.4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Шпикалова Т.Я., Ершова Л.В.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1.1.5.2.</w:t>
            </w:r>
          </w:p>
        </w:tc>
        <w:tc>
          <w:tcPr>
            <w:tcW w:w="8928" w:type="dxa"/>
            <w:gridSpan w:val="5"/>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Музыка (учебный предмет)</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1.1.5.2.1.1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Алеев В.В., Кичак Т.Н.</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Музыка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http://www.drofa.ru/15/</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1.1.5.2.1.2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Алеев В.В., Кичак Т.Н.</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Музыка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http://www.drofa.ru/15/</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1.1.5.2.1.3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Алеев В.В., Кичак Т.Н.</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Музыка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http://www.drofa.ru/15/</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1.1.5.2.1.4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Алеев В.В.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Музыка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http://www.drofa.ru/15/</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lastRenderedPageBreak/>
              <w:t>1.1.5.2.2.1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Афанасьева А.Б., Шекалов В.А.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Музыка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http://www.drofa.ru/109/</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1.1.5.2.2.2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Афанасьева А.Б., Шекалов В.А., Камынина О.Е.</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Музыка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http://www.drofa.ru/109/</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1.1.5.2.2.3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Афанасьева А.Б., Шекалов В.А., Камынина О.Е.</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Музыка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http://www.drofa.ru/109/</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1.1.5.2.2.4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Афанасьева А.Б., Шекалов В.А., Камынина О.Е.</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Музыка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http://www.drofa.ru/109/</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1.1.5.2.3.1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Бакланова Т.И.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Музыка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Астрель</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http://planetaznaniy.astrel.ru/pk/index.php</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1.1.5.2.3.2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Бакланова Т.И.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Музыка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Астрель</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http://planetaznaniy.astrel.ru/pk/index.php</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1.1.5.2.3.3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Бакланова Т.И.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Музыка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Астрель</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http://planetaznaniy.astrel.ru/pk/index.php</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1.1.5.2.3.4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Бакланова Т.И.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Музыка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Астрель</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http://planetaznaniy.astrel.ru/pk/index.php</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1.1.5.2.4.1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Красильникова М.С, Яшмолкина О.Н., Нехаева О.И.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Музыка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«Ассоциация XXI век»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http://umk-garmoniya.ru/music/</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1.1.5.2.4.2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Красильникова М.С, Яшмолкина О.Н., Нехаева О.И.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Музыка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«Ассоциация XXI век»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http://umk-garmoniya.ru/music/</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1.1.5.2.4.3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Красильникова М.С, Яшмолкина О.Н., Нехаева О.И.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Музыка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«Ассоциация XXI век»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http://umk-garmoniya.ru/music/</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1.1.5.2.4.4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Красильникова М.С, Яшмолкина О.Н., Нехаева О.И.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Музыка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«Ассоциация XXI век»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http://umk-garmoniya.ru/music/</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1.1.5.2.5.1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Критская Е.Д., Сергеева Г.П., Шмагина Т.С.</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Музыка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1.1.5.2.5.2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Критская Е.Д., Сергеева Г.П., Шмагина Т.С.</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Музыка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1.1.5.2.5.3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Критская Е.Д., Сергеева Г.П., Шмагина Т.С.</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Музыка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1.1.5.2.5.4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Критская Е.Д., Сергеева Г.П., </w:t>
            </w:r>
            <w:r w:rsidRPr="0043690D">
              <w:rPr>
                <w:rFonts w:ascii="Times New Roman" w:eastAsia="Times New Roman" w:hAnsi="Times New Roman" w:cs="Times New Roman"/>
                <w:sz w:val="24"/>
                <w:szCs w:val="24"/>
                <w:lang w:eastAsia="ru-RU"/>
              </w:rPr>
              <w:lastRenderedPageBreak/>
              <w:t>Шмагина Т.С.</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Музыка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1.1.5.2.6.1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Рытов Д.А.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Музыка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http://xn----dtbhthpdbkkaet.xn--p1ai/shop/catalog/knigi/300/1061/</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1.1.5.2.6.2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Рытов Д.А.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Музыка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http://xn----dtbhthpdbkkaet.xn--p1ai/shop/catalog/knigi/301/1062/</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1.1.5.2.6.3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Рытов Д.А.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Музыка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http://xn----dtbhthpdbkkaet.xn--p1ai/shop/catalog/knigi/302/1063/</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1.1.5.2.6.4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Рытов Д.А.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Музыка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http://xn----dtbhthpdbkkaet.xn--p1ai/shop/catalog/knigi/303/1064/</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1.1.5.2.7.1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Усачёва В.О., Школяр Л.В.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Музыка. 1 класс</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http://www.vgf.ru/muz</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1.1.5.2.7.2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Усачёва В.О., Школяр Л.В.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Музыка. 2 класс</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http://www.vgf.ru/muz</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1.1.5.2.7.3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Усачёва В.О., Школяр Л.В.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Музыка. 3 класс</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http://www.vgf.ru/muz</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1.1.5.2.7.4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Усачёва В.О., Школяр Л.В.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Музыка. 4 класс</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http://www.vgf.ru/muz</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1.1.5.2.8.1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Челышева Т.В., Кузнецова В.В.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Музыка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http://www.akademkniga.ru/catalog/15/1212/</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1.1.5.2.8.2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Челышева Т.В., Кузнецова В.В.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Музыка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http://www.akademkniga.ru/catalog/15/1267/</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1.1.5.2.8.3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Челышева Т.В., Кузнецова В.В.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Музыка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http://www.akademkniga.ru/catalog/15/1309/</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1.1.5.2.8.4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Челышева Т.В., Кузнецова В.В.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Музыка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http://www.akademkniga.ru/catalog/15/1349/</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1.1.6.</w:t>
            </w:r>
          </w:p>
        </w:tc>
        <w:tc>
          <w:tcPr>
            <w:tcW w:w="8928" w:type="dxa"/>
            <w:gridSpan w:val="5"/>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(Предметная область)</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1.1.6.1.1.1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Геронимус Т.М.</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ACT-ПРЕСС ШКОЛА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http://astpress.ru//Pages/BooksByLine.aspx?lineld=76</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1.1.6.1.1.2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Геронимус Т.М.</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ACT-ПРЕСС ШКОЛА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http://astpress.ru//Pages/BooksByLine.aspx?lineld=76</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1.1.6.1.1.3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Геронимус Т.М.</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ACT-ПРЕСС ШКОЛА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http://astpress.ru//Pages/BooksByLine.</w:t>
            </w:r>
            <w:r w:rsidRPr="0043690D">
              <w:rPr>
                <w:rFonts w:ascii="Times New Roman" w:eastAsia="Times New Roman" w:hAnsi="Times New Roman" w:cs="Times New Roman"/>
                <w:sz w:val="24"/>
                <w:szCs w:val="24"/>
                <w:lang w:eastAsia="ru-RU"/>
              </w:rPr>
              <w:lastRenderedPageBreak/>
              <w:t>aspx?lineld=76</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1.1.6.1.1.4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Геронимус Т.М.</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ACT-ПРЕСС ШКОЛА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http://astpress.ru//Pages/BooksByLine.aspx?lineld=76</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1.1.6.1.2.1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Конышева Н.М.</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«Ассоциация XXI век»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http://umk-garmoniya.ru/tehnolog/</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1.1.6.1.2.2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Конышева Н.М.</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«Ассоциация XXI век»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http://umk-garmoniya.ru/tehnolog/</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1.1.6.1.2.3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Конышева Н.М.</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«Ассоциация XXI век»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http://umk-garmoniya.ru/tehnolog/</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1.1.6.1.2.4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Конышева Н.М.</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«Ассоциация XXI век»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http://umk-garmoniya.ru/tehnolog/</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1.1.6.1.3.1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Лутцева Е.А.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1 класс</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http://www.vgf.ru/tehnL</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1.1.6.1.3.2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Лутцева Е.А.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2 класс</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http://www.vgf.ru/tehnL</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1.1.6.1.3.3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Лутцева Е.А.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3 класс</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http://www.vgf.ru/tehnL</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1.1.6.1.3.4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Лутцева Е.А.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4 класс</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http://www.vgf.ru/tehnL</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1.1.6.1.4.1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Лутцева Е.А., Зуева Т.П.</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1.1.6.1.4.2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Лутцева Е.А., Зуева Т.П.</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1.1.6.1.4.3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Лутцева Е.А., Зуева Т.П.</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1.1.6.1.4.4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Лутцева Е.А., Зуева Т.П.</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1.1.6.1.5.1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Малышева Н.А.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http://www.drofa.ru/16/</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1.1.6.1.5.2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Малышева Н.А.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http://www.drofa.ru/16/</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1.1.6.1.5.3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Малышева Н.А.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http://www.drofa.ru/16/</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1.1.6.1.5.4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Малышева Н.А. (часть 1), Масленикова О.Н.(часть 2)</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(в 2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http://www.drofa.ru/16/</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1.1.6.1.6.1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Мисюкевич А.Н.</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Технология</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http://www.drofa.ni/111/</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1.1.6.1.6.2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Мисюкевич А.Н.</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Технология</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http://www.drofa.ni/111/</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1.1.6.1.6.3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Мисюкевич А.Н.</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Технология</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http://www.drofa.ni/111/</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1.1.6.1.6.4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Мисюкевич А.Н.</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 xml:space="preserve">Технология (в 2 </w:t>
            </w:r>
            <w:r w:rsidRPr="0043690D">
              <w:rPr>
                <w:rFonts w:ascii="Times New Roman" w:eastAsia="Times New Roman" w:hAnsi="Times New Roman" w:cs="Times New Roman"/>
                <w:color w:val="FF0000"/>
                <w:sz w:val="24"/>
                <w:szCs w:val="24"/>
                <w:lang w:eastAsia="ru-RU"/>
              </w:rPr>
              <w:lastRenderedPageBreak/>
              <w:t>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lastRenderedPageBreak/>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http://www.drofa.n</w:t>
            </w:r>
            <w:r w:rsidRPr="0043690D">
              <w:rPr>
                <w:rFonts w:ascii="Times New Roman" w:eastAsia="Times New Roman" w:hAnsi="Times New Roman" w:cs="Times New Roman"/>
                <w:color w:val="FF0000"/>
                <w:sz w:val="24"/>
                <w:szCs w:val="24"/>
                <w:lang w:eastAsia="ru-RU"/>
              </w:rPr>
              <w:lastRenderedPageBreak/>
              <w:t>i/111/</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1.1.6.1.7.1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Огерчук Л.Ю.</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http://xn----dtbhthpdbkkaet.xn--p1ai/shop/catalog/knigi/310/1055/</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1.1.6.1.7.2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Огерчук Л.Ю.</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http://xn----dtbhthpdbkkaet.xn--p1ai/shop/catalog/knigi/311/1056/</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1.1.6.1.7.3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Огерчук Л.Ю.</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http://xn----dtbb.thpdbkkaet.xn--р1ai/shop/catalog/knigi/312/1057/</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1.1.6.1.7.4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Огерчук Л.Ю.</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В 2 ч.</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http://xn----dtbhthpdbkkaet.xn--p1ai/shop/catalog/knigi/313/1058/</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1.1.6.1.8.1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Рагозина Т.М., Гринёва А.А.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http://www.akademkniga.ru/catalog/15/1213/</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1.1.6.1.8.2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Рагозина Т.М., Гринёва А.А., Голованова И.Л.</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http://www.akademkniga.ru/catalog/15/1268/</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1.1.6.1.8.3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Рагозина Т.М., Гринёва А.А, Мылова И.Б.</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http://www.akademkniga.ru/catalog/15/1310/</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1.1.6.1.8.4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Рагозина Т.М., Гринёва А.А, Мылова И.Б.</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http://www.akademkniga.ru/catalog/15/1350/</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1.1.6.1.9.1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Роговцева Н.И., Богданова Н.В., Фрейтаг И.П.</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1.1.6.1.9.2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Роговцева Н.И., Богданова Н.В., Добромыслова Н.В.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1.1.6.1.9.3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Роговцева Н.И., Богданова Н.В., Добромыслова Н.В.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1.1.6.1.9.4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Роговцева Н.И., Богданова Н.В., Шипилова Н.В. и др.</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1.1.6.1.10.1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Узорова О.В., Нефёдова Е.А.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Астрель</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http://planetaznaniy.astrel.ru/pk/index</w:t>
            </w:r>
            <w:r w:rsidRPr="0043690D">
              <w:rPr>
                <w:rFonts w:ascii="Times New Roman" w:eastAsia="Times New Roman" w:hAnsi="Times New Roman" w:cs="Times New Roman"/>
                <w:sz w:val="24"/>
                <w:szCs w:val="24"/>
                <w:lang w:eastAsia="ru-RU"/>
              </w:rPr>
              <w:lastRenderedPageBreak/>
              <w:t>.php</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1.1.6.1.10.2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Узорова О.В., Нефёдова Е.А.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Астрель</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http://planetaznaniy.astrel.ru/pk/index.php</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1.1.6.1.10.3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Узорова О.В., Нефёдова Е.А.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Астрель</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http://planetaznaniy.astrel.ru/pk/index.php</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1.1.6.1.10.4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Узорова О.В., Нефёдова Е.А.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Астрель</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http://planetaznaniy.astrel.ru/pk/index.php</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1.1.6.1.11.1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Хохлова М.В., Синица Н.В., Симоненко В.Д., Семенович Н.А., Матяш Н.В.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1 класс</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http://www.vgf.ru/tehnX</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1.1.6.1.11.2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Хохлова М.В., Синица Н.В., Симоненко В.Д., Семенович Н.А., Матяш Н.В., Самородский П.С.</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2 класс</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http://www.vgf.ru/tehnX</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1.1.6.1.11.3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Хохлова М.В., Синица Н.В., Симоненко В.Д., Семенович Н.А., Матяш Н.В., Самородский П.С.</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3 класс</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http://www.vgf.ru/tehnX</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1.1.6.1.11.4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Хохлова М.В., Синица Н.В., Симоненко В.Д., Семенович Н.А., Матяш Н.В.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4 класс</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http://www.vgf.ru/tehnX</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1.1.7</w:t>
            </w:r>
          </w:p>
        </w:tc>
        <w:tc>
          <w:tcPr>
            <w:tcW w:w="8928" w:type="dxa"/>
            <w:gridSpan w:val="5"/>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Физическая культура (Предметная область)</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1.1.7.1.1.1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Барышников В.Я., Белоусов А.И./Под ред. Виленского М.Я.</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Физическая культура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t>
            </w:r>
            <w:proofErr w:type="gramStart"/>
            <w:r w:rsidRPr="0043690D">
              <w:rPr>
                <w:rFonts w:ascii="Times New Roman" w:eastAsia="Times New Roman" w:hAnsi="Times New Roman" w:cs="Times New Roman"/>
                <w:sz w:val="24"/>
                <w:szCs w:val="24"/>
                <w:lang w:eastAsia="ru-RU"/>
              </w:rPr>
              <w:t>pycc</w:t>
            </w:r>
            <w:proofErr w:type="gramEnd"/>
            <w:r w:rsidRPr="0043690D">
              <w:rPr>
                <w:rFonts w:ascii="Times New Roman" w:eastAsia="Times New Roman" w:hAnsi="Times New Roman" w:cs="Times New Roman"/>
                <w:sz w:val="24"/>
                <w:szCs w:val="24"/>
                <w:lang w:eastAsia="ru-RU"/>
              </w:rPr>
              <w:t>кoe-слово.pф/shop/catalog/knigi/315/1048/</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1.1.7.1.1.2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Барышников В.Я., Белоусов А.И./Под ред. Виленского М.Я.</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Физическая культура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http://xn----dtbhthpdbkkaet.xn--p1ai/shop/catalog/knigi/316/1049/</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1.1.7.1.2.1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Лисицкая Т.С., Новикова Л.А.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Физическая культура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Астрель</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http://planetaznaniy.astrel.ru/pk/index.php</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1.1.7.1.2.2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Лисицкая Т.С., Новикова Л.А.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Физическая культура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Астрель</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http://planetaznaniy.astrel.ru/pk/index.php</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1.1.7.1.2.3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Лисицкая Т.С., Новикова Л.А,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Физическая культура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Астрель</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http://planetaznaniy.astrel.ru/pk/index.php</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1.1.7.1.3.1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Лях В.И.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Физическая культура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1.1.7.1.4.1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Матвеев А.П.</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Физическая культура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1.1.7.1.4.2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Матвеев А.П.</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Физическая культура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1.1.7.1.4.3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Матвеев А.П.</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Физическая культура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1.1.7.1.4.4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Винер И.А., Горбулина Н.М.Цыганкова О.Д./Под ред. Винер И.А.</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Физическая культура. Гимнастика. В 2-х частях</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1.1.7.1.5.1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Петрова Т.В., Копылов Ю.А., Полянская Н.В., Петров С.С.</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Физическая культура. 1-2 классы</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http://www.vgf.ru/fiz_га</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1.1.7.1.5.2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Петрова Т.В., Копылов Ю.А., Полянская Н.В., Петров С.С.</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Физическая культура. 3-4 классы</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http://www.vgf.ru/fiz_ra</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1.1.7.1.6.1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Погадаев Г.И.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Физическая культура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http://www.drofa.ru/17/</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1.1.7.1.6.2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Погадаев Г.И.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Физическая культура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http://www.drofa.ru/17/</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1.1.7.1.7.1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Пономарев Г.Н., Федоров В.Г., Венедиктов И.Н. и др.</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Физическая культура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ДРОФА</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color w:val="FF0000"/>
                <w:sz w:val="24"/>
                <w:szCs w:val="24"/>
                <w:lang w:eastAsia="ru-RU"/>
              </w:rPr>
            </w:pPr>
            <w:r w:rsidRPr="0043690D">
              <w:rPr>
                <w:rFonts w:ascii="Times New Roman" w:eastAsia="Times New Roman" w:hAnsi="Times New Roman" w:cs="Times New Roman"/>
                <w:color w:val="FF0000"/>
                <w:sz w:val="24"/>
                <w:szCs w:val="24"/>
                <w:lang w:eastAsia="ru-RU"/>
              </w:rPr>
              <w:t>http://www.drofa.ru/112/</w:t>
            </w:r>
          </w:p>
        </w:tc>
      </w:tr>
      <w:tr w:rsidR="0043690D" w:rsidRPr="00056D9A" w:rsidTr="0043690D">
        <w:tc>
          <w:tcPr>
            <w:tcW w:w="1435" w:type="dxa"/>
            <w:hideMark/>
          </w:tcPr>
          <w:p w:rsidR="0043690D" w:rsidRPr="00056D9A" w:rsidRDefault="0043690D" w:rsidP="0043690D">
            <w:pPr>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1.1.7.1.7.2</w:t>
            </w:r>
          </w:p>
        </w:tc>
        <w:tc>
          <w:tcPr>
            <w:tcW w:w="1914" w:type="dxa"/>
            <w:hideMark/>
          </w:tcPr>
          <w:p w:rsidR="0043690D" w:rsidRPr="00056D9A" w:rsidRDefault="0043690D" w:rsidP="0043690D">
            <w:pPr>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Пономарев Г.Н., Федоров В.Г., Венедиктов И.Н. и др.</w:t>
            </w:r>
          </w:p>
        </w:tc>
        <w:tc>
          <w:tcPr>
            <w:tcW w:w="1836" w:type="dxa"/>
            <w:hideMark/>
          </w:tcPr>
          <w:p w:rsidR="0043690D" w:rsidRPr="00056D9A" w:rsidRDefault="0043690D" w:rsidP="0043690D">
            <w:pPr>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Физическая культура</w:t>
            </w:r>
          </w:p>
        </w:tc>
        <w:tc>
          <w:tcPr>
            <w:tcW w:w="672" w:type="dxa"/>
            <w:hideMark/>
          </w:tcPr>
          <w:p w:rsidR="0043690D" w:rsidRPr="00056D9A" w:rsidRDefault="0043690D" w:rsidP="0043690D">
            <w:pPr>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2</w:t>
            </w:r>
          </w:p>
        </w:tc>
        <w:tc>
          <w:tcPr>
            <w:tcW w:w="2585" w:type="dxa"/>
            <w:hideMark/>
          </w:tcPr>
          <w:p w:rsidR="0043690D" w:rsidRPr="00056D9A" w:rsidRDefault="0043690D" w:rsidP="0043690D">
            <w:pPr>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ДРОФА</w:t>
            </w:r>
          </w:p>
        </w:tc>
        <w:tc>
          <w:tcPr>
            <w:tcW w:w="1921" w:type="dxa"/>
            <w:hideMark/>
          </w:tcPr>
          <w:p w:rsidR="0043690D" w:rsidRPr="00056D9A" w:rsidRDefault="0043690D" w:rsidP="0043690D">
            <w:pPr>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http://www.drofa.ru/112/</w:t>
            </w:r>
          </w:p>
        </w:tc>
      </w:tr>
      <w:tr w:rsidR="0043690D" w:rsidRPr="00056D9A" w:rsidTr="0043690D">
        <w:tc>
          <w:tcPr>
            <w:tcW w:w="1435" w:type="dxa"/>
            <w:hideMark/>
          </w:tcPr>
          <w:p w:rsidR="0043690D" w:rsidRPr="00056D9A" w:rsidRDefault="0043690D" w:rsidP="0043690D">
            <w:pPr>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1.1.7.1.7.3</w:t>
            </w:r>
          </w:p>
        </w:tc>
        <w:tc>
          <w:tcPr>
            <w:tcW w:w="1914" w:type="dxa"/>
            <w:hideMark/>
          </w:tcPr>
          <w:p w:rsidR="0043690D" w:rsidRPr="00056D9A" w:rsidRDefault="0043690D" w:rsidP="0043690D">
            <w:pPr>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Федоров В.Г., Пономарев Г.Н., Пащенко Р.В., и др.</w:t>
            </w:r>
          </w:p>
        </w:tc>
        <w:tc>
          <w:tcPr>
            <w:tcW w:w="1836" w:type="dxa"/>
            <w:hideMark/>
          </w:tcPr>
          <w:p w:rsidR="0043690D" w:rsidRPr="00056D9A" w:rsidRDefault="0043690D" w:rsidP="0043690D">
            <w:pPr>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Физическая культура</w:t>
            </w:r>
          </w:p>
        </w:tc>
        <w:tc>
          <w:tcPr>
            <w:tcW w:w="672" w:type="dxa"/>
            <w:hideMark/>
          </w:tcPr>
          <w:p w:rsidR="0043690D" w:rsidRPr="00056D9A" w:rsidRDefault="0043690D" w:rsidP="0043690D">
            <w:pPr>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3</w:t>
            </w:r>
          </w:p>
        </w:tc>
        <w:tc>
          <w:tcPr>
            <w:tcW w:w="2585" w:type="dxa"/>
            <w:hideMark/>
          </w:tcPr>
          <w:p w:rsidR="0043690D" w:rsidRPr="00056D9A" w:rsidRDefault="0043690D" w:rsidP="0043690D">
            <w:pPr>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ДРОФА</w:t>
            </w:r>
          </w:p>
        </w:tc>
        <w:tc>
          <w:tcPr>
            <w:tcW w:w="1921" w:type="dxa"/>
            <w:hideMark/>
          </w:tcPr>
          <w:p w:rsidR="0043690D" w:rsidRPr="00056D9A" w:rsidRDefault="0043690D" w:rsidP="0043690D">
            <w:pPr>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http://www.drofa.ru/112/</w:t>
            </w:r>
          </w:p>
        </w:tc>
      </w:tr>
      <w:tr w:rsidR="0043690D" w:rsidRPr="00056D9A" w:rsidTr="0043690D">
        <w:tc>
          <w:tcPr>
            <w:tcW w:w="1435" w:type="dxa"/>
            <w:hideMark/>
          </w:tcPr>
          <w:p w:rsidR="0043690D" w:rsidRPr="00056D9A" w:rsidRDefault="0043690D" w:rsidP="0043690D">
            <w:pPr>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1.1.7.1.7.4</w:t>
            </w:r>
          </w:p>
        </w:tc>
        <w:tc>
          <w:tcPr>
            <w:tcW w:w="1914" w:type="dxa"/>
            <w:hideMark/>
          </w:tcPr>
          <w:p w:rsidR="0043690D" w:rsidRPr="00056D9A" w:rsidRDefault="0043690D" w:rsidP="0043690D">
            <w:pPr>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Федоров В.Г.</w:t>
            </w:r>
          </w:p>
        </w:tc>
        <w:tc>
          <w:tcPr>
            <w:tcW w:w="1836" w:type="dxa"/>
            <w:hideMark/>
          </w:tcPr>
          <w:p w:rsidR="0043690D" w:rsidRPr="00056D9A" w:rsidRDefault="0043690D" w:rsidP="0043690D">
            <w:pPr>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Физическая культура</w:t>
            </w:r>
          </w:p>
        </w:tc>
        <w:tc>
          <w:tcPr>
            <w:tcW w:w="672" w:type="dxa"/>
            <w:hideMark/>
          </w:tcPr>
          <w:p w:rsidR="0043690D" w:rsidRPr="00056D9A" w:rsidRDefault="0043690D" w:rsidP="0043690D">
            <w:pPr>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4</w:t>
            </w:r>
          </w:p>
        </w:tc>
        <w:tc>
          <w:tcPr>
            <w:tcW w:w="2585" w:type="dxa"/>
            <w:hideMark/>
          </w:tcPr>
          <w:p w:rsidR="0043690D" w:rsidRPr="00056D9A" w:rsidRDefault="0043690D" w:rsidP="0043690D">
            <w:pPr>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ДРОФА</w:t>
            </w:r>
          </w:p>
        </w:tc>
        <w:tc>
          <w:tcPr>
            <w:tcW w:w="1921" w:type="dxa"/>
            <w:hideMark/>
          </w:tcPr>
          <w:p w:rsidR="0043690D" w:rsidRPr="00056D9A" w:rsidRDefault="0043690D" w:rsidP="0043690D">
            <w:pPr>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http://www.drofa.ru/112/</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1.1.7.1.8.1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Тарнопольская Р.И., Мишин Б.И.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Физическая культура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«Ассоциация XXI век»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http://umk-garmoniya.ru/fizkult/</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1.1.7.1.8.2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Тарнопольская Р.И., Мишин Б.И.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Физическая культура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«Ассоциация XXI век»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http://umk-garmoniya.ru/fizkult/</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1.1.7.1.8.3</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Тарнопольская Р.И., Мишин Б.И.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Физическая культура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«Ассоциация XXI век»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http://umk-garmoniya.ru/fizku</w:t>
            </w:r>
            <w:r w:rsidRPr="0043690D">
              <w:rPr>
                <w:rFonts w:ascii="Times New Roman" w:eastAsia="Times New Roman" w:hAnsi="Times New Roman" w:cs="Times New Roman"/>
                <w:sz w:val="24"/>
                <w:szCs w:val="24"/>
                <w:lang w:eastAsia="ru-RU"/>
              </w:rPr>
              <w:lastRenderedPageBreak/>
              <w:t>lt/</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1.1.7.1.8.4</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Тарнопольская Р.И., Мишин Б.И.</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Физическая культура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«Ассоциация XXI век»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http://umk-garmoniya.ru/fizkult/</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1.1.7.1.9.1</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Шишкина А.В., Алимпиева О.П.,</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Физическая культура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1 -2</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http://www.akademkniga.ru/catalog/15/1215/</w:t>
            </w:r>
          </w:p>
        </w:tc>
      </w:tr>
      <w:tr w:rsidR="0043690D" w:rsidRPr="0043690D" w:rsidTr="0043690D">
        <w:tc>
          <w:tcPr>
            <w:tcW w:w="143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1.1.7.1.9.2</w:t>
            </w:r>
          </w:p>
        </w:tc>
        <w:tc>
          <w:tcPr>
            <w:tcW w:w="1914"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Шишкина А.В., Алимпиева О.П., Бисеров В.В.</w:t>
            </w:r>
          </w:p>
        </w:tc>
        <w:tc>
          <w:tcPr>
            <w:tcW w:w="1836"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Физическая культура</w:t>
            </w:r>
          </w:p>
        </w:tc>
        <w:tc>
          <w:tcPr>
            <w:tcW w:w="672"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3-4</w:t>
            </w:r>
          </w:p>
        </w:tc>
        <w:tc>
          <w:tcPr>
            <w:tcW w:w="2585"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921" w:type="dxa"/>
            <w:hideMark/>
          </w:tcPr>
          <w:p w:rsidR="0043690D" w:rsidRPr="0043690D" w:rsidRDefault="0043690D" w:rsidP="0043690D">
            <w:pPr>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http://www.akademkniga.ru/catalog/15/1319/</w:t>
            </w:r>
          </w:p>
        </w:tc>
      </w:tr>
    </w:tbl>
    <w:p w:rsidR="0043690D" w:rsidRPr="00056D9A" w:rsidRDefault="0043690D" w:rsidP="00056D9A">
      <w:pPr>
        <w:tabs>
          <w:tab w:val="left" w:pos="851"/>
        </w:tabs>
        <w:spacing w:after="255" w:line="255" w:lineRule="atLeast"/>
        <w:jc w:val="left"/>
        <w:rPr>
          <w:rFonts w:ascii="Arial" w:eastAsia="Times New Roman" w:hAnsi="Arial" w:cs="Arial"/>
          <w:b/>
          <w:color w:val="000000"/>
          <w:sz w:val="21"/>
          <w:szCs w:val="21"/>
          <w:lang w:eastAsia="ru-RU"/>
        </w:rPr>
      </w:pPr>
      <w:r w:rsidRPr="00056D9A">
        <w:rPr>
          <w:rFonts w:ascii="Arial" w:eastAsia="Times New Roman" w:hAnsi="Arial" w:cs="Arial"/>
          <w:b/>
          <w:color w:val="000000"/>
          <w:sz w:val="21"/>
          <w:szCs w:val="21"/>
          <w:lang w:eastAsia="ru-RU"/>
        </w:rPr>
        <w:t>1.2. Основное общее образование</w:t>
      </w:r>
    </w:p>
    <w:tbl>
      <w:tblP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433"/>
        <w:gridCol w:w="2175"/>
        <w:gridCol w:w="1915"/>
        <w:gridCol w:w="567"/>
        <w:gridCol w:w="2430"/>
        <w:gridCol w:w="1843"/>
      </w:tblGrid>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b/>
                <w:bCs/>
                <w:sz w:val="24"/>
                <w:szCs w:val="24"/>
                <w:lang w:eastAsia="ru-RU"/>
              </w:rPr>
            </w:pPr>
            <w:r w:rsidRPr="0043690D">
              <w:rPr>
                <w:rFonts w:ascii="Times New Roman" w:eastAsia="Times New Roman" w:hAnsi="Times New Roman" w:cs="Times New Roman"/>
                <w:b/>
                <w:bCs/>
                <w:sz w:val="24"/>
                <w:szCs w:val="24"/>
                <w:lang w:eastAsia="ru-RU"/>
              </w:rPr>
              <w:t>1.2.1.</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b/>
                <w:bCs/>
                <w:sz w:val="24"/>
                <w:szCs w:val="24"/>
                <w:lang w:eastAsia="ru-RU"/>
              </w:rPr>
            </w:pPr>
            <w:r w:rsidRPr="0043690D">
              <w:rPr>
                <w:rFonts w:ascii="Times New Roman" w:eastAsia="Times New Roman" w:hAnsi="Times New Roman" w:cs="Times New Roman"/>
                <w:b/>
                <w:bCs/>
                <w:sz w:val="24"/>
                <w:szCs w:val="24"/>
                <w:lang w:eastAsia="ru-RU"/>
              </w:rPr>
              <w:t>Филология (предметная область)</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1.2.1.1.</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(учебный предмет)</w:t>
            </w:r>
          </w:p>
        </w:tc>
      </w:tr>
      <w:tr w:rsidR="0043690D" w:rsidRPr="00056D9A" w:rsidTr="00056D9A">
        <w:tc>
          <w:tcPr>
            <w:tcW w:w="1433"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000000" w:themeColor="text1"/>
                <w:sz w:val="24"/>
                <w:szCs w:val="24"/>
                <w:lang w:eastAsia="ru-RU"/>
              </w:rPr>
            </w:pPr>
            <w:r w:rsidRPr="00056D9A">
              <w:rPr>
                <w:rFonts w:ascii="Times New Roman" w:eastAsia="Times New Roman" w:hAnsi="Times New Roman" w:cs="Times New Roman"/>
                <w:color w:val="000000" w:themeColor="text1"/>
                <w:sz w:val="24"/>
                <w:szCs w:val="24"/>
                <w:lang w:eastAsia="ru-RU"/>
              </w:rPr>
              <w:t>1.2.1.1.1.1</w:t>
            </w:r>
          </w:p>
        </w:tc>
        <w:tc>
          <w:tcPr>
            <w:tcW w:w="2175"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000000" w:themeColor="text1"/>
                <w:sz w:val="24"/>
                <w:szCs w:val="24"/>
                <w:lang w:eastAsia="ru-RU"/>
              </w:rPr>
            </w:pPr>
            <w:r w:rsidRPr="00056D9A">
              <w:rPr>
                <w:rFonts w:ascii="Times New Roman" w:eastAsia="Times New Roman" w:hAnsi="Times New Roman" w:cs="Times New Roman"/>
                <w:color w:val="000000" w:themeColor="text1"/>
                <w:sz w:val="24"/>
                <w:szCs w:val="24"/>
                <w:lang w:eastAsia="ru-RU"/>
              </w:rPr>
              <w:t>Бабайцева В.В.</w:t>
            </w:r>
          </w:p>
        </w:tc>
        <w:tc>
          <w:tcPr>
            <w:tcW w:w="1915"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000000" w:themeColor="text1"/>
                <w:sz w:val="24"/>
                <w:szCs w:val="24"/>
                <w:lang w:eastAsia="ru-RU"/>
              </w:rPr>
            </w:pPr>
            <w:r w:rsidRPr="00056D9A">
              <w:rPr>
                <w:rFonts w:ascii="Times New Roman" w:eastAsia="Times New Roman" w:hAnsi="Times New Roman" w:cs="Times New Roman"/>
                <w:color w:val="000000" w:themeColor="text1"/>
                <w:sz w:val="24"/>
                <w:szCs w:val="24"/>
                <w:lang w:eastAsia="ru-RU"/>
              </w:rPr>
              <w:t>Русский язык</w:t>
            </w:r>
          </w:p>
        </w:tc>
        <w:tc>
          <w:tcPr>
            <w:tcW w:w="567"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000000" w:themeColor="text1"/>
                <w:sz w:val="24"/>
                <w:szCs w:val="24"/>
                <w:lang w:eastAsia="ru-RU"/>
              </w:rPr>
            </w:pPr>
            <w:r w:rsidRPr="00056D9A">
              <w:rPr>
                <w:rFonts w:ascii="Times New Roman" w:eastAsia="Times New Roman" w:hAnsi="Times New Roman" w:cs="Times New Roman"/>
                <w:color w:val="000000" w:themeColor="text1"/>
                <w:sz w:val="24"/>
                <w:szCs w:val="24"/>
                <w:lang w:eastAsia="ru-RU"/>
              </w:rPr>
              <w:t>5-9</w:t>
            </w:r>
          </w:p>
        </w:tc>
        <w:tc>
          <w:tcPr>
            <w:tcW w:w="2430"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000000" w:themeColor="text1"/>
                <w:sz w:val="24"/>
                <w:szCs w:val="24"/>
                <w:lang w:eastAsia="ru-RU"/>
              </w:rPr>
            </w:pPr>
            <w:r w:rsidRPr="00056D9A">
              <w:rPr>
                <w:rFonts w:ascii="Times New Roman" w:eastAsia="Times New Roman" w:hAnsi="Times New Roman" w:cs="Times New Roman"/>
                <w:color w:val="000000" w:themeColor="text1"/>
                <w:sz w:val="24"/>
                <w:szCs w:val="24"/>
                <w:lang w:eastAsia="ru-RU"/>
              </w:rPr>
              <w:t>ДРОФА</w:t>
            </w:r>
          </w:p>
        </w:tc>
        <w:tc>
          <w:tcPr>
            <w:tcW w:w="1843"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000000" w:themeColor="text1"/>
                <w:sz w:val="24"/>
                <w:szCs w:val="24"/>
                <w:lang w:eastAsia="ru-RU"/>
              </w:rPr>
            </w:pPr>
            <w:r w:rsidRPr="00056D9A">
              <w:rPr>
                <w:rFonts w:ascii="Times New Roman" w:eastAsia="Times New Roman" w:hAnsi="Times New Roman" w:cs="Times New Roman"/>
                <w:color w:val="000000" w:themeColor="text1"/>
                <w:sz w:val="24"/>
                <w:szCs w:val="24"/>
                <w:lang w:eastAsia="ru-RU"/>
              </w:rPr>
              <w:t>http://www.drofa.ru/18/</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1.2.1.1.2.1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Бабайцева В.В., Чеснокова Л.Д.</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1.2.1.1.2.2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Купалова А.Ю. (книга 1), Никитина Е.И.(книга 2)</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(в двух книгах)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1.2.1.1.2.3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Лидман-Орлова Г.К. (книга 1), Никитина Е.И. (книга 2)</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(в двух книгах)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1.2.1.1.2.4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Пименова С.Н.(книга 1), Никитина Е.И.(книга 2)</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(в двух книгах)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1.2.1.1.2.5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Пичугов Ю.С. (книга 1), Никитина Е.И. (книга 2)</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(в двух книгах)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1.2.1.1.2.6</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Пичугов Ю.С. (книга 1), Никитина Е.И. (книга 2)</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(в двух книгах)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1.2.1.1.3.1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Быстрова Е.А., Кибирева Л.В. и др./Под ред. Быстровой Е.А.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В 2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t>
            </w:r>
            <w:proofErr w:type="gramStart"/>
            <w:r w:rsidRPr="0043690D">
              <w:rPr>
                <w:rFonts w:ascii="Times New Roman" w:eastAsia="Times New Roman" w:hAnsi="Times New Roman" w:cs="Times New Roman"/>
                <w:sz w:val="24"/>
                <w:szCs w:val="24"/>
                <w:lang w:eastAsia="ru-RU"/>
              </w:rPr>
              <w:t>pycc</w:t>
            </w:r>
            <w:proofErr w:type="gramEnd"/>
            <w:r w:rsidRPr="0043690D">
              <w:rPr>
                <w:rFonts w:ascii="Times New Roman" w:eastAsia="Times New Roman" w:hAnsi="Times New Roman" w:cs="Times New Roman"/>
                <w:sz w:val="24"/>
                <w:szCs w:val="24"/>
                <w:lang w:eastAsia="ru-RU"/>
              </w:rPr>
              <w:t>кoe-слово.pф/shop/catalog/knigi/348/1070/ http://pyccкoe-слово.pф/shop/catalog/knigi/348/1072/</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1.2.1.1.3.2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Быстрова Е.А, Кибирева Л.В. и др./Под ред. Быстровой Е.А.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В 2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t>
            </w:r>
            <w:proofErr w:type="gramStart"/>
            <w:r w:rsidRPr="0043690D">
              <w:rPr>
                <w:rFonts w:ascii="Times New Roman" w:eastAsia="Times New Roman" w:hAnsi="Times New Roman" w:cs="Times New Roman"/>
                <w:sz w:val="24"/>
                <w:szCs w:val="24"/>
                <w:lang w:eastAsia="ru-RU"/>
              </w:rPr>
              <w:t>pycc</w:t>
            </w:r>
            <w:proofErr w:type="gramEnd"/>
            <w:r w:rsidRPr="0043690D">
              <w:rPr>
                <w:rFonts w:ascii="Times New Roman" w:eastAsia="Times New Roman" w:hAnsi="Times New Roman" w:cs="Times New Roman"/>
                <w:sz w:val="24"/>
                <w:szCs w:val="24"/>
                <w:lang w:eastAsia="ru-RU"/>
              </w:rPr>
              <w:t>кoe-слово.pф/shop/catalog/knigi/349/1073/</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1.2.1.1.3.3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Быстрова Е.А., Кибирева Л.В. и др./Под ред. Быстровой Е.А.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t>
            </w:r>
            <w:proofErr w:type="gramStart"/>
            <w:r w:rsidRPr="0043690D">
              <w:rPr>
                <w:rFonts w:ascii="Times New Roman" w:eastAsia="Times New Roman" w:hAnsi="Times New Roman" w:cs="Times New Roman"/>
                <w:sz w:val="24"/>
                <w:szCs w:val="24"/>
                <w:lang w:eastAsia="ru-RU"/>
              </w:rPr>
              <w:t>pycc</w:t>
            </w:r>
            <w:proofErr w:type="gramEnd"/>
            <w:r w:rsidRPr="0043690D">
              <w:rPr>
                <w:rFonts w:ascii="Times New Roman" w:eastAsia="Times New Roman" w:hAnsi="Times New Roman" w:cs="Times New Roman"/>
                <w:sz w:val="24"/>
                <w:szCs w:val="24"/>
                <w:lang w:eastAsia="ru-RU"/>
              </w:rPr>
              <w:t>кoe-слово.pф/shop/catalog/knigi//349/1074/</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1.2.1.1.3.4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Быстрова Е.А., Кибирева Л.В. и др./Под ред. Быстровой Е.А.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В 2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http://xn----dtbhthpdbkkaet.xn--p1ai/shop/catalog/knigi/351/1076/ http://xn----dtbhthpdbkkaet.xn--p1ai/shop/catalog/knigi/351/1077/</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1.2.1.1.3.5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Быстрова Е.А., Кибирева Л.В. и др./Под ред. Быстровой Е.А.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http://xn----dtbhthpdbkkaet.xn--p1ai/shop/catalog/knigi/352/1208/</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1.2.1.1.4.1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Ладыженская Т.А., Баранов М.Т., Тростенцова Л.А.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В 2-х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1.2.1.1.4.2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Баранов М.Т., Ладыженская Т.А., Тростенцова Л.А.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В 2-х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1.2.1.1.4.3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Баранов М.Т., Ладыженская Т.А., Тростенцова Л.А.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1.2.1.1.4.4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Тростенцова Л.А., Ладыженская Т.А., Дейкина А.Д.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1.2.1.1.4.5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Тростенцова Л.А., Ладыженская Т.А., Дейкина А.Д.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1.2.1.1.5.1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Разумовская М.М., Львова С.И., Капинос В.И.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http://www.drofa.ru/21/</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1.2.1.1.5.2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Разумовская М.М., Львова С.И., Канинос В.И.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http://www.drofa.ru/21/</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1.2.1.1.5.3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Разумовская М.М., Львова С.И., Капинос В.И.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http://www.drofa.ru/21/</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1.2.1.1.5.4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Разумовская М.М., Львова С.И., Капинос В.И.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http://www.drofa.ru/21/</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1.2.1.1.5.5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Разумовская М.М., Львова С.И., Капинос В.И.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http://www.drofa.ru/21/</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1.2.1.1.6.1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Рыбченкова Л.М., Александрова О.М., </w:t>
            </w:r>
            <w:r w:rsidRPr="0043690D">
              <w:rPr>
                <w:rFonts w:ascii="Times New Roman" w:eastAsia="Times New Roman" w:hAnsi="Times New Roman" w:cs="Times New Roman"/>
                <w:sz w:val="24"/>
                <w:szCs w:val="24"/>
                <w:lang w:eastAsia="ru-RU"/>
              </w:rPr>
              <w:lastRenderedPageBreak/>
              <w:t>Глазков А.В.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Русский язык. В 2-х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1.2.1.1.6.2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Рыбченкова Л.М., Александрова О.М., Загоровская О.В.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В 2-х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1.2.1.1.6.3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Рыбченкова Л.М., Александрова О.М., Загоровская О.В.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1.2.1.1.6.4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Рыбченкова Л.М., Александрова О.М., Загоровская О.В.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1.2.1.1.6.5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Рыбченкова Л.М., Александрова О.М., Загоровская О.В.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1.2.1.1.7.1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Шмелёв А.Д., Флоренская Э.А., Габович Ф.Е., Савчук Л.О., Шмелёва Е.Я./Под ред. Шмелёва А.Д.</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5 класс. В 2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http://www.vgf.ru/russ</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1.2.1.1.7.2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Шмелёв А.Д., Флоренская Э.А., Савчук Л.О., Шмелёва Е.Я./Под ред. Шмелёва А.Д.</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6 класс. В 2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http://www.vgf.ru/russ</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1.2.1.1.7.3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Шмелёв А.Д., Флоренская Э.А., Савчук Л.О., Шмелёва Е.Я./Под ред. Шмелёва А.Д.</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7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http://www.vgf.ru/russ</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1.2.1.1.7.4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Шмелёв А.Д., Флоренская Э.А., Кустова Г.И., Савчук Л.О., Шмелёва Е.Я./Под ред. Шмелёва А.Д.</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8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http://www.vgf.ru/russ</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1.2.1.1.7.5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Шмелёв А.Д., Флоренская Э.А., Митюрёв С.Н., Кустова Г.И., Савчук Л.О., Шмелёва Е.Я./Под ред. А.Д. Шмелёва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9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http://www.vgf.ru/russ</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1.2.1.2.</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Литература (учебный предмет)</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1.2.1.2.1.1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Коровина В.Я., Журавлёв В.П., Коровин В.И.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Литература. В 2-х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1.2.1.2.1.2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Полухина В.П., Коровина В.Я., Журавлёв В.П. и др./Под ред. Коровиной В.Я.</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Литература. В 2-х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1.2.1.2.1.3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Коровина В.Я., Журавлёв В.П., Коровин В.И.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Литература. В 2-х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1.2.1.2.1.4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Коровина В.Я., Журавлёв В.П., Коровин В.И.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Литература. В 2-х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1.2.1.2.1.5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Коровина В.Я., Журавлёв В.П., Коровин В.И.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Литература. В 2-х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1.2.1.2.2.1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Курдюмова Т.Ф.</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Литература (в 2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http://www.drofa.ru/22/</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1.2.1.2.2.2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Курдюмова Т.Ф.</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Литература (в 2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http://www.drofa.ru/22/</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1.2.1.2.2.3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Курдюмова Т.Ф.</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Литература (в 2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http://www.drofa.ru/22/</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1.2.1.2.2.4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Курдюмова Т.Ф., Колокольцев Е.Н., Марьина О.Б./Под ред. Курдюмовой Т.Ф.</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Литература (в 2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http://www.drofa.ru/22/</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1.2.1.2.2.5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Курдюмова Т.Ф., Леонов С.А., Марьина О.Б., Колокольцев Е.Н. и др./Под ред. Курдюмовой Т.Ф.</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Литература (в 2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http://www.drofa.ru/22/</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1.2.1.2.3.1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Ланин Б.А., Устинова Л.Ю., Шамчикова В.М./Под ред. Ланина Б.А.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Литература. 5 класс. В 2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http://www.vgf.ru/litL</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1.2.1.2.3.2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Ланин Б.А., Устинова Л.Ю., Шамчикова В.М./Под ред. Ланина Б.А.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Литература. 6 класс. В 2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http://www.vgf.ru/litL</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1.2.1.2.3.3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Ланин Б.А., Устинова Л.Ю., Шамчикова В.М./Под ред. Ланина Б.А.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Литература. 7 класс. В 2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http://www.vgf.ru/litL</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1.2.1.2.3.4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Ланин Б.А., Устинова Л.Ю., Шамчикова В.М./Под ред. </w:t>
            </w:r>
            <w:r w:rsidRPr="0043690D">
              <w:rPr>
                <w:rFonts w:ascii="Times New Roman" w:eastAsia="Times New Roman" w:hAnsi="Times New Roman" w:cs="Times New Roman"/>
                <w:sz w:val="24"/>
                <w:szCs w:val="24"/>
                <w:lang w:eastAsia="ru-RU"/>
              </w:rPr>
              <w:lastRenderedPageBreak/>
              <w:t>Ланина Б.А.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Литература. 8 класс. В 2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http://www.vgf.ru/litL</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1.2.1.2.3.5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Ланин Б.А., Устинова Л.Ю./Под ред. Ланина Б.А.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Литература. 9 класс. В 2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http://www.vgf.ru/litL</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1.2.1.2.4.1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Меркин Г.С.</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Литература. В 2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http://xn----dtbhthpdbkkaet.xn--p1ai/shop/catalog/knigi/354/1083/ http://xn----dtbhthpdbkkaet.xn--p1ai/shop/catalog/knigi/354/1084/</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1.2.1.2.4.2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Меркин Г.С.</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Литература. В 2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http://xn----dtbhthpdbkkaet.xn--p1ai/shop/catalog/knigi/355/1085/ http://xn----dtbhthpdbkkaet.xn--p1ai/shop/catalog/knigi/355/1086/</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1.2.1.2.4.3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Меркин Г.С.</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Литература. В 2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http://xn----dtbhthpdbkkaet.xn--p1ai/shop/catalog/knigi/356/1087/ http://xn----dtbhthpdbkkaet.xn--p1ai/shop/catalog/knigi/356/1088/</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1.2.1.2.4.4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Меркин Г.С.</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Литература. В 2-х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http://xn----dtbhthpdbkkaet.xn--p1ai/shop/catalog/knigi/357/1089/ http://xn----dtbhthpdbkkaet.xn--p1ai/shop/catalog/knigi/351/1090/</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1.2.1.2.4.5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Зинин С.А., Сахаров В.И., Чалмаев В.А.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Литература. В 2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http://xn----dtbhthpdbkkaet.xn--p1ai/shop/catalog/knigi/358/1209/ http://xn----dtbhthpdbkkaet.xn</w:t>
            </w:r>
            <w:r w:rsidRPr="0043690D">
              <w:rPr>
                <w:rFonts w:ascii="Times New Roman" w:eastAsia="Times New Roman" w:hAnsi="Times New Roman" w:cs="Times New Roman"/>
                <w:sz w:val="24"/>
                <w:szCs w:val="24"/>
                <w:lang w:eastAsia="ru-RU"/>
              </w:rPr>
              <w:lastRenderedPageBreak/>
              <w:t>--p1ai/shop/catalog/knigi/358/1210/</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1.2.1.2.5.1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Москвин Г.В., Пуряева Н.Н., Ерохина Е.Л.</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Литература. 5 класс. В 2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http://www.vgf.ru/litM</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1.2.1.2.5.2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Москвин Г.В., Пуряева Н.Н., Ерохина Е.Л.</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Литература. 6 класс. В 2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http://www.vgf.ru/litM</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1.2.1.2.5.3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Москвин Г.В., Пуряева Н.Н., Ерохина Е.Л.</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Литература, 7 класс. В 2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http://www.vgf.ru/litM</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1.2.1.2.5.4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Москвин Г.В., Пуряева Н.Н., Ерохина Е.Л.</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Литература. 8 класс. В 2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http://www.vgf.ru/litM</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1.2.1.2.5.5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Москвин Г.В., Пуряева Н.Н., Ерохина Е.Л.</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Литература. 9 класс. В 2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http://www.vgf.ru/litM</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1.2.1.2.6.1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Рыжкова Т.В., Костюхина М.С, Вирина Г.Л. и др./Под ред. Сухих И.Н.</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Литература. В 2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Образовательно-издательский центр «Академия»</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http://www.academia-moscow.ru/catalogue/4962/48009/ 2 часть: http://www.academia-moscow.ru/catalogue/4962/48010/</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1.2.1.2.6.2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Рыжкова Т.В., Гуйс И.Н., Вирина Г.Л./Под ред. Сухих И.Н.</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Литература. В 2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Образовательно-издательский центр «Академия»</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http://www.academia-moscow.ru/catalogue/4963/48011/ 2 часть: http://www.academia-moscow.ru/catalogue/4963/48012/</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1.2.1.2.6.3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Малкова Ю.В., Гуйс И.Н., Рыжкова Т.В., Сухих И.Н./Под ред. Сухих И.Н.</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Литература. В 2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Образовательно-издательский центр «Академия»</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http://www.academia-moscow.ru/catalogue/4960/54043/ 2 часть: http://www.academia-moscow.ru/catalogue/4960/54041/</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1.2.1.2.6.4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Рыжкова Т.В., Гуйс И.Н./Под ред. Сухих И.Н.</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Литература. В 2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Образовательно-издательский центр «Академия»</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http://www.academia-</w:t>
            </w:r>
            <w:r w:rsidRPr="0043690D">
              <w:rPr>
                <w:rFonts w:ascii="Times New Roman" w:eastAsia="Times New Roman" w:hAnsi="Times New Roman" w:cs="Times New Roman"/>
                <w:sz w:val="24"/>
                <w:szCs w:val="24"/>
                <w:lang w:eastAsia="ru-RU"/>
              </w:rPr>
              <w:lastRenderedPageBreak/>
              <w:t>moscow.ru/catalogue/4966/70110/ 2 часть: http://www.academia-moscow.ru/catalogue/4966/70112/</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1.2.1.2.6.5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Сухих И.Н.</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Литература. В 2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Образовательно-издательский центр «Академия»</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http://www.academia-moscow.ru/catalogue/4960/48142/ 2 часть: http://www.academia-moscow.ru/catalogue/4960/48143/</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1.2.1.2.7.1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proofErr w:type="gramStart"/>
            <w:r w:rsidRPr="0043690D">
              <w:rPr>
                <w:rFonts w:ascii="Times New Roman" w:eastAsia="Times New Roman" w:hAnsi="Times New Roman" w:cs="Times New Roman"/>
                <w:sz w:val="24"/>
                <w:szCs w:val="24"/>
                <w:lang w:eastAsia="ru-RU"/>
              </w:rPr>
              <w:t>Чертов</w:t>
            </w:r>
            <w:proofErr w:type="gramEnd"/>
            <w:r w:rsidRPr="0043690D">
              <w:rPr>
                <w:rFonts w:ascii="Times New Roman" w:eastAsia="Times New Roman" w:hAnsi="Times New Roman" w:cs="Times New Roman"/>
                <w:sz w:val="24"/>
                <w:szCs w:val="24"/>
                <w:lang w:eastAsia="ru-RU"/>
              </w:rPr>
              <w:t xml:space="preserve"> В.Ф., Трубина Л.А., Ипполитова Н.А. и др./Под ред. Чертова В.Ф.</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Литература. В 2-х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1.2.1.2.7.2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proofErr w:type="gramStart"/>
            <w:r w:rsidRPr="0043690D">
              <w:rPr>
                <w:rFonts w:ascii="Times New Roman" w:eastAsia="Times New Roman" w:hAnsi="Times New Roman" w:cs="Times New Roman"/>
                <w:sz w:val="24"/>
                <w:szCs w:val="24"/>
                <w:lang w:eastAsia="ru-RU"/>
              </w:rPr>
              <w:t>Чертов</w:t>
            </w:r>
            <w:proofErr w:type="gramEnd"/>
            <w:r w:rsidRPr="0043690D">
              <w:rPr>
                <w:rFonts w:ascii="Times New Roman" w:eastAsia="Times New Roman" w:hAnsi="Times New Roman" w:cs="Times New Roman"/>
                <w:sz w:val="24"/>
                <w:szCs w:val="24"/>
                <w:lang w:eastAsia="ru-RU"/>
              </w:rPr>
              <w:t xml:space="preserve"> В.Ф., Трубина Л.А., Ипполитова Н.А. и др./Под ред. Чертова В.Ф.</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Литература. В 2-х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1.2.1.2.7.3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proofErr w:type="gramStart"/>
            <w:r w:rsidRPr="0043690D">
              <w:rPr>
                <w:rFonts w:ascii="Times New Roman" w:eastAsia="Times New Roman" w:hAnsi="Times New Roman" w:cs="Times New Roman"/>
                <w:sz w:val="24"/>
                <w:szCs w:val="24"/>
                <w:lang w:eastAsia="ru-RU"/>
              </w:rPr>
              <w:t>Чертов</w:t>
            </w:r>
            <w:proofErr w:type="gramEnd"/>
            <w:r w:rsidRPr="0043690D">
              <w:rPr>
                <w:rFonts w:ascii="Times New Roman" w:eastAsia="Times New Roman" w:hAnsi="Times New Roman" w:cs="Times New Roman"/>
                <w:sz w:val="24"/>
                <w:szCs w:val="24"/>
                <w:lang w:eastAsia="ru-RU"/>
              </w:rPr>
              <w:t xml:space="preserve"> В.Ф., Трубина Л.А., Ипполитова Н.А, и др./Под ред. Чертова В.Ф.</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Литература. В 2-х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1.2.1.2.7.4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proofErr w:type="gramStart"/>
            <w:r w:rsidRPr="0043690D">
              <w:rPr>
                <w:rFonts w:ascii="Times New Roman" w:eastAsia="Times New Roman" w:hAnsi="Times New Roman" w:cs="Times New Roman"/>
                <w:sz w:val="24"/>
                <w:szCs w:val="24"/>
                <w:lang w:eastAsia="ru-RU"/>
              </w:rPr>
              <w:t>Чертов</w:t>
            </w:r>
            <w:proofErr w:type="gramEnd"/>
            <w:r w:rsidRPr="0043690D">
              <w:rPr>
                <w:rFonts w:ascii="Times New Roman" w:eastAsia="Times New Roman" w:hAnsi="Times New Roman" w:cs="Times New Roman"/>
                <w:sz w:val="24"/>
                <w:szCs w:val="24"/>
                <w:lang w:eastAsia="ru-RU"/>
              </w:rPr>
              <w:t xml:space="preserve"> В.Ф., Трубина Л.А., Антипова A.M. и др./Под ред. Чертова В.Ф.</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Литература. В 2-х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1.2.1.2.7.5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proofErr w:type="gramStart"/>
            <w:r w:rsidRPr="0043690D">
              <w:rPr>
                <w:rFonts w:ascii="Times New Roman" w:eastAsia="Times New Roman" w:hAnsi="Times New Roman" w:cs="Times New Roman"/>
                <w:sz w:val="24"/>
                <w:szCs w:val="24"/>
                <w:lang w:eastAsia="ru-RU"/>
              </w:rPr>
              <w:t>Чертов</w:t>
            </w:r>
            <w:proofErr w:type="gramEnd"/>
            <w:r w:rsidRPr="0043690D">
              <w:rPr>
                <w:rFonts w:ascii="Times New Roman" w:eastAsia="Times New Roman" w:hAnsi="Times New Roman" w:cs="Times New Roman"/>
                <w:sz w:val="24"/>
                <w:szCs w:val="24"/>
                <w:lang w:eastAsia="ru-RU"/>
              </w:rPr>
              <w:t xml:space="preserve"> В.Ф., Трубина Л.А., Антипова A.M. и др./Под ред. Чертова В.Ф.</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Литература. В 2-х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Иностранный язык (учебный предмет)</w:t>
            </w:r>
          </w:p>
        </w:tc>
      </w:tr>
      <w:tr w:rsidR="0043690D" w:rsidRPr="0043690D" w:rsidTr="00056D9A">
        <w:tc>
          <w:tcPr>
            <w:tcW w:w="3608" w:type="dxa"/>
            <w:gridSpan w:val="2"/>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1.2.1.3.1.1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Афанасьева О.В., Михеева И.В.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http://www.drofa.ru/25/</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1.2.1.3.1.2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Афанасьева О.В., Михеева И.В.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http://www.drofa.ru/25/</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1.2.1.3.1.3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Афанасьева О.В., Михеева И.В.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http://www.drofa.ru/25/</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1.2.1.3.1.4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Афанасьева О.В., Михеева И.</w:t>
            </w:r>
            <w:proofErr w:type="gramStart"/>
            <w:r w:rsidRPr="0043690D">
              <w:rPr>
                <w:rFonts w:ascii="Times New Roman" w:eastAsia="Times New Roman" w:hAnsi="Times New Roman" w:cs="Times New Roman"/>
                <w:sz w:val="24"/>
                <w:szCs w:val="24"/>
                <w:lang w:eastAsia="ru-RU"/>
              </w:rPr>
              <w:t>В</w:t>
            </w:r>
            <w:proofErr w:type="gramEnd"/>
            <w:r w:rsidRPr="0043690D">
              <w:rPr>
                <w:rFonts w:ascii="Times New Roman" w:eastAsia="Times New Roman" w:hAnsi="Times New Roman" w:cs="Times New Roman"/>
                <w:sz w:val="24"/>
                <w:szCs w:val="24"/>
                <w:lang w:eastAsia="ru-RU"/>
              </w:rPr>
              <w:t>,</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http://www.drofa.ru/25/</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1.2.1.3.1.5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Афанасьева О</w:t>
            </w:r>
            <w:proofErr w:type="gramStart"/>
            <w:r w:rsidRPr="0043690D">
              <w:rPr>
                <w:rFonts w:ascii="Times New Roman" w:eastAsia="Times New Roman" w:hAnsi="Times New Roman" w:cs="Times New Roman"/>
                <w:sz w:val="24"/>
                <w:szCs w:val="24"/>
                <w:lang w:eastAsia="ru-RU"/>
              </w:rPr>
              <w:t>,В</w:t>
            </w:r>
            <w:proofErr w:type="gramEnd"/>
            <w:r w:rsidRPr="0043690D">
              <w:rPr>
                <w:rFonts w:ascii="Times New Roman" w:eastAsia="Times New Roman" w:hAnsi="Times New Roman" w:cs="Times New Roman"/>
                <w:sz w:val="24"/>
                <w:szCs w:val="24"/>
                <w:lang w:eastAsia="ru-RU"/>
              </w:rPr>
              <w:t>., Михеева И.В,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http://www.drofa.ru/25/</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1.2.1.3.2.1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Афанасьева О.В., Михеева И.В., Баранова К.М.</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(в 2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http://www.drofa.ru/26/</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1.2.1.3.2.2 .</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Афанасьева О.В., Михеева И.В., Баранова К.М.</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(в 2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http://www.drofa.ru/26/</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1.2.1.3.2.3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Афанасьева О.В., Михеева И.В., Баранова К.М.</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(в 2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http://www.drofa.ru/26/</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1.2.1.3.2.4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Афанасьева О.В., Михеева И.В., Баранова К.М.</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(в 2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http://www.drofa.ru/26/</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1.2.1.3.2.5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Афанасьева О.В., Михеева И.В., Баранова К.М.</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(в 2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http://www.drofa.ru/26/</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1.2.1.3.3.1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Верещагина И.Н., Афанасьева О.В.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5 класс. В 2-х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http://www.prosv.ru/umk/vereshchagina/</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1.2.1.3.3.2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Афанасьева О.В., Михеева И.В.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6 класс. В 2-х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http://www.prosv.ru/umk/vereshchagina/</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1.2.1.3.3.3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Афанасьева О.В., Михеева И.В.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7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http://www.prosv.ru/umk/vereshchagina/</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1.2.1.3.3.4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Афанасьева О.В., Михеева И.В.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8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http://www.prosv.ru/umk/vereshchagina/</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1.2.1.3.3.5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Афанасьева О.В., Михеева И.В.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9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http://www.prosv.ru/umk/vereshchagina/</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1.2.1.3.4.1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Баранова К.М., Дули Д., Копылова В.В.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http://prosv.ru/umk/starlight</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1.2.1.3.4.2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Баранова К.М., Дули Д., Копылова В.В.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http://prosv.ru/umk/starlight</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1.2.1.3.4.3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Баранова К.М., Дули Д., Копылова В.В.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http://prosv.ru/umk/starlight</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1.2.1.3.4.4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Баранова К.М., Дули Д., Копылова В.В.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http://prosv.ru/umk/starlight</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1.2.1.3.4.5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Баранова К.М., Дули Д., Копылова В.В.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http://prosv.ru/umk/starlight</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1.2.1.3.5.1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Ваулина Ю.Е., Дули </w:t>
            </w:r>
            <w:r w:rsidRPr="0043690D">
              <w:rPr>
                <w:rFonts w:ascii="Times New Roman" w:eastAsia="Times New Roman" w:hAnsi="Times New Roman" w:cs="Times New Roman"/>
                <w:sz w:val="24"/>
                <w:szCs w:val="24"/>
                <w:lang w:eastAsia="ru-RU"/>
              </w:rPr>
              <w:lastRenderedPageBreak/>
              <w:t>Д., Подоляко О.Е.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 xml:space="preserve">Английский язык. </w:t>
            </w:r>
            <w:r w:rsidRPr="0043690D">
              <w:rPr>
                <w:rFonts w:ascii="Times New Roman" w:eastAsia="Times New Roman" w:hAnsi="Times New Roman" w:cs="Times New Roman"/>
                <w:sz w:val="24"/>
                <w:szCs w:val="24"/>
                <w:lang w:eastAsia="ru-RU"/>
              </w:rPr>
              <w:lastRenderedPageBreak/>
              <w:t>5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Издательство </w:t>
            </w:r>
            <w:r w:rsidRPr="0043690D">
              <w:rPr>
                <w:rFonts w:ascii="Times New Roman" w:eastAsia="Times New Roman" w:hAnsi="Times New Roman" w:cs="Times New Roman"/>
                <w:sz w:val="24"/>
                <w:szCs w:val="24"/>
                <w:lang w:eastAsia="ru-RU"/>
              </w:rPr>
              <w:lastRenderedPageBreak/>
              <w:t>«Просвещение»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http://prosv.ru/um</w:t>
            </w:r>
            <w:r w:rsidRPr="0043690D">
              <w:rPr>
                <w:rFonts w:ascii="Times New Roman" w:eastAsia="Times New Roman" w:hAnsi="Times New Roman" w:cs="Times New Roman"/>
                <w:sz w:val="24"/>
                <w:szCs w:val="24"/>
                <w:lang w:eastAsia="ru-RU"/>
              </w:rPr>
              <w:lastRenderedPageBreak/>
              <w:t>k/starlight</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1.2.1.3.5.2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Ваулина Ю.Е., Дули Д., Подоляко О.Е.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6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http://prosv.ru/umk/starlight</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1.2.1.3.5.3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Ваулина Ю.Е., Дули Д., Подоляко О.Е.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7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http://prosv.ru/umk/starlight</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1.2.1.3.5.4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Ваулина Ю.Е., Дули Д., Подоляко О.Е.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8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http://prosv.ru/umk/starlight</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1.2.1.3.5.5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Ваулина Ю.Е., Дули Д., Подоляко О.Е.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9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http://prosv.ru/umk/starlight</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1.2.1.3.6.1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Вербицкая М.В., Б.Эббс, Э.Уорелл, Э.Уорд./Под ред. Вербицкой М.В.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5 класс. В 2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http://www.vgf.ru/eng</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1.2.1.3.6.2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Вербицкая М.В., Гаярделли М., Редли П., Савчук Л.О./Под ред. Вербицкой М.В.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6 класс. В 2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http://www.vgf.ru/eng</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1.2.1.3.6.3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Вербицкая М.В., Гаярделли М., Редли П., Миндрул О.С, Савчук Л.О. /Под ред. Вербицкой М.В.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7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http://www.vgf.ru/eng</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1.2.1.3.6.4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Вербицкая М.В., Маккинли С, Хастингс Б., Миндрул О.С./Под ред. Вербицкой М.В.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8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http://www.vgf.ru/eng</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1.2.1.3.6.5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Вербицкая М.В., Маккинли С., Хастингс Б., Миндрул О.С., Твердохлебова И.П. / Под ред. Вербицкой М.В.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9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http://www.vgf.ru/eng</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1.2.1.3.7.1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Комарова Ю.А., Ларионова И.В., Грейнджер К.</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http://xn----dtbhthpdbkkaet.xn--p1ai/shop/catalog/knigi/366/1096/</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1.2.1.3.7.2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Комарова Ю.А., Ларионова И.В., Макбет К.</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w:t>
            </w:r>
            <w:r w:rsidRPr="0043690D">
              <w:rPr>
                <w:rFonts w:ascii="Times New Roman" w:eastAsia="Times New Roman" w:hAnsi="Times New Roman" w:cs="Times New Roman"/>
                <w:sz w:val="24"/>
                <w:szCs w:val="24"/>
                <w:lang w:eastAsia="ru-RU"/>
              </w:rPr>
              <w:lastRenderedPageBreak/>
              <w:t>knigi/367/1097/</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1.2.1.3.7.3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Комарова Ю.А., Ларионова И.В., Макбет К.</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http://xn----dtbhthpdbkkaet.xn--p1ai/shop/catalog/knigi/368/1098/</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1.2.1.3.7.4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Комарова Ю.А., Ларионова И.В., Макбет К.</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http://xn----dtbhthpdbkkaet.xn--p1ai/shop/catalog/knigi/369/1099/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1.2.1.3.7.5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Комарова Ю.А., Ларионова И.В., Макбет К.</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http://xn----dtbhthpdbkkaet.xn--p1ai/shop/catalog/knigi/370/1100/</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1.2.1.3.8.1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Кузовлев В.П., Лапа Н.М., Костина И.Н.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5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http://www.prosv.ru/umk/we</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1.2.1.3.8.2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Кузовлев В.П., Лапа Н.М., Перегудова Э.Ш.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6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http://www.prosv.ru/umk/we</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1.2.1.3.8.3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Кузовлев В.П., Лапа Н.М., Перегудова Э.Ш.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7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http://www.prosv.ru/umk/we</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1.2.1.3.8.4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Кузовлев В.П., Лапа Н.М., Перегудова Э.Ш.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8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http://www.prosv.ru/umk/we</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1.2.1.3.8.5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Кузовлев В.П., Лапа Н.М., Перегудова Э.Ш.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9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http://www.prosv.ru/umk/we</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1.2.1.3.9.1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proofErr w:type="gramStart"/>
            <w:r w:rsidRPr="0043690D">
              <w:rPr>
                <w:rFonts w:ascii="Times New Roman" w:eastAsia="Times New Roman" w:hAnsi="Times New Roman" w:cs="Times New Roman"/>
                <w:sz w:val="24"/>
                <w:szCs w:val="24"/>
                <w:lang w:eastAsia="ru-RU"/>
              </w:rPr>
              <w:t>Тер-Минасова</w:t>
            </w:r>
            <w:proofErr w:type="gramEnd"/>
            <w:r w:rsidRPr="0043690D">
              <w:rPr>
                <w:rFonts w:ascii="Times New Roman" w:eastAsia="Times New Roman" w:hAnsi="Times New Roman" w:cs="Times New Roman"/>
                <w:sz w:val="24"/>
                <w:szCs w:val="24"/>
                <w:lang w:eastAsia="ru-RU"/>
              </w:rPr>
              <w:t xml:space="preserve"> С.Г., Узунова Л.М., Курасовская Ю.Б., Робустова В.В.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в 2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http://www.akademkniga.ru/catalog/16/1357/ 2 часть: http://www.akademkniga.ru/catalog/16/1358/</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1.2.1.3.9.2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proofErr w:type="gramStart"/>
            <w:r w:rsidRPr="0043690D">
              <w:rPr>
                <w:rFonts w:ascii="Times New Roman" w:eastAsia="Times New Roman" w:hAnsi="Times New Roman" w:cs="Times New Roman"/>
                <w:sz w:val="24"/>
                <w:szCs w:val="24"/>
                <w:lang w:eastAsia="ru-RU"/>
              </w:rPr>
              <w:t>Тер-Минасова</w:t>
            </w:r>
            <w:proofErr w:type="gramEnd"/>
            <w:r w:rsidRPr="0043690D">
              <w:rPr>
                <w:rFonts w:ascii="Times New Roman" w:eastAsia="Times New Roman" w:hAnsi="Times New Roman" w:cs="Times New Roman"/>
                <w:sz w:val="24"/>
                <w:szCs w:val="24"/>
                <w:lang w:eastAsia="ru-RU"/>
              </w:rPr>
              <w:t xml:space="preserve"> С.Г., Узунова Л.М., Кутьина О.Г., Ясинская Ю.С.</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в 2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http://www.akademkniga.ru/catalog/16/1798/ 2 часть: http://www.akademkniga.ru/catalog/16/1799/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1.2.1.3.9.3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proofErr w:type="gramStart"/>
            <w:r w:rsidRPr="0043690D">
              <w:rPr>
                <w:rFonts w:ascii="Times New Roman" w:eastAsia="Times New Roman" w:hAnsi="Times New Roman" w:cs="Times New Roman"/>
                <w:sz w:val="24"/>
                <w:szCs w:val="24"/>
                <w:lang w:eastAsia="ru-RU"/>
              </w:rPr>
              <w:t>Тер-Минасова</w:t>
            </w:r>
            <w:proofErr w:type="gramEnd"/>
            <w:r w:rsidRPr="0043690D">
              <w:rPr>
                <w:rFonts w:ascii="Times New Roman" w:eastAsia="Times New Roman" w:hAnsi="Times New Roman" w:cs="Times New Roman"/>
                <w:sz w:val="24"/>
                <w:szCs w:val="24"/>
                <w:lang w:eastAsia="ru-RU"/>
              </w:rPr>
              <w:t xml:space="preserve"> С.Г., Узунова Л.М., Кононова Е.В., Робустова В.В., Свиридова Т.Б.</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в 2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http://www.akademkniga.ru/catalog/16/2123/ 2 часть: http://www.akademkniga.ru/catalog/</w:t>
            </w:r>
            <w:r w:rsidRPr="0043690D">
              <w:rPr>
                <w:rFonts w:ascii="Times New Roman" w:eastAsia="Times New Roman" w:hAnsi="Times New Roman" w:cs="Times New Roman"/>
                <w:sz w:val="24"/>
                <w:szCs w:val="24"/>
                <w:lang w:eastAsia="ru-RU"/>
              </w:rPr>
              <w:lastRenderedPageBreak/>
              <w:t>16/2185/</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1.2.1.3.9.4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proofErr w:type="gramStart"/>
            <w:r w:rsidRPr="0043690D">
              <w:rPr>
                <w:rFonts w:ascii="Times New Roman" w:eastAsia="Times New Roman" w:hAnsi="Times New Roman" w:cs="Times New Roman"/>
                <w:sz w:val="24"/>
                <w:szCs w:val="24"/>
                <w:lang w:eastAsia="ru-RU"/>
              </w:rPr>
              <w:t>Тер-Минасова</w:t>
            </w:r>
            <w:proofErr w:type="gramEnd"/>
            <w:r w:rsidRPr="0043690D">
              <w:rPr>
                <w:rFonts w:ascii="Times New Roman" w:eastAsia="Times New Roman" w:hAnsi="Times New Roman" w:cs="Times New Roman"/>
                <w:sz w:val="24"/>
                <w:szCs w:val="24"/>
                <w:lang w:eastAsia="ru-RU"/>
              </w:rPr>
              <w:t xml:space="preserve"> С.Г., Узунова Л.М., Кутьина О.Г., Ясинская Ю.С.</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в 2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http://www.akademkniga.ru/catalog/16/2124/ 2 часть: http://www.akademkniga.ru/catalog/16/2186/</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1.2.1.3.9.5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proofErr w:type="gramStart"/>
            <w:r w:rsidRPr="0043690D">
              <w:rPr>
                <w:rFonts w:ascii="Times New Roman" w:eastAsia="Times New Roman" w:hAnsi="Times New Roman" w:cs="Times New Roman"/>
                <w:sz w:val="24"/>
                <w:szCs w:val="24"/>
                <w:lang w:eastAsia="ru-RU"/>
              </w:rPr>
              <w:t>Тер-Минасова</w:t>
            </w:r>
            <w:proofErr w:type="gramEnd"/>
            <w:r w:rsidRPr="0043690D">
              <w:rPr>
                <w:rFonts w:ascii="Times New Roman" w:eastAsia="Times New Roman" w:hAnsi="Times New Roman" w:cs="Times New Roman"/>
                <w:sz w:val="24"/>
                <w:szCs w:val="24"/>
                <w:lang w:eastAsia="ru-RU"/>
              </w:rPr>
              <w:t xml:space="preserve"> С.Г., Узунова Л.М., Кононова Е.В., Робустова В.В.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в 2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http://www.akademkniga.ru/catalog/16/2125/ 2 часть: http://www.akademkniga.ru/catalog/16/2187/</w:t>
            </w:r>
          </w:p>
        </w:tc>
      </w:tr>
      <w:tr w:rsidR="0043690D" w:rsidRPr="0043690D" w:rsidTr="00056D9A">
        <w:tc>
          <w:tcPr>
            <w:tcW w:w="3608" w:type="dxa"/>
            <w:gridSpan w:val="2"/>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Немецкий язык</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1.2.1.3.10.1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Бим И.Л., Рыжова Л.И.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Немецкий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http://www.prosv.ru/umk/bim</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1.2.1.3.10.2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Бим И.Л., Садомова Л.В., Санникова Л.М.</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Немецкий язык. В 2-х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http://www.prosv.ru/umk/bim</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1.2.1.3.10.3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Бим И.Л., Садомова Л.В.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Немецкий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http://www.prosv.ru/umk/bim</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1.2.1.3.10.4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Бим И.Л., Садомова Л.В., Крылова Ж.Я.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Немецкий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http://www.prosv.ru/umk/bim</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1.2.1.3.10.5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Бим И.Л., Садомова Л.В.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Немецкий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http://www.prosv.ru/umk/bim</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1.2.1.3.11.1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Радченко О.А., Хебелер Г., Стёпкин Н.П.</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Немецкий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http://www.drofa.ru/27/</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1.2.1.3.11.2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Радченко О.А., Хебелер Г.</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Немецкий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http://www.drofa.ru/27/</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1.2.1.3.11.3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Радченко О.А., Хебелер Г.</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Немецкий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http://www.drofa.ru/27/</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1.2.1.3.11.4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Радченко О.А., Хебелер Г.</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Немецкий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http://www.drofa.ru/27/</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1.2.1.3.11.5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Радченко О.А., Хебелер Г.</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Немецкий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http://www.drofa.ru/27/</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1.2.1.3.12.1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Яцковская Г.В.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Немецкий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http://www.prosv.ru/umk/wuki</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1.2.1.3.12.2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Радченко О.А., Конго И.Ф., Зайферт К.</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Немецкий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http://www.prosv.ru/umk/wuki</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1.2.1.3.12.3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Радченко О.А., Конго И.Ф., Хебелер Г.</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Немецкий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http://www.prosv.ru/umk/wuki</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1.2.1.3.12.4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Радченко О.А., Конго И.Ф., Гертнер У.</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Немецкий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http://www.prosv.ru/umk/wuki</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1.2.1.3.12.5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Радченко О.А., Цойнер К.Р., Билер К.Х.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Немецкий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http://www.prosv.ru/umk/wuki</w:t>
            </w:r>
          </w:p>
        </w:tc>
      </w:tr>
      <w:tr w:rsidR="0043690D" w:rsidRPr="0043690D" w:rsidTr="00056D9A">
        <w:tc>
          <w:tcPr>
            <w:tcW w:w="3608" w:type="dxa"/>
            <w:gridSpan w:val="2"/>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Французский язык</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1.2.1.3.13.1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Кулигина А.С.</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Французский язык. В 2-х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1.2.1.3.13.2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Кулигина А.С., Щепилова А.В.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Французский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1.2.1.3.13.3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Кулигина А.С., Щепилова А.В.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Французский язык. В 2-х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1.2.1.3.13.4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Кулигина А.С., Щепилова А.В.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Французский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1.2.1.3.13.5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Кулигина А.С., Щепилова А.В.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Французский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1.2.1.3.14.1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Кулигина А.С.</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Французский язык. В 2-х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1.2.1.3.14.2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Кулигина А.С.</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Французский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1.2.1.3.14.3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Кулигина А.С., Иохим О.В.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Французский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1.2.1.3.14.4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Григорьева Е.Я., Горбачева Е.Ю.</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Французский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1.2.1.3.14.5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Григорьева Е.Я., Горбачева Е.Ю.</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Французский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1.2.1.3.15.1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Шацких В.Н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Французский язык (в 2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http://www.drofa.ru/28/</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1.2.1.3.15.2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Шацких В.Н.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Французский язык (в 2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http://www.drofa.ru/28/</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1.2.1.3.15.3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Шацких В.Н.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Французский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http://www.drofa.ru/28/</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1.2.1.3.15.4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Шацких В.Н.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Французский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http://www.drofa.ru/28/</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1.2.1.3.15.5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Шацких В.Н.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Французский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http://www.drofa.ru/28/</w:t>
            </w:r>
          </w:p>
        </w:tc>
      </w:tr>
      <w:tr w:rsidR="0043690D" w:rsidRPr="0043690D" w:rsidTr="00056D9A">
        <w:tc>
          <w:tcPr>
            <w:tcW w:w="3608" w:type="dxa"/>
            <w:gridSpan w:val="2"/>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Испанский язык</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1.2.1.3.16.1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Липова Е.Е., Шорохова О.Е.</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Испанский язык. В 2-х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1.2.1.3.16.2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Анурова И.В., Соловцова Э.И.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Испанский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1.2.1.3.16.3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Кондрашова Н.А.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Испанский язык. В 2-х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1.2.1.3.16.4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Кондрашова Н.А, Костылева С.В.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Испанский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1.2.1.3.16.5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Кондрашова Н.А., Костылева С.В.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Испанский язык. В 2-х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1.2.1.4.</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Второй иностранный язык (учебный предмет)</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1.2.1.4.1.1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Аверин М.М., Джин Ф., Рорман Л.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Немецкий язык. Второй иностранный </w:t>
            </w:r>
            <w:r w:rsidRPr="0043690D">
              <w:rPr>
                <w:rFonts w:ascii="Times New Roman" w:eastAsia="Times New Roman" w:hAnsi="Times New Roman" w:cs="Times New Roman"/>
                <w:sz w:val="24"/>
                <w:szCs w:val="24"/>
                <w:lang w:eastAsia="ru-RU"/>
              </w:rPr>
              <w:lastRenderedPageBreak/>
              <w:t>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http://www.prosv.ru/umk/horizonte/</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1.2.1.4.1.2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Аверин M.M., Джин Ф., Рорман Л.</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Немецкий язык. Второй иностранный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http://www.prosv.ru/umk/horizonte/</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1.2.1.4.1.3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Аверин М.М., Джин Ф., Рорман Л.</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Немецкий язык. Второй иностранный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http://www.prosv.ru/umk/horizonte/</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1.2.1.4.1.4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Аверин М.М, Джин Ф., Рорман Л.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Немецкий язык. Второй иностранный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http://www.prosv.ru/umk/horizonte/</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1.2.1.4.1.5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Аверин М.М., Джин Ф., Рорман Л.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Немецкий язык. Второй иностранный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http://www.prosv.ru/umk/horizonte/</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1.2.1.4.2.1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Береговская Э.М., Белосельская Т.В.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Французский язык. Второй иностранный язык. В 2-х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1.2.1.4.2.2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Селиванова Н.А., Шашурина А.Ю.</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Французский язык. Второй иностранный язык. В 2-х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1.2.1.4.2.3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Селиванова Н.А., Шашурина А.Ю.</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Французский язык. Второй иностранный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1.2.1.4.2.4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Селиванова Н.А., Шашурина А.Ю.</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Французский язык. Второй иностранный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1.2.1.4.3.1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Дорофеева Н.С., Красова Г.А.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Итальянский язык. Второй иностранный язык. 5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http://www.vgf.ru/ital</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1.2.1.4.3.2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Дорофеева Н.С., Красова Г.А.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Итальянский язык. Второй иностранный язык. 6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http://www.vgf.ru/ital</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1.2.1.4.3.3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Дорофеева Н.С., Красова Г.А.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Итальянский язык. Второй иностранный язык. 7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http://www.vgf.ru/ital</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1.2.1.4.3.4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Дорофеева Н.С., Красова Г.А.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Итальянский язык. Второй иностранный язык. 8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http://www.vgf.ru/ital</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1.2.1.4.3.5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Дорофеева Н.С, </w:t>
            </w:r>
            <w:r w:rsidRPr="0043690D">
              <w:rPr>
                <w:rFonts w:ascii="Times New Roman" w:eastAsia="Times New Roman" w:hAnsi="Times New Roman" w:cs="Times New Roman"/>
                <w:sz w:val="24"/>
                <w:szCs w:val="24"/>
                <w:lang w:eastAsia="ru-RU"/>
              </w:rPr>
              <w:lastRenderedPageBreak/>
              <w:t>Красова Г.А.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 xml:space="preserve">Итальянский </w:t>
            </w:r>
            <w:r w:rsidRPr="0043690D">
              <w:rPr>
                <w:rFonts w:ascii="Times New Roman" w:eastAsia="Times New Roman" w:hAnsi="Times New Roman" w:cs="Times New Roman"/>
                <w:sz w:val="24"/>
                <w:szCs w:val="24"/>
                <w:lang w:eastAsia="ru-RU"/>
              </w:rPr>
              <w:lastRenderedPageBreak/>
              <w:t>язык. Второй иностранный язык. 9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Издательский центр </w:t>
            </w:r>
            <w:r w:rsidRPr="0043690D">
              <w:rPr>
                <w:rFonts w:ascii="Times New Roman" w:eastAsia="Times New Roman" w:hAnsi="Times New Roman" w:cs="Times New Roman"/>
                <w:sz w:val="24"/>
                <w:szCs w:val="24"/>
                <w:lang w:eastAsia="ru-RU"/>
              </w:rPr>
              <w:lastRenderedPageBreak/>
              <w:t>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http://www.vgf.ru/</w:t>
            </w:r>
            <w:r w:rsidRPr="0043690D">
              <w:rPr>
                <w:rFonts w:ascii="Times New Roman" w:eastAsia="Times New Roman" w:hAnsi="Times New Roman" w:cs="Times New Roman"/>
                <w:sz w:val="24"/>
                <w:szCs w:val="24"/>
                <w:lang w:eastAsia="ru-RU"/>
              </w:rPr>
              <w:lastRenderedPageBreak/>
              <w:t>ital</w:t>
            </w:r>
          </w:p>
        </w:tc>
      </w:tr>
      <w:tr w:rsidR="0043690D" w:rsidRPr="0043690D" w:rsidTr="00056D9A">
        <w:tc>
          <w:tcPr>
            <w:tcW w:w="3608" w:type="dxa"/>
            <w:gridSpan w:val="2"/>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Испанский язык</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1.2.1.4.4.1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Костылева С.В., Сараф О.В., Морено К.В.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Испанский язык. Второй иностранный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1.2.1.4.4.2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Костылева С.В., Морено К.В., Лопес Барбера И.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Испанский язык. Второй иностранный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1.2.1.4.4.3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Костылева С.В., Морено К.В., Лопес Барбера И.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Испанский язык. Второй иностранный язык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Общественно-научные предметы (предметная область)</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1.2.2.1.</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История России (учебный предмет)</w:t>
            </w:r>
          </w:p>
        </w:tc>
      </w:tr>
      <w:tr w:rsidR="0043690D" w:rsidRPr="00056D9A" w:rsidTr="00056D9A">
        <w:tc>
          <w:tcPr>
            <w:tcW w:w="1433"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1.2.2.1.1.1</w:t>
            </w:r>
          </w:p>
        </w:tc>
        <w:tc>
          <w:tcPr>
            <w:tcW w:w="2175"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Баранов П.А., Ермолаева Л.К., Лебедева И.М., Шейко Н.Г., Гурьянова Ю.В., Захваткина И.З./Под ред. Ганелина Р.Ш.</w:t>
            </w:r>
          </w:p>
        </w:tc>
        <w:tc>
          <w:tcPr>
            <w:tcW w:w="1915"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История России. 6 класс</w:t>
            </w:r>
          </w:p>
        </w:tc>
        <w:tc>
          <w:tcPr>
            <w:tcW w:w="567"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6</w:t>
            </w:r>
          </w:p>
        </w:tc>
        <w:tc>
          <w:tcPr>
            <w:tcW w:w="2430"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Издательский центр ВЕНТАНА-ГРАФ</w:t>
            </w:r>
          </w:p>
        </w:tc>
        <w:tc>
          <w:tcPr>
            <w:tcW w:w="1843"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http://www.vgf.ru/histR</w:t>
            </w:r>
          </w:p>
        </w:tc>
      </w:tr>
      <w:tr w:rsidR="0043690D" w:rsidRPr="00056D9A" w:rsidTr="00056D9A">
        <w:tc>
          <w:tcPr>
            <w:tcW w:w="1433"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1.2.2.1.1.2</w:t>
            </w:r>
          </w:p>
        </w:tc>
        <w:tc>
          <w:tcPr>
            <w:tcW w:w="2175"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Баранов П.А., Бовина В.Г., Лебедева И.М., Шейко Н.Г./Под ред. Ганелина Р.Ш.</w:t>
            </w:r>
          </w:p>
        </w:tc>
        <w:tc>
          <w:tcPr>
            <w:tcW w:w="1915"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История России. 7 класс</w:t>
            </w:r>
          </w:p>
        </w:tc>
        <w:tc>
          <w:tcPr>
            <w:tcW w:w="567"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7</w:t>
            </w:r>
          </w:p>
        </w:tc>
        <w:tc>
          <w:tcPr>
            <w:tcW w:w="2430"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Издательский центр ВЕНТАНА-ГРАФ</w:t>
            </w:r>
          </w:p>
        </w:tc>
        <w:tc>
          <w:tcPr>
            <w:tcW w:w="1843"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http://www.vgf.ru/histR</w:t>
            </w:r>
          </w:p>
        </w:tc>
      </w:tr>
      <w:tr w:rsidR="0043690D" w:rsidRPr="00056D9A" w:rsidTr="00056D9A">
        <w:tc>
          <w:tcPr>
            <w:tcW w:w="1433"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1.2.2.1.1.3</w:t>
            </w:r>
          </w:p>
        </w:tc>
        <w:tc>
          <w:tcPr>
            <w:tcW w:w="2175"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Лазукова Н.Н, Журавлёва О.Н./Под ред. Ганелина Р.Ш.</w:t>
            </w:r>
          </w:p>
        </w:tc>
        <w:tc>
          <w:tcPr>
            <w:tcW w:w="1915"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История России. 8 класс</w:t>
            </w:r>
          </w:p>
        </w:tc>
        <w:tc>
          <w:tcPr>
            <w:tcW w:w="567"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8</w:t>
            </w:r>
          </w:p>
        </w:tc>
        <w:tc>
          <w:tcPr>
            <w:tcW w:w="2430"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Издательский центр ВЕНТАНА-ГРАФ</w:t>
            </w:r>
          </w:p>
        </w:tc>
        <w:tc>
          <w:tcPr>
            <w:tcW w:w="1843"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http://www.vgf.ru/histR</w:t>
            </w:r>
          </w:p>
        </w:tc>
      </w:tr>
      <w:tr w:rsidR="0043690D" w:rsidRPr="00056D9A" w:rsidTr="00056D9A">
        <w:tc>
          <w:tcPr>
            <w:tcW w:w="1433"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1.2.2.1.1.4</w:t>
            </w:r>
          </w:p>
        </w:tc>
        <w:tc>
          <w:tcPr>
            <w:tcW w:w="2175"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Измозик В.С., Журавлёва О.Н., Рудник С.Н./Под ред. Ганелина Р.Ш.</w:t>
            </w:r>
          </w:p>
        </w:tc>
        <w:tc>
          <w:tcPr>
            <w:tcW w:w="1915"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История России. 9 класс</w:t>
            </w:r>
          </w:p>
        </w:tc>
        <w:tc>
          <w:tcPr>
            <w:tcW w:w="567"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9</w:t>
            </w:r>
          </w:p>
        </w:tc>
        <w:tc>
          <w:tcPr>
            <w:tcW w:w="2430"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Издательский центр ВЕНТАНА-ГРАФ</w:t>
            </w:r>
          </w:p>
        </w:tc>
        <w:tc>
          <w:tcPr>
            <w:tcW w:w="1843"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http://www.vgf.ru/histR</w:t>
            </w:r>
          </w:p>
        </w:tc>
      </w:tr>
      <w:tr w:rsidR="0043690D" w:rsidRPr="00056D9A" w:rsidTr="00056D9A">
        <w:tc>
          <w:tcPr>
            <w:tcW w:w="1433"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1.2.2.1.2.1</w:t>
            </w:r>
          </w:p>
        </w:tc>
        <w:tc>
          <w:tcPr>
            <w:tcW w:w="2175"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Данилов А.А.</w:t>
            </w:r>
          </w:p>
        </w:tc>
        <w:tc>
          <w:tcPr>
            <w:tcW w:w="1915"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История. Россия с древнейших времён до конца XVI века</w:t>
            </w:r>
          </w:p>
        </w:tc>
        <w:tc>
          <w:tcPr>
            <w:tcW w:w="567"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6</w:t>
            </w:r>
          </w:p>
        </w:tc>
        <w:tc>
          <w:tcPr>
            <w:tcW w:w="2430"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Издательство «Просвещение»</w:t>
            </w:r>
          </w:p>
        </w:tc>
        <w:tc>
          <w:tcPr>
            <w:tcW w:w="1843"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http://spheres.ru/history/about/323/</w:t>
            </w:r>
          </w:p>
        </w:tc>
      </w:tr>
      <w:tr w:rsidR="0043690D" w:rsidRPr="00056D9A" w:rsidTr="00056D9A">
        <w:tc>
          <w:tcPr>
            <w:tcW w:w="1433"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1.2.2.1.2.2</w:t>
            </w:r>
          </w:p>
        </w:tc>
        <w:tc>
          <w:tcPr>
            <w:tcW w:w="2175"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Данилов А.А.</w:t>
            </w:r>
          </w:p>
        </w:tc>
        <w:tc>
          <w:tcPr>
            <w:tcW w:w="1915"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История. Россия в XVII-XVIII веках</w:t>
            </w:r>
          </w:p>
        </w:tc>
        <w:tc>
          <w:tcPr>
            <w:tcW w:w="567"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7</w:t>
            </w:r>
          </w:p>
        </w:tc>
        <w:tc>
          <w:tcPr>
            <w:tcW w:w="2430"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Издательство «Просвещение»</w:t>
            </w:r>
          </w:p>
        </w:tc>
        <w:tc>
          <w:tcPr>
            <w:tcW w:w="1843"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http://spheres.ru/history/about/324/</w:t>
            </w:r>
          </w:p>
        </w:tc>
      </w:tr>
      <w:tr w:rsidR="0043690D" w:rsidRPr="00056D9A" w:rsidTr="00056D9A">
        <w:tc>
          <w:tcPr>
            <w:tcW w:w="1433"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1.2.2.1.2.3</w:t>
            </w:r>
          </w:p>
        </w:tc>
        <w:tc>
          <w:tcPr>
            <w:tcW w:w="2175"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Данилов А.А.</w:t>
            </w:r>
          </w:p>
        </w:tc>
        <w:tc>
          <w:tcPr>
            <w:tcW w:w="1915"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История. Россия в XIX веке</w:t>
            </w:r>
          </w:p>
        </w:tc>
        <w:tc>
          <w:tcPr>
            <w:tcW w:w="567"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8</w:t>
            </w:r>
          </w:p>
        </w:tc>
        <w:tc>
          <w:tcPr>
            <w:tcW w:w="2430"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Издательство «Просвещение»</w:t>
            </w:r>
          </w:p>
        </w:tc>
        <w:tc>
          <w:tcPr>
            <w:tcW w:w="1843"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http://spheres.ru/history/about/486/</w:t>
            </w:r>
          </w:p>
        </w:tc>
      </w:tr>
      <w:tr w:rsidR="0043690D" w:rsidRPr="00056D9A" w:rsidTr="00056D9A">
        <w:tc>
          <w:tcPr>
            <w:tcW w:w="1433"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1.2.2.1.2.4</w:t>
            </w:r>
          </w:p>
        </w:tc>
        <w:tc>
          <w:tcPr>
            <w:tcW w:w="2175"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Данилов А.А.</w:t>
            </w:r>
          </w:p>
        </w:tc>
        <w:tc>
          <w:tcPr>
            <w:tcW w:w="1915"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История. Россия в XX - начале XXI века</w:t>
            </w:r>
          </w:p>
        </w:tc>
        <w:tc>
          <w:tcPr>
            <w:tcW w:w="567"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9</w:t>
            </w:r>
          </w:p>
        </w:tc>
        <w:tc>
          <w:tcPr>
            <w:tcW w:w="2430"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Издательство «Просвещение»</w:t>
            </w:r>
          </w:p>
        </w:tc>
        <w:tc>
          <w:tcPr>
            <w:tcW w:w="1843"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http://spheres.ru/history/about/524/</w:t>
            </w:r>
          </w:p>
        </w:tc>
      </w:tr>
      <w:tr w:rsidR="0043690D" w:rsidRPr="00056D9A" w:rsidTr="00056D9A">
        <w:tc>
          <w:tcPr>
            <w:tcW w:w="1433"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1.2.2.1.3.1</w:t>
            </w:r>
          </w:p>
        </w:tc>
        <w:tc>
          <w:tcPr>
            <w:tcW w:w="2175"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Данилов А.А., Косулина Л.Г.</w:t>
            </w:r>
          </w:p>
        </w:tc>
        <w:tc>
          <w:tcPr>
            <w:tcW w:w="1915"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История России</w:t>
            </w:r>
          </w:p>
        </w:tc>
        <w:tc>
          <w:tcPr>
            <w:tcW w:w="567"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6</w:t>
            </w:r>
          </w:p>
        </w:tc>
        <w:tc>
          <w:tcPr>
            <w:tcW w:w="2430"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Издательство «Просвещение»</w:t>
            </w:r>
          </w:p>
        </w:tc>
        <w:tc>
          <w:tcPr>
            <w:tcW w:w="1843"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www.prosv.ru/umk/5-9</w:t>
            </w:r>
          </w:p>
        </w:tc>
      </w:tr>
      <w:tr w:rsidR="0043690D" w:rsidRPr="00056D9A" w:rsidTr="00056D9A">
        <w:tc>
          <w:tcPr>
            <w:tcW w:w="1433"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lastRenderedPageBreak/>
              <w:t>1.2.2.1.3.2</w:t>
            </w:r>
          </w:p>
        </w:tc>
        <w:tc>
          <w:tcPr>
            <w:tcW w:w="2175"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Данилов А.А., Косулина Л.Г.</w:t>
            </w:r>
          </w:p>
        </w:tc>
        <w:tc>
          <w:tcPr>
            <w:tcW w:w="1915"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История России</w:t>
            </w:r>
          </w:p>
        </w:tc>
        <w:tc>
          <w:tcPr>
            <w:tcW w:w="567"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7</w:t>
            </w:r>
          </w:p>
        </w:tc>
        <w:tc>
          <w:tcPr>
            <w:tcW w:w="2430"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Издательство «Просвещение»</w:t>
            </w:r>
          </w:p>
        </w:tc>
        <w:tc>
          <w:tcPr>
            <w:tcW w:w="1843"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www.prosv.ru/umk/5-9</w:t>
            </w:r>
          </w:p>
        </w:tc>
      </w:tr>
      <w:tr w:rsidR="0043690D" w:rsidRPr="00056D9A" w:rsidTr="00056D9A">
        <w:tc>
          <w:tcPr>
            <w:tcW w:w="1433"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1.2.2.1.3.3</w:t>
            </w:r>
          </w:p>
        </w:tc>
        <w:tc>
          <w:tcPr>
            <w:tcW w:w="2175"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Данилов А.А., Косулина Л.Г.</w:t>
            </w:r>
          </w:p>
        </w:tc>
        <w:tc>
          <w:tcPr>
            <w:tcW w:w="1915"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История России</w:t>
            </w:r>
          </w:p>
        </w:tc>
        <w:tc>
          <w:tcPr>
            <w:tcW w:w="567"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8</w:t>
            </w:r>
          </w:p>
        </w:tc>
        <w:tc>
          <w:tcPr>
            <w:tcW w:w="2430"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Издательство «Просвещение»</w:t>
            </w:r>
          </w:p>
        </w:tc>
        <w:tc>
          <w:tcPr>
            <w:tcW w:w="1843"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www.prosv.ru/umk/5-9</w:t>
            </w:r>
          </w:p>
        </w:tc>
      </w:tr>
      <w:tr w:rsidR="0043690D" w:rsidRPr="00056D9A" w:rsidTr="00056D9A">
        <w:tc>
          <w:tcPr>
            <w:tcW w:w="1433"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1.2.2.1.3.4</w:t>
            </w:r>
          </w:p>
        </w:tc>
        <w:tc>
          <w:tcPr>
            <w:tcW w:w="2175"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Данилов А.А., Косулина Л.Г., Брандт М.Ю.</w:t>
            </w:r>
          </w:p>
        </w:tc>
        <w:tc>
          <w:tcPr>
            <w:tcW w:w="1915"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История России</w:t>
            </w:r>
          </w:p>
        </w:tc>
        <w:tc>
          <w:tcPr>
            <w:tcW w:w="567"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9</w:t>
            </w:r>
          </w:p>
        </w:tc>
        <w:tc>
          <w:tcPr>
            <w:tcW w:w="2430"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Издательство «Просвещение»</w:t>
            </w:r>
          </w:p>
        </w:tc>
        <w:tc>
          <w:tcPr>
            <w:tcW w:w="1843"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www.prosv.ru/umk/5-9</w:t>
            </w:r>
          </w:p>
        </w:tc>
      </w:tr>
      <w:tr w:rsidR="0043690D" w:rsidRPr="00056D9A" w:rsidTr="00056D9A">
        <w:tc>
          <w:tcPr>
            <w:tcW w:w="1433"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1.2.2.1.4.1</w:t>
            </w:r>
          </w:p>
        </w:tc>
        <w:tc>
          <w:tcPr>
            <w:tcW w:w="2175"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Киселев А.Ф., Попов В.П.</w:t>
            </w:r>
          </w:p>
        </w:tc>
        <w:tc>
          <w:tcPr>
            <w:tcW w:w="1915"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История России</w:t>
            </w:r>
          </w:p>
        </w:tc>
        <w:tc>
          <w:tcPr>
            <w:tcW w:w="567"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6</w:t>
            </w:r>
          </w:p>
        </w:tc>
        <w:tc>
          <w:tcPr>
            <w:tcW w:w="2430"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ДРОФА</w:t>
            </w:r>
          </w:p>
        </w:tc>
        <w:tc>
          <w:tcPr>
            <w:tcW w:w="1843"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http://www.drofa.ru/33/</w:t>
            </w:r>
          </w:p>
        </w:tc>
      </w:tr>
      <w:tr w:rsidR="0043690D" w:rsidRPr="00056D9A" w:rsidTr="00056D9A">
        <w:tc>
          <w:tcPr>
            <w:tcW w:w="1433"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1.2.2.1.4.2</w:t>
            </w:r>
          </w:p>
        </w:tc>
        <w:tc>
          <w:tcPr>
            <w:tcW w:w="2175"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Киселев А.Ф., Попов В.П.</w:t>
            </w:r>
          </w:p>
        </w:tc>
        <w:tc>
          <w:tcPr>
            <w:tcW w:w="1915"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История России</w:t>
            </w:r>
          </w:p>
        </w:tc>
        <w:tc>
          <w:tcPr>
            <w:tcW w:w="567"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7</w:t>
            </w:r>
          </w:p>
        </w:tc>
        <w:tc>
          <w:tcPr>
            <w:tcW w:w="2430"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ДРОФА</w:t>
            </w:r>
          </w:p>
        </w:tc>
        <w:tc>
          <w:tcPr>
            <w:tcW w:w="1843"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http://www.drofa.ru/33/</w:t>
            </w:r>
          </w:p>
        </w:tc>
      </w:tr>
      <w:tr w:rsidR="0043690D" w:rsidRPr="00056D9A" w:rsidTr="00056D9A">
        <w:tc>
          <w:tcPr>
            <w:tcW w:w="1433"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1.2.2.1.4.3</w:t>
            </w:r>
          </w:p>
        </w:tc>
        <w:tc>
          <w:tcPr>
            <w:tcW w:w="2175"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Киселев А.Ф., Попов В.П.</w:t>
            </w:r>
          </w:p>
        </w:tc>
        <w:tc>
          <w:tcPr>
            <w:tcW w:w="1915"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История России</w:t>
            </w:r>
          </w:p>
        </w:tc>
        <w:tc>
          <w:tcPr>
            <w:tcW w:w="567"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8</w:t>
            </w:r>
          </w:p>
        </w:tc>
        <w:tc>
          <w:tcPr>
            <w:tcW w:w="2430"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ДРОФА</w:t>
            </w:r>
          </w:p>
        </w:tc>
        <w:tc>
          <w:tcPr>
            <w:tcW w:w="1843"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http://www.drofa.ru/33/</w:t>
            </w:r>
          </w:p>
        </w:tc>
      </w:tr>
      <w:tr w:rsidR="0043690D" w:rsidRPr="00056D9A" w:rsidTr="00056D9A">
        <w:tc>
          <w:tcPr>
            <w:tcW w:w="1433"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1.2.2.1.4.4</w:t>
            </w:r>
          </w:p>
        </w:tc>
        <w:tc>
          <w:tcPr>
            <w:tcW w:w="2175"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Киселев А.Ф., Попов В.П.</w:t>
            </w:r>
          </w:p>
        </w:tc>
        <w:tc>
          <w:tcPr>
            <w:tcW w:w="1915"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История России</w:t>
            </w:r>
          </w:p>
        </w:tc>
        <w:tc>
          <w:tcPr>
            <w:tcW w:w="567"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9</w:t>
            </w:r>
          </w:p>
        </w:tc>
        <w:tc>
          <w:tcPr>
            <w:tcW w:w="2430"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ДРОФА</w:t>
            </w:r>
          </w:p>
        </w:tc>
        <w:tc>
          <w:tcPr>
            <w:tcW w:w="1843"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http://www.drofa.ru/33/</w:t>
            </w:r>
          </w:p>
        </w:tc>
      </w:tr>
      <w:tr w:rsidR="0043690D" w:rsidRPr="00056D9A" w:rsidTr="00056D9A">
        <w:tc>
          <w:tcPr>
            <w:tcW w:w="1433"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1.2.2.1.5.1</w:t>
            </w:r>
          </w:p>
        </w:tc>
        <w:tc>
          <w:tcPr>
            <w:tcW w:w="2175"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Пчелов Е.В.</w:t>
            </w:r>
          </w:p>
        </w:tc>
        <w:tc>
          <w:tcPr>
            <w:tcW w:w="1915"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История России с древнейших времен до конца XVI века</w:t>
            </w:r>
          </w:p>
        </w:tc>
        <w:tc>
          <w:tcPr>
            <w:tcW w:w="567"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6</w:t>
            </w:r>
          </w:p>
        </w:tc>
        <w:tc>
          <w:tcPr>
            <w:tcW w:w="2430"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Русское слово</w:t>
            </w:r>
          </w:p>
        </w:tc>
        <w:tc>
          <w:tcPr>
            <w:tcW w:w="1843"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http://xn----dtbhthpdbkkaet.xn--p1ai/shop/catalog/knigi/378/1106/</w:t>
            </w:r>
          </w:p>
        </w:tc>
      </w:tr>
      <w:tr w:rsidR="0043690D" w:rsidRPr="00056D9A" w:rsidTr="00056D9A">
        <w:tc>
          <w:tcPr>
            <w:tcW w:w="1433"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1.2.2.1.5.2</w:t>
            </w:r>
          </w:p>
        </w:tc>
        <w:tc>
          <w:tcPr>
            <w:tcW w:w="2175"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Пчелов Е.В.</w:t>
            </w:r>
          </w:p>
        </w:tc>
        <w:tc>
          <w:tcPr>
            <w:tcW w:w="1915"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История России. XVII-XVIII века</w:t>
            </w:r>
          </w:p>
        </w:tc>
        <w:tc>
          <w:tcPr>
            <w:tcW w:w="567"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7</w:t>
            </w:r>
          </w:p>
        </w:tc>
        <w:tc>
          <w:tcPr>
            <w:tcW w:w="2430"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Русское слово</w:t>
            </w:r>
          </w:p>
        </w:tc>
        <w:tc>
          <w:tcPr>
            <w:tcW w:w="1843"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http://xn----dtbhthpdbkkaet.xn--p1ai/shop/catalog/knigi/379/1107/</w:t>
            </w:r>
          </w:p>
        </w:tc>
      </w:tr>
      <w:tr w:rsidR="0043690D" w:rsidRPr="00056D9A" w:rsidTr="00056D9A">
        <w:tc>
          <w:tcPr>
            <w:tcW w:w="1433"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1.2.2.1.5.3</w:t>
            </w:r>
          </w:p>
        </w:tc>
        <w:tc>
          <w:tcPr>
            <w:tcW w:w="2175"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Сахаров А.Н., Боханов А.Н.</w:t>
            </w:r>
          </w:p>
        </w:tc>
        <w:tc>
          <w:tcPr>
            <w:tcW w:w="1915"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История России. XIX век</w:t>
            </w:r>
          </w:p>
        </w:tc>
        <w:tc>
          <w:tcPr>
            <w:tcW w:w="567"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8</w:t>
            </w:r>
          </w:p>
        </w:tc>
        <w:tc>
          <w:tcPr>
            <w:tcW w:w="2430"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Русское слово</w:t>
            </w:r>
          </w:p>
        </w:tc>
        <w:tc>
          <w:tcPr>
            <w:tcW w:w="1843"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http://xn----dtbhthpdbkkaet.xn--p1ai/shop/catalog/knigi/380/1108/</w:t>
            </w:r>
          </w:p>
        </w:tc>
      </w:tr>
      <w:tr w:rsidR="0043690D" w:rsidRPr="00056D9A" w:rsidTr="00056D9A">
        <w:tc>
          <w:tcPr>
            <w:tcW w:w="1433"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1.2.2.1.5.4</w:t>
            </w:r>
          </w:p>
        </w:tc>
        <w:tc>
          <w:tcPr>
            <w:tcW w:w="2175"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Загладин Н.В., Петров Ю.А., Минаков С.Т., Козленко С.И.</w:t>
            </w:r>
          </w:p>
        </w:tc>
        <w:tc>
          <w:tcPr>
            <w:tcW w:w="1915"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История России. XX- начало XXI века</w:t>
            </w:r>
          </w:p>
        </w:tc>
        <w:tc>
          <w:tcPr>
            <w:tcW w:w="567"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9</w:t>
            </w:r>
          </w:p>
        </w:tc>
        <w:tc>
          <w:tcPr>
            <w:tcW w:w="2430"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Русское слово</w:t>
            </w:r>
          </w:p>
        </w:tc>
        <w:tc>
          <w:tcPr>
            <w:tcW w:w="1843" w:type="dxa"/>
            <w:hideMark/>
          </w:tcPr>
          <w:p w:rsidR="0043690D" w:rsidRPr="00056D9A"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056D9A">
              <w:rPr>
                <w:rFonts w:ascii="Times New Roman" w:eastAsia="Times New Roman" w:hAnsi="Times New Roman" w:cs="Times New Roman"/>
                <w:color w:val="FF0000"/>
                <w:sz w:val="24"/>
                <w:szCs w:val="24"/>
                <w:lang w:eastAsia="ru-RU"/>
              </w:rPr>
              <w:t>http://xn----dtbhthpdbkkaet.xn--p1ai/shop/catalog/knigi/381/1109/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1.2.2.2</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Всеобщая история (учебный предмет)</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1.2.2.2.1.1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Вигасин А.А., Годер Г.И., Свенцицкая И.</w:t>
            </w:r>
            <w:proofErr w:type="gramStart"/>
            <w:r w:rsidRPr="0043690D">
              <w:rPr>
                <w:rFonts w:ascii="Times New Roman" w:eastAsia="Times New Roman" w:hAnsi="Times New Roman" w:cs="Times New Roman"/>
                <w:sz w:val="24"/>
                <w:szCs w:val="24"/>
                <w:lang w:eastAsia="ru-RU"/>
              </w:rPr>
              <w:t>С</w:t>
            </w:r>
            <w:proofErr w:type="gramEnd"/>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Всеобщая история. История Древнего мира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1.2.2.2.1.2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Агибалова Е.В., Донской Г.М.</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Всеобщая история. История Средних веков</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1.2.2.2.1.3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Юдовская А.Я., Баранов П.А, Ванюшкина Л.М.</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Всеобщая история. История Нового времени. 1500-1800</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www.prosv.ru/umlc/5-9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1.2.2.2.1.4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Юдовская А.Я., Баранов П.А., Ванюшкина Л.М.</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Всеобщая история. История Нового времени. 1800-1900</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1.2.2.2.1.5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Сороко-Цюпа О.С., Сороко-Цюпа А.О.</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Всеобщая история. Новейшая история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1.2.2.2.2.1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Колпаков С.В., Селунская Н.А.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Всеобщая история. История Древнего мира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http://www.drofa.ru/34/</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1.2.2.2.2.2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Пономарев М.В., Абрамов А.В., Тырин С.В.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Всеобщая история. История Средних веков</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http://www.drofa.ru/34/</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1.2.2.2.2.3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Ведюшкин В.А., Бурин С.Н.</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Всеобщая история. История Нового времени</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http://www.drofa.ru/34/</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1.2.2.2.2.4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Бурин С.Н., Митрофанов А.А., Пономарев М.В.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Всеобщая история. История Нового времени</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http://www.drofa.ru/34/</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1.2.2.2.2.5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Шубин А.В.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Всеобщая история. Новейшая история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http://www.drofa.ru/34/</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1.2.2.2.3.1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Майков А.Н.</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История. 5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http://www.vgf.ru/histV</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1.2.2.2.3.2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Андреевская Т.П., Белкин М.В., Ванина Э.В./Под ред. Мясникова В.С.</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История Древнего мира, 5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http://www.vgf.ru/histV</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1.2.2.2.3.3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Искровская Л.В., Фёдоров С.Е., Гурьянова Ю.В./Под ред. Мясникова B.C.</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История Средних веков. 6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http://www.vgf.ru/histV</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1.2.2.2.3.4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Носков В.В., Андреевская Т.П.</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Всеобщая история. 7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http://www.vgf.ru/histV</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1.2.2.2.3.5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Носков В.В., Андреевская Т.П.</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Всеобщая история. 8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http://www.vgf.ru/histV</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1.2.2.2.3.6</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Хейфец В.Л., Хейфец Л.С, Северинов К.М./Под ред. Мясникова B.C.</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Всеобщая история. 9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http://www.vgf.ru/histV</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1.2.2.2.4.1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Михайловский Ф.А.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Всеобщая история. История Древнего мира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http://xn----dtbhthpdbkkaet.xn--p1ai/shop/catalog/knigi/372/1101/</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1.2.2.2.4.2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Бойцов М.А., Шукуров P.M.</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Всеобщая история История Средних веков</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http://xn----dtbhthpdbkkaet.xn--p1ai/shop/catalog/knigi/373/1102/</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1.2.2.2.4.3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Дмитриева О.В.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Всеобщая история. История </w:t>
            </w:r>
            <w:r w:rsidRPr="0043690D">
              <w:rPr>
                <w:rFonts w:ascii="Times New Roman" w:eastAsia="Times New Roman" w:hAnsi="Times New Roman" w:cs="Times New Roman"/>
                <w:sz w:val="24"/>
                <w:szCs w:val="24"/>
                <w:lang w:eastAsia="ru-RU"/>
              </w:rPr>
              <w:lastRenderedPageBreak/>
              <w:t>Нового времени. Конец XV - XVIII век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w:t>
            </w:r>
            <w:r w:rsidRPr="0043690D">
              <w:rPr>
                <w:rFonts w:ascii="Times New Roman" w:eastAsia="Times New Roman" w:hAnsi="Times New Roman" w:cs="Times New Roman"/>
                <w:sz w:val="24"/>
                <w:szCs w:val="24"/>
                <w:lang w:eastAsia="ru-RU"/>
              </w:rPr>
              <w:lastRenderedPageBreak/>
              <w:t>--p1ai/shop/catalog/knigi/374/1103/</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1.2.2.2.4.4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Загладин Н.В.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Всеобщая история. История Нового времени XIX - начало XX века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http://xn----dtbhthpdbkkaet.xn--p1ai/shop/catalog/knigi/375/1104/</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1.2.2.2.4.5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Загладин Н.В.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Всеобщая история. Новейшая история XX - начало XXI века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http://xn----dtbhthpdbkkaet.xn-р1ai/shop/catalog/knigi/3 76/1105/</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1.2.2.2.5.1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Уколова В.И.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История. Древний мир</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http://spheres.ru/history/about/428/</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1.2.2.2.5.2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Ведюшкин В.А., Уколова В.И.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История. Средние века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http://spheres.ru/history/about/558/</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1.2.2.2.5.3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Ведюшкин В.А., Бовыкин Д.Ю.</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История. Новое время. Конец XV - конец XVIII века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http://spheres.ru/history/about/652/</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1.2.2.2.5.4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Медяков А.С</w:t>
            </w:r>
            <w:proofErr w:type="gramStart"/>
            <w:r w:rsidRPr="0043690D">
              <w:rPr>
                <w:rFonts w:ascii="Times New Roman" w:eastAsia="Times New Roman" w:hAnsi="Times New Roman" w:cs="Times New Roman"/>
                <w:sz w:val="24"/>
                <w:szCs w:val="24"/>
                <w:lang w:eastAsia="ru-RU"/>
              </w:rPr>
              <w:t xml:space="preserve"> ,</w:t>
            </w:r>
            <w:proofErr w:type="gramEnd"/>
            <w:r w:rsidRPr="0043690D">
              <w:rPr>
                <w:rFonts w:ascii="Times New Roman" w:eastAsia="Times New Roman" w:hAnsi="Times New Roman" w:cs="Times New Roman"/>
                <w:sz w:val="24"/>
                <w:szCs w:val="24"/>
                <w:lang w:eastAsia="ru-RU"/>
              </w:rPr>
              <w:t xml:space="preserve"> Бовыкин Д.Ю.</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История. Новое время. Конец XVIII - XIX век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http://spheres.ru/history/about/680/</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1.2.2.2.5.5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Белоусов Л.С., Смирнов В.П.</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История. Новейшее время. XX - начало XXI века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http://spheres.ru/history/about/712/</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1.2.2.3</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Обществознание (учебный предмет)</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1.2.2.3.1.1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Боголюбов Л.Н., Виноградова Н.Ф., Городецкая Н.И. и др./Под ред. Боголюбова Л.Н., Ивановой Л.Ф.</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Обществознание</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1.2.2.3.1.2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Виноградова Н.Ф., Городецкая Н.И., Иванова Л.Ф. и др./Под ред. Боголюбова Л.Н., Ивановой Л.Ф.</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Обществознание</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1.2.2.3.1.3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Боголюбов Л.Н., Городецкая Н.И., Иванова Л.Ф./Под ред. Боголюбова Л.Н., Ивановой Л.Ф.</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Обществознание</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1.2.2.3.1.4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Боголюбов Л.Н., Городецкая Н.И., Иванова Л.Ф. и др./Под ред. </w:t>
            </w:r>
            <w:r w:rsidRPr="0043690D">
              <w:rPr>
                <w:rFonts w:ascii="Times New Roman" w:eastAsia="Times New Roman" w:hAnsi="Times New Roman" w:cs="Times New Roman"/>
                <w:sz w:val="24"/>
                <w:szCs w:val="24"/>
                <w:lang w:eastAsia="ru-RU"/>
              </w:rPr>
              <w:lastRenderedPageBreak/>
              <w:t>Боголюбова Л.Н., Лазебниковой А.Ю., Городецкой Н.И.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Обществознание</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1.2.2.3.1.5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Боголюбов Л.Н., Матвеев А.И., Жильцова Е.И. и др./Под ред. Боголюбова Л.Н., Лазебниковой А.Ю., Матвеева А.И.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Обществознание</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1.2.2.3.2.1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Королькова Е.С.</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Обществознание</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http://www.akademkniga.ru/catalog/16/2135/</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1.2.2.3.2.2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Королькова Е.С.</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Обществознание</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http://www.akademkniga.ru/catalog/16/2136/</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1.2.2.3.2.3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Королькова Е.С., Коваль Т.В.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Обществознание</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http://www.akademkniga.ru/catalog/16/2137/</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1.2.2.3.2.4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Королькова Е.С., Коваль Т.В., Королёва Г.Э.</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Обществознание</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http://www.akademkniga.ru/catalog/16/2138/</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1.2.2.3.2.5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Королькова Е.С., Коваль Т.В., Королёва Г.Э.</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Обществознание</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http://www.akademkniga.ru/catalog/16/2139/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1.2.2.3.3.1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Никитин А.Ф., Никитина Т.И.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Обществознание</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http://www.drofa.ru/36/</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1.2.2.3.3.2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Никитин А.Ф., Никитина Т.И.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Обществознание</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http://www.drofa.ru/36/</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1.2.2.3.3.3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Никитин А.Ф., Никитина Т.И.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Обществознание</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http://www.drofa.ru/36/</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1.2.2.3.3.4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Никитин А.Ф., Никитина Т.И.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Обществознание</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http://www.drofa.ru/36/</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1.2.2.3.3.5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Никитин А.Ф., Никитина Т.Н.</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Обществознание</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http://www.drofa.ru/36/</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1.2.2.3.4.1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Соболева О.Б., Иванов О.В./Под ред. Бордовского Г.А.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Обществознание. 5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http://www.vgf.ru/obshB</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1.2.2.3.4.2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Барабанов В.В., Насонова И.П./Под ред. Бордовского Г.А.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Обществознание. 6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http://www.vgf.ru/obshB</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1.2.2.3.4.3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Соболева О.Б., Корсун Р.П./Под ред. Бордовского Г.А.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Обществознание. Человек в обществе. 7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http://www.vgf.ru/obshB</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1.2.2.3.4.4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Соболева О.Б., Чайка В.Н./Под ред. Бордовского Г.А.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Обществознание. Право в жизни человека, </w:t>
            </w:r>
            <w:r w:rsidRPr="0043690D">
              <w:rPr>
                <w:rFonts w:ascii="Times New Roman" w:eastAsia="Times New Roman" w:hAnsi="Times New Roman" w:cs="Times New Roman"/>
                <w:sz w:val="24"/>
                <w:szCs w:val="24"/>
                <w:lang w:eastAsia="ru-RU"/>
              </w:rPr>
              <w:lastRenderedPageBreak/>
              <w:t>общества и государства. 8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http://www.vgf.ru/obshB</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1.2.2.3.4.5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Насонова И.П./Под ред. Бордовского Г.А.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Обществознание. Экономика вокруг нас. 9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http://www.vgf.ru/obshB</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1.2.2.4</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География (учебный предмет)</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1.2.2.4.1.1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Алексеев А.И., Николина В.В., Липкина Е.К.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География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1.2.2.4.1.2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Алексеев А.И., Николина В.В., Липкина Е.К.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География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1.2.2.4.1.3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Алексеев А.И., Николина В.В., Липкина Е.К.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География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1.2.2.4.1.4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Алексеев А.И., Николина В.В., Липкина Е.К.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География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1.2.2.4.2.1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Баринова И.И., Плешаков А.А., Сонин Н.И.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География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http://www.drofa.ru/37/</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1.2.2.4.2.2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Герасимова Т.П., Неклюкова Н.П.</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География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http://www.drofa.ru/37/</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1.2.2.4.2.3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Коринская В.А., Душина И.В., Щенев В.А.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География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http://www.drofa.ru/37/</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1.2.2.4.2.4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Баринова И.И.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География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http://www.drofa.ru/37/</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1.2.2.4.2.5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Дронов В.П., Ром В.Я.</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География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http://www.drofa.ru/37/</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1.2.2.4.3.1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Домогацких Е.М., Введенский Э.Л., Плешаков А.А.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География. Введение в географию</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http://xn----dtbhthpdbkkaet.xn--plai/shop/catalog/knigi/484/1398/</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1.2.2.4.3.2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Домогацких Е.М., Алексеевский Н.И.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География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http://xn----dtbhthpdbkkaet.xn--p1ai/shop/catalog/knigi/400/1118/</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1.2.2.4.3.3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Домогацких Е.М., Алексеевский Н.И.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География. В 2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http://xn----dtbhthpdbkkaet.xn--p1ai/shop/catalog/knigi/401/1119/ http://xn----dtbhthpdbkkaet.xn--</w:t>
            </w:r>
            <w:r w:rsidRPr="0043690D">
              <w:rPr>
                <w:rFonts w:ascii="Times New Roman" w:eastAsia="Times New Roman" w:hAnsi="Times New Roman" w:cs="Times New Roman"/>
                <w:sz w:val="24"/>
                <w:szCs w:val="24"/>
                <w:lang w:eastAsia="ru-RU"/>
              </w:rPr>
              <w:lastRenderedPageBreak/>
              <w:t>p1ai/shop/catalog/knigi/401/1120/</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1.2.2.4.3.4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Домогацких Е.М., Алексеевский Н.И.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География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http://xn----dtbhthpdbkkaet.xn--p1ai/shop/catalog/knigi/402/1121/</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1.2.2.4.3.5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Домогацких Е.М., Алексеевский Н.И., Клюев Н.Н.</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География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http://xn----dtbhthpdbkkaet.xn--p1ai/shop/catalog/knigi/403/1122/</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1.2.2.4.4.1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Дронов В.П., Савельева Л.Е./Под ред. Дронова В.П.</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География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http://www.drofa.ru/38/</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1.2.2.4.4.2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Душина И.В., Коринская В.А., Щенев В.А. /Под ред. Дронова В.</w:t>
            </w:r>
            <w:proofErr w:type="gramStart"/>
            <w:r w:rsidRPr="0043690D">
              <w:rPr>
                <w:rFonts w:ascii="Times New Roman" w:eastAsia="Times New Roman" w:hAnsi="Times New Roman" w:cs="Times New Roman"/>
                <w:sz w:val="24"/>
                <w:szCs w:val="24"/>
                <w:lang w:eastAsia="ru-RU"/>
              </w:rPr>
              <w:t>П</w:t>
            </w:r>
            <w:proofErr w:type="gramEnd"/>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География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http://www.drofa.ru/38/</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1.2.2.4.4.3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Дронов В.П., Баринова И.И., Ром В.Я./Под ред. Дронова В.П.</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География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http://www.drofa.ru/38/</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1.2.2.4.4.4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Дронов В.П., Баринова И.И., Ром В.Я./Под ред. Дронова В.П.</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География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http://www.drofa.ru/38/</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1.2.2.4.5.1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Климанова О.А., Климанов В.В., Ким Э.В. и др./Под ред. Климановой О.А.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География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http://www.drofa.ru/39/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1.2.2.4.5.2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Климанова О.А., Климанов В.В., Ким Э.В. и др./Под ред. Климановой О.А.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География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http://www.drofa.ru/39/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1.2.2.4.5.3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Алексеев А.И., Низовцев В.А, Ким Э.В. и др./Под ред. Алексеева А.И.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География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http://www.drofa.ru/39/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1.2.2.4.5.4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Алексеев А.И., Низовцев В.А, Ким Э.В. и др./Под ред. Алексеева А.И.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География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http://www.drofa.ru/39/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1.2.2.4.6.1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Летягин А.А./Под ред. Дронова В.П.</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География. Начальный курс. 5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http://www.vgf.ru/geo</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1.2.2.4.6.2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Летягин А.А. /Под ред. Дронова В.П.</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География. Начальный курс. 6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http://www.vgf.ru/geo</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1.2.2.4.6.3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Душина И.В., </w:t>
            </w:r>
            <w:r w:rsidRPr="0043690D">
              <w:rPr>
                <w:rFonts w:ascii="Times New Roman" w:eastAsia="Times New Roman" w:hAnsi="Times New Roman" w:cs="Times New Roman"/>
                <w:sz w:val="24"/>
                <w:szCs w:val="24"/>
                <w:lang w:eastAsia="ru-RU"/>
              </w:rPr>
              <w:lastRenderedPageBreak/>
              <w:t>Смоктунович Т.Л./Под ред. Дронова В.П.</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 xml:space="preserve">География. </w:t>
            </w:r>
            <w:r w:rsidRPr="0043690D">
              <w:rPr>
                <w:rFonts w:ascii="Times New Roman" w:eastAsia="Times New Roman" w:hAnsi="Times New Roman" w:cs="Times New Roman"/>
                <w:sz w:val="24"/>
                <w:szCs w:val="24"/>
                <w:lang w:eastAsia="ru-RU"/>
              </w:rPr>
              <w:lastRenderedPageBreak/>
              <w:t>Материки, океаны, народы и страны. 7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Издательский центр </w:t>
            </w:r>
            <w:r w:rsidRPr="0043690D">
              <w:rPr>
                <w:rFonts w:ascii="Times New Roman" w:eastAsia="Times New Roman" w:hAnsi="Times New Roman" w:cs="Times New Roman"/>
                <w:sz w:val="24"/>
                <w:szCs w:val="24"/>
                <w:lang w:eastAsia="ru-RU"/>
              </w:rPr>
              <w:lastRenderedPageBreak/>
              <w:t>ВЕНТ АБА-ГРАФ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http://www.vgf.ru/</w:t>
            </w:r>
            <w:r w:rsidRPr="0043690D">
              <w:rPr>
                <w:rFonts w:ascii="Times New Roman" w:eastAsia="Times New Roman" w:hAnsi="Times New Roman" w:cs="Times New Roman"/>
                <w:sz w:val="24"/>
                <w:szCs w:val="24"/>
                <w:lang w:eastAsia="ru-RU"/>
              </w:rPr>
              <w:lastRenderedPageBreak/>
              <w:t>geo</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1.2.2.4.6.4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Пятунин В.Б., Таможняя Е.А./Под ред. Дронова В.П.</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География России. Природа. Население. 8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http://www.vgf.ru/geo</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1.2.2.4.6.5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Таможняя Е.А., Толкунова С.Г./Под ред. Дронова В.П.</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География России. Хозяйство. Регионы. 9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http://www.vgf.ru/geo</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1.2.2.4.7.1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Лобжанидзе А.А.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География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http://spheres.ru/geografy/about/627/</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1.2.2.4.7.2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Кузнецов А.Л., Савельева Л.Е., Дронов В.П.</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География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http://spheres.ru/geografy/about/267/</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1.2.2.4.7.3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Дронов В.П., Савельева Л.Е.</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География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http://spheres.ru/geografy/about/313/</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1.2.2.4.7.4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Дронов В.П., Савельева Л.Е.</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География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http://spheres.ru/geografy/about/338/</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и информатика (предметная область)</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1.2.3.1</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(учебный предмет)</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1.2.3.1.1.1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Башмаков М.И.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В 2-х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Астрель</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http://planetaznaniy.astrel.ru/pk/index.php</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1.2.3.1.1.2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Башмаков М.И.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В 2-х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Астрель</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http://planetaznaniy.astrel.ru/pk/index.php</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1.2.3.1.2.1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Бунимович Е.А., Дорофеев Г.В., Суворова С.Б.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http://spheres.ru/mathematics/about/328/</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1.2.3.1.2.2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Бунимович Е.А., Кузнецова Л.В., Минаева С.С.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http://spheres.ru/mathematics/about/490/</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1.2.3.1.3.1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Виленкин Н.Я., </w:t>
            </w:r>
            <w:proofErr w:type="gramStart"/>
            <w:r w:rsidRPr="0043690D">
              <w:rPr>
                <w:rFonts w:ascii="Times New Roman" w:eastAsia="Times New Roman" w:hAnsi="Times New Roman" w:cs="Times New Roman"/>
                <w:sz w:val="24"/>
                <w:szCs w:val="24"/>
                <w:lang w:eastAsia="ru-RU"/>
              </w:rPr>
              <w:t>Жохов</w:t>
            </w:r>
            <w:proofErr w:type="gramEnd"/>
            <w:r w:rsidRPr="0043690D">
              <w:rPr>
                <w:rFonts w:ascii="Times New Roman" w:eastAsia="Times New Roman" w:hAnsi="Times New Roman" w:cs="Times New Roman"/>
                <w:sz w:val="24"/>
                <w:szCs w:val="24"/>
                <w:lang w:eastAsia="ru-RU"/>
              </w:rPr>
              <w:t xml:space="preserve"> В.И., Чесноков А.С, Шварцбурд С.И.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5</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ИОЦ «Мнемозина»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http://www.mnemozina.ru/work/catalog/253/257/3796</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1.2.3.1.3.2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Виленкин Н.Я., </w:t>
            </w:r>
            <w:proofErr w:type="gramStart"/>
            <w:r w:rsidRPr="0043690D">
              <w:rPr>
                <w:rFonts w:ascii="Times New Roman" w:eastAsia="Times New Roman" w:hAnsi="Times New Roman" w:cs="Times New Roman"/>
                <w:sz w:val="24"/>
                <w:szCs w:val="24"/>
                <w:lang w:eastAsia="ru-RU"/>
              </w:rPr>
              <w:t>Жохов</w:t>
            </w:r>
            <w:proofErr w:type="gramEnd"/>
            <w:r w:rsidRPr="0043690D">
              <w:rPr>
                <w:rFonts w:ascii="Times New Roman" w:eastAsia="Times New Roman" w:hAnsi="Times New Roman" w:cs="Times New Roman"/>
                <w:sz w:val="24"/>
                <w:szCs w:val="24"/>
                <w:lang w:eastAsia="ru-RU"/>
              </w:rPr>
              <w:t xml:space="preserve"> В.И., Чесноков А.С, Шварцбурд С.И.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6</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ИОЦ «Мнемозина»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http://www.mnemozina.ru/work/catalog/253/257/3796</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1.2.3.1.4.1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Гельфман Э.Г., Холодная О.В.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учебник для 5 класса в 2-х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БИНОМ. Лаборатория знаний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http://lbz.ru/books/244/5887/; 2 часть: http://lbz.ru/books</w:t>
            </w:r>
            <w:r w:rsidRPr="0043690D">
              <w:rPr>
                <w:rFonts w:ascii="Times New Roman" w:eastAsia="Times New Roman" w:hAnsi="Times New Roman" w:cs="Times New Roman"/>
                <w:sz w:val="24"/>
                <w:szCs w:val="24"/>
                <w:lang w:eastAsia="ru-RU"/>
              </w:rPr>
              <w:lastRenderedPageBreak/>
              <w:t>/244/6611/</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1.2.3.1.4.2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Гельфман Э.Г., Холодная О.В.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учебник для 6 класса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БИНОМ. Лаборатория знаний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http://lbz.ru/books/244/5888/</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1.2.3.1.5.1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Дорофеев Г.В., Шарыгин И.Ф., Суворова С.Б. и др./Под ред. Дорофеева Г.В., Шарыгина И.Ф.</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1.2.3.1.5.2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Дорофеев Г.В., Шарыгин И.Ф., Суворова С.Б. и др./Под ред. Дорофеева Г.В., Шарыгина И.Ф.</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1.2.3.1.6.1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Зубарева И.И., Мордкович А.Г.</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5</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ИОЦ «Мнемозина»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http://www.mnemozina.ru/work/catalog/253/257/3797</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1.2.3.1.6.2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Зубарева И.И., Мордкович А.Г.</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6</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ИОЦ «Мнемозина»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http://www.mnemozina.ru/work/catalog/253/257/3797</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1.2.3.1.7.1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Дорофеев Г.В., Петерсон Л.Г.</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(в 2-х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«Ювента» (структурное подразделение ООО «С-инфо»)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http://www.books.si.ru/item257.htm</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1.2.3.1.7.2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Дорофеев Г.В., Петерсон Л.Г.</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(в 3-х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«Ювента» (структурное подразделение ООО «С-инфо»)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http://www.books.si.ru/item259.htm</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1.2.3.1.8.1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Истомина Н.Б.</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«Ассоциация XXI век»</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http://main-school.umk-garmoniya.ru/matemat-istomina/index.php</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1.2.3.1.8.2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Истомина Н.Б.</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«Ассоциация XXI век»</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http://main-school.umk-garmoniya.ru/matemat-istomina/index.php</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1.2.3.1.9.1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Козлов В.В., Никитин А.А., Белоносов B.C. и др./Под ред. Козлова В.В. и Никитина А.А.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http://xn----dtbhthpdbkkaet.xn--p1ai/shop/catalog/knigi/360/1091/</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1.2.3.1.9.2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Козлов В.В., </w:t>
            </w:r>
            <w:r w:rsidRPr="0043690D">
              <w:rPr>
                <w:rFonts w:ascii="Times New Roman" w:eastAsia="Times New Roman" w:hAnsi="Times New Roman" w:cs="Times New Roman"/>
                <w:sz w:val="24"/>
                <w:szCs w:val="24"/>
                <w:lang w:eastAsia="ru-RU"/>
              </w:rPr>
              <w:lastRenderedPageBreak/>
              <w:t>Никитин А.А., Белоносов B.C. и др./Под ред. Козлова В.В. и Никитина А.А.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Математика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t>
            </w:r>
            <w:proofErr w:type="gramStart"/>
            <w:r w:rsidRPr="0043690D">
              <w:rPr>
                <w:rFonts w:ascii="Times New Roman" w:eastAsia="Times New Roman" w:hAnsi="Times New Roman" w:cs="Times New Roman"/>
                <w:sz w:val="24"/>
                <w:szCs w:val="24"/>
                <w:lang w:eastAsia="ru-RU"/>
              </w:rPr>
              <w:t>pycc</w:t>
            </w:r>
            <w:proofErr w:type="gramEnd"/>
            <w:r w:rsidRPr="0043690D">
              <w:rPr>
                <w:rFonts w:ascii="Times New Roman" w:eastAsia="Times New Roman" w:hAnsi="Times New Roman" w:cs="Times New Roman"/>
                <w:sz w:val="24"/>
                <w:szCs w:val="24"/>
                <w:lang w:eastAsia="ru-RU"/>
              </w:rPr>
              <w:t>кoe-</w:t>
            </w:r>
            <w:r w:rsidRPr="0043690D">
              <w:rPr>
                <w:rFonts w:ascii="Times New Roman" w:eastAsia="Times New Roman" w:hAnsi="Times New Roman" w:cs="Times New Roman"/>
                <w:sz w:val="24"/>
                <w:szCs w:val="24"/>
                <w:lang w:eastAsia="ru-RU"/>
              </w:rPr>
              <w:lastRenderedPageBreak/>
              <w:t>слово.pф/shop/catalog/knigi//388/1092/</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1.2.3.1.9.3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Козлов В.В., Никитин А.А., Белоносов B.C. и др./Под ред. Козлова В.В. и Никитина А.А.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алгебра и геометрия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http://xn----dtbhthpdbkkaet.xn--p1ai/shop/catalog/knigi/362/1093/</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1.2.3.1.9.4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Козлов В.В., Никитин А.А., Белоносов B.C. и др./Под ред. Козлова В.В. и Никитина А.А.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алгебра и геометрия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http://xn----dtbhthpdbkkaet.xn--p1ai/shop/catalog/knigi/363/1094/</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1.2.3.1.9.5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Козлов В.В., Никитин А.А., Белоносов B.C. и др. Под ред. Козлова В.В. и Никитина А.А.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алгебра и геометрия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http://xn----dtbhthpdbkkaet.xn--p1ai/shop/catalog/knigi/364/1095/</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1.2.3.1.10.1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proofErr w:type="gramStart"/>
            <w:r w:rsidRPr="0043690D">
              <w:rPr>
                <w:rFonts w:ascii="Times New Roman" w:eastAsia="Times New Roman" w:hAnsi="Times New Roman" w:cs="Times New Roman"/>
                <w:sz w:val="24"/>
                <w:szCs w:val="24"/>
                <w:lang w:eastAsia="ru-RU"/>
              </w:rPr>
              <w:t>Мерзляк</w:t>
            </w:r>
            <w:proofErr w:type="gramEnd"/>
            <w:r w:rsidRPr="0043690D">
              <w:rPr>
                <w:rFonts w:ascii="Times New Roman" w:eastAsia="Times New Roman" w:hAnsi="Times New Roman" w:cs="Times New Roman"/>
                <w:sz w:val="24"/>
                <w:szCs w:val="24"/>
                <w:lang w:eastAsia="ru-RU"/>
              </w:rPr>
              <w:t xml:space="preserve"> А.Г., Полонский В.Б., Якир М.С.</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5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http://www.vgf.ru/matemM</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1.2.3.1.10.2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proofErr w:type="gramStart"/>
            <w:r w:rsidRPr="0043690D">
              <w:rPr>
                <w:rFonts w:ascii="Times New Roman" w:eastAsia="Times New Roman" w:hAnsi="Times New Roman" w:cs="Times New Roman"/>
                <w:sz w:val="24"/>
                <w:szCs w:val="24"/>
                <w:lang w:eastAsia="ru-RU"/>
              </w:rPr>
              <w:t>Мерзляк</w:t>
            </w:r>
            <w:proofErr w:type="gramEnd"/>
            <w:r w:rsidRPr="0043690D">
              <w:rPr>
                <w:rFonts w:ascii="Times New Roman" w:eastAsia="Times New Roman" w:hAnsi="Times New Roman" w:cs="Times New Roman"/>
                <w:sz w:val="24"/>
                <w:szCs w:val="24"/>
                <w:lang w:eastAsia="ru-RU"/>
              </w:rPr>
              <w:t xml:space="preserve"> А.Г., Полонский В.Б., Якир М.С.</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6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http://www.vgf.ru/matemM</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1.2.3.1.11.1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Муравин Г.К., Муравина О.В.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http://www.drofa.ru/29/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1.2.3.1.11.2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Муравин Г.К., Муравина О.В.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http://www.drofa.ru/29/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1.2.3.1.11.3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Муравин Г.К. Муравин К.С., Муравина О.В.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Алгебра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http://www.drofa.ru/30/</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1.2.3.1.11.4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Муравин Г.К.Муравин К.С., Муравина О.В.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Алгебра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http://www.drofa.ru/30/</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1.2.3.1.11.5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Муравин Г.К.Муравин К.С., Муравина О.В.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Алгебра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http://www.drofa.ru/30/</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1.2.3.1.12.1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Никольский С.М., Потапов М.К., Решетников Н.Н.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5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1.2.3.1.12.2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Никольский С.М., Потапов М.К., Решетников Н.Н.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6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1.2.3.1.12.3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Шарыгин И.Ф., Ерганжиева Л.Н.</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Наглядная геометрия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http://www.drofa.ru/116/</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1.2.3.2</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Алгебра (учебный предмет)</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1.2.3.2.1.1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Башмаков М.И.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Алгебра: учебник для 7 класса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БИНОМ. Лаборатория знаний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http://lbz.ru/books/244/6619/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1.2.3.2.1.2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Башмаков М.И.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Алгебра: учебник для 8 класса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БИНОМ. Лаборатория знаний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http://lbz.ru/books/244/6620/</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1.2.3.2.1.3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Башмаков М.И.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Алгебра: учебник для 9 класса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БИНОМ. Лаборатория знаний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http://lbz.ru/books/244/6621/</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1.2.3.2.2.1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Гельфман Э.Г., Демидова Л.Н, Терре А.И., Гриншпон С.Я., Бондаренко Т.Е., Кривякова Э.Н., Лобаненко Н.Б., Матушкина 3.П., Пичурин Л.Ф., Росошек С.К.</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Алгебра: учебник для 7 класса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БИНОМ. Лаборатория знаний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http://lbz.ru/books/244/7849/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1.2.3.2.2.2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Гельфман Э.Г., Демидова Л.Н., Гриншпон С.Я., Терре А.И., Ксенева В.Н., Кривякова Э.Н., Вольфенгаут Ю.Ю., Забарина А.И., Зильберберг НИ</w:t>
            </w:r>
            <w:proofErr w:type="gramStart"/>
            <w:r w:rsidRPr="0043690D">
              <w:rPr>
                <w:rFonts w:ascii="Times New Roman" w:eastAsia="Times New Roman" w:hAnsi="Times New Roman" w:cs="Times New Roman"/>
                <w:sz w:val="24"/>
                <w:szCs w:val="24"/>
                <w:lang w:eastAsia="ru-RU"/>
              </w:rPr>
              <w:t xml:space="preserve">., </w:t>
            </w:r>
            <w:proofErr w:type="gramEnd"/>
            <w:r w:rsidRPr="0043690D">
              <w:rPr>
                <w:rFonts w:ascii="Times New Roman" w:eastAsia="Times New Roman" w:hAnsi="Times New Roman" w:cs="Times New Roman"/>
                <w:sz w:val="24"/>
                <w:szCs w:val="24"/>
                <w:lang w:eastAsia="ru-RU"/>
              </w:rPr>
              <w:t>Лобаненко Н.Б., Малова И.Е., Матушкина 3.П., Непомнящая Л.Б., Пичурин Л.Ф., Сазанова Т.А., Эпп В.Я.</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Алгебра: учебник для 8 класса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БИНОМ. Лаборатория знаний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http://lbz.ru/books/244/7850/</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1.2.3.2.2.3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Гельфман Э.Г., Демидова Л.Н., Терре А.И., Пестов Г.Г., Гриншпон С.Я., Росошек С.К., Малова И.Е., Подстригич А.Г., Панчищина В.А., Аржаник М.Б., Гесслер Д.М., Гриншпон И.Э., Вольфенгаут Ю.Ю., Лобаненко Н.Б., Пивен Г.Г., Эпп В.Я.</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Алгебра: учебник для 9 класса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БИНОМ. Лаборатория знаний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http://lbz.ru/books/244/7851/</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1.2.3.2.3.1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Дорофеев Г.В., Суворова С.Б., </w:t>
            </w:r>
            <w:r w:rsidRPr="0043690D">
              <w:rPr>
                <w:rFonts w:ascii="Times New Roman" w:eastAsia="Times New Roman" w:hAnsi="Times New Roman" w:cs="Times New Roman"/>
                <w:sz w:val="24"/>
                <w:szCs w:val="24"/>
                <w:lang w:eastAsia="ru-RU"/>
              </w:rPr>
              <w:lastRenderedPageBreak/>
              <w:t>Бунимович Е.А.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Алгебра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1.2.3.2.3.2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Дорофеев Г.В., Суворова С.Б., Бунимович Е.А.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Алгебра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1.2.3.2.3.3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Дорофеев Г.В., Суворова С.Б., Бунимович Е.А.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Алгебра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1.2.3.2.4.1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Колягин Ю.М., Ткачёва M.B., Фёдорова Н.Е.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Алгебра. 7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1.2.3.2.4.2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Колягин Ю.М., Ткачёва М.В., Фёдорова Н.Е.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Алгебра. 8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1.2.3.2.4.3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Колягин Ю.М., Ткачёва М.В., Фёдорова Н.Е.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Алгебра. 9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1.2.3.2.5.1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Макарычев Ю.Н., Миндюк Н.Г., Нешков К.И. и др./Под ред. Теляковского С.А.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Алгебра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1.2.3.2.5.2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Макарычев Ю.Н., Миндюк Н.Г., Нешков К.И. и др./Под ред. Теляковского С.А.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Алгебра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1.2.3.2.5.3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Макарычев Ю.Н., Миндюк Н.Г., Нешков К.И. и др./Под ред. Теляковского С.А.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Алгебра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1.2.3.2.6.1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Макарычев Ю.Н., Миндюк Н.Г., Нешков К.И., Феоктистов И.Е.</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Алгебра 7</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ИОЦ «Мнемозина»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http://www.mnemozina.ru/work/catalog/253/258/3802</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1.2.3.2.6.2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Макарычев Ю.Н., Миндюк Н.Г., Нешков К.И., Феоктистов И.Е.</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Алгебра 8</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ИОЦ «Мнемозина»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http://www.mnemozina.ru/work/catalog/253/258/3802</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1.2.3.2.6.3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Макарычев Ю.Н., Миндюк Н.Г., Нешков К.И., Феоктистов И.Е.</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Алгебра 9</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ИОЦ «Мнемозина»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http://www.mnemozina.ru/work/catalog/253/258/3802</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1.2.3.2.7.1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proofErr w:type="gramStart"/>
            <w:r w:rsidRPr="0043690D">
              <w:rPr>
                <w:rFonts w:ascii="Times New Roman" w:eastAsia="Times New Roman" w:hAnsi="Times New Roman" w:cs="Times New Roman"/>
                <w:sz w:val="24"/>
                <w:szCs w:val="24"/>
                <w:lang w:eastAsia="ru-RU"/>
              </w:rPr>
              <w:t>Мерзляк</w:t>
            </w:r>
            <w:proofErr w:type="gramEnd"/>
            <w:r w:rsidRPr="0043690D">
              <w:rPr>
                <w:rFonts w:ascii="Times New Roman" w:eastAsia="Times New Roman" w:hAnsi="Times New Roman" w:cs="Times New Roman"/>
                <w:sz w:val="24"/>
                <w:szCs w:val="24"/>
                <w:lang w:eastAsia="ru-RU"/>
              </w:rPr>
              <w:t xml:space="preserve"> А.Г., Полонский В.Б., Якир М.С.</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Алгебра. 7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http://www.vgf.ru/alg</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1.2.3.2.7.2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proofErr w:type="gramStart"/>
            <w:r w:rsidRPr="0043690D">
              <w:rPr>
                <w:rFonts w:ascii="Times New Roman" w:eastAsia="Times New Roman" w:hAnsi="Times New Roman" w:cs="Times New Roman"/>
                <w:sz w:val="24"/>
                <w:szCs w:val="24"/>
                <w:lang w:eastAsia="ru-RU"/>
              </w:rPr>
              <w:t>Мерзляк</w:t>
            </w:r>
            <w:proofErr w:type="gramEnd"/>
            <w:r w:rsidRPr="0043690D">
              <w:rPr>
                <w:rFonts w:ascii="Times New Roman" w:eastAsia="Times New Roman" w:hAnsi="Times New Roman" w:cs="Times New Roman"/>
                <w:sz w:val="24"/>
                <w:szCs w:val="24"/>
                <w:lang w:eastAsia="ru-RU"/>
              </w:rPr>
              <w:t xml:space="preserve"> А.Г., </w:t>
            </w:r>
            <w:r w:rsidRPr="0043690D">
              <w:rPr>
                <w:rFonts w:ascii="Times New Roman" w:eastAsia="Times New Roman" w:hAnsi="Times New Roman" w:cs="Times New Roman"/>
                <w:sz w:val="24"/>
                <w:szCs w:val="24"/>
                <w:lang w:eastAsia="ru-RU"/>
              </w:rPr>
              <w:lastRenderedPageBreak/>
              <w:t>Полонский В.Б., Якир М.С.</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Алгебра. 8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Издательский центр </w:t>
            </w:r>
            <w:r w:rsidRPr="0043690D">
              <w:rPr>
                <w:rFonts w:ascii="Times New Roman" w:eastAsia="Times New Roman" w:hAnsi="Times New Roman" w:cs="Times New Roman"/>
                <w:sz w:val="24"/>
                <w:szCs w:val="24"/>
                <w:lang w:eastAsia="ru-RU"/>
              </w:rPr>
              <w:lastRenderedPageBreak/>
              <w:t>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http://www.vgf.ru/</w:t>
            </w:r>
            <w:r w:rsidRPr="0043690D">
              <w:rPr>
                <w:rFonts w:ascii="Times New Roman" w:eastAsia="Times New Roman" w:hAnsi="Times New Roman" w:cs="Times New Roman"/>
                <w:sz w:val="24"/>
                <w:szCs w:val="24"/>
                <w:lang w:eastAsia="ru-RU"/>
              </w:rPr>
              <w:lastRenderedPageBreak/>
              <w:t>alg</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1.2.3.2.7.3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proofErr w:type="gramStart"/>
            <w:r w:rsidRPr="0043690D">
              <w:rPr>
                <w:rFonts w:ascii="Times New Roman" w:eastAsia="Times New Roman" w:hAnsi="Times New Roman" w:cs="Times New Roman"/>
                <w:sz w:val="24"/>
                <w:szCs w:val="24"/>
                <w:lang w:eastAsia="ru-RU"/>
              </w:rPr>
              <w:t>Мерзляк</w:t>
            </w:r>
            <w:proofErr w:type="gramEnd"/>
            <w:r w:rsidRPr="0043690D">
              <w:rPr>
                <w:rFonts w:ascii="Times New Roman" w:eastAsia="Times New Roman" w:hAnsi="Times New Roman" w:cs="Times New Roman"/>
                <w:sz w:val="24"/>
                <w:szCs w:val="24"/>
                <w:lang w:eastAsia="ru-RU"/>
              </w:rPr>
              <w:t xml:space="preserve"> А.Г., Полонский В.Б., Якир М.С.</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Алгебра. 9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http://www.vgf.ru/alg</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1.2.3.2.8.1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proofErr w:type="gramStart"/>
            <w:r w:rsidRPr="0043690D">
              <w:rPr>
                <w:rFonts w:ascii="Times New Roman" w:eastAsia="Times New Roman" w:hAnsi="Times New Roman" w:cs="Times New Roman"/>
                <w:sz w:val="24"/>
                <w:szCs w:val="24"/>
                <w:lang w:eastAsia="ru-RU"/>
              </w:rPr>
              <w:t>Мерзляк</w:t>
            </w:r>
            <w:proofErr w:type="gramEnd"/>
            <w:r w:rsidRPr="0043690D">
              <w:rPr>
                <w:rFonts w:ascii="Times New Roman" w:eastAsia="Times New Roman" w:hAnsi="Times New Roman" w:cs="Times New Roman"/>
                <w:sz w:val="24"/>
                <w:szCs w:val="24"/>
                <w:lang w:eastAsia="ru-RU"/>
              </w:rPr>
              <w:t xml:space="preserve"> А.Г., Поляков В.М.</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Алгебра. 7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http://www.vgf.ru/alg</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1.2.3.2.8.2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proofErr w:type="gramStart"/>
            <w:r w:rsidRPr="0043690D">
              <w:rPr>
                <w:rFonts w:ascii="Times New Roman" w:eastAsia="Times New Roman" w:hAnsi="Times New Roman" w:cs="Times New Roman"/>
                <w:sz w:val="24"/>
                <w:szCs w:val="24"/>
                <w:lang w:eastAsia="ru-RU"/>
              </w:rPr>
              <w:t>Мерзляк</w:t>
            </w:r>
            <w:proofErr w:type="gramEnd"/>
            <w:r w:rsidRPr="0043690D">
              <w:rPr>
                <w:rFonts w:ascii="Times New Roman" w:eastAsia="Times New Roman" w:hAnsi="Times New Roman" w:cs="Times New Roman"/>
                <w:sz w:val="24"/>
                <w:szCs w:val="24"/>
                <w:lang w:eastAsia="ru-RU"/>
              </w:rPr>
              <w:t xml:space="preserve"> А.Г., Поляков В.М.</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Алгебра. 8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http://www.vgf.ru/alg</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1.2.3.2.8.3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proofErr w:type="gramStart"/>
            <w:r w:rsidRPr="0043690D">
              <w:rPr>
                <w:rFonts w:ascii="Times New Roman" w:eastAsia="Times New Roman" w:hAnsi="Times New Roman" w:cs="Times New Roman"/>
                <w:sz w:val="24"/>
                <w:szCs w:val="24"/>
                <w:lang w:eastAsia="ru-RU"/>
              </w:rPr>
              <w:t>Мерзляк</w:t>
            </w:r>
            <w:proofErr w:type="gramEnd"/>
            <w:r w:rsidRPr="0043690D">
              <w:rPr>
                <w:rFonts w:ascii="Times New Roman" w:eastAsia="Times New Roman" w:hAnsi="Times New Roman" w:cs="Times New Roman"/>
                <w:sz w:val="24"/>
                <w:szCs w:val="24"/>
                <w:lang w:eastAsia="ru-RU"/>
              </w:rPr>
              <w:t xml:space="preserve"> А.Г., Поляков В.М.</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Алгебра. 9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http://www.vgf.ru/alg</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1.2.3.2.9.1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Мордкович А.Г.</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Алгебра 7 в 2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ИОЦ «Мнемозина»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http://www.mnemozina.ru/work/catalog/253/258/3800</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1.2.3.2.9.2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Мордкович А.Г.</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Алгебра 8 в 2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ИОЦ «Мнемозина»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http://www.mnemozina.ru/work/catalog/253/258/3800</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1.2.3.2.9.3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Мордкович А.Г., Семенов П.В.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Алгебра 9 в 2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ИОЦ «Мнемозина»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http://www.mnemozina.ru/work/catalog/253/258/3800</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1.2.3.2.10.1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Мордкович А.Г., Николаев Н.П.</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Алгебра 7 в 2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ИОЦ «Мнемозина»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http://www.mnemozina.ru/work/catalog/253/3579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1.2.3.2.10.2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Мордкович А.Г., Николаев Н.П.</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Алгебра 8 в 2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ИОЦ «Мнемозина»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http://www.mnemozina.ru/work/catalog/253/3579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1.2.3.2.10.3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Мордкович А.Г., Николаев Н.П.</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Алгебра 9 в 2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ИОЦ «Мнемозина»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http://www.mnemozina.ru/work/catalog/253/3579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1.2.3.2.11.1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Никольский С.М., Потапов М.К., Решетников Н.Н.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Алгебра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1.2.3.2.11.2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Никольский С.М., Потапов М.К., Решетников Н.Н.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Алгебра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1.2.3.2.11.3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Никольский С.М., Потапов М.К., Решетников Н.Н.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Алгебра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Геометрия (учебный предмет)</w:t>
            </w:r>
          </w:p>
        </w:tc>
        <w:tc>
          <w:tcPr>
            <w:tcW w:w="6755" w:type="dxa"/>
            <w:gridSpan w:val="4"/>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1.2.3.3.1.1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Александров А.Д., Вернер А.Л., Рыжик В.И.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Геометрия. 7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1.2.3.3.1.2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Александров А.Д., Вернер А.Л., Рыжик В.И.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Геометрия. 8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1.2.3.3.1.3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Александров А.Д., </w:t>
            </w:r>
            <w:r w:rsidRPr="0043690D">
              <w:rPr>
                <w:rFonts w:ascii="Times New Roman" w:eastAsia="Times New Roman" w:hAnsi="Times New Roman" w:cs="Times New Roman"/>
                <w:sz w:val="24"/>
                <w:szCs w:val="24"/>
                <w:lang w:eastAsia="ru-RU"/>
              </w:rPr>
              <w:lastRenderedPageBreak/>
              <w:t>Вернер А.Л., Рыжик В.И.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 xml:space="preserve">Геометрия. 9 </w:t>
            </w:r>
            <w:r w:rsidRPr="0043690D">
              <w:rPr>
                <w:rFonts w:ascii="Times New Roman" w:eastAsia="Times New Roman" w:hAnsi="Times New Roman" w:cs="Times New Roman"/>
                <w:sz w:val="24"/>
                <w:szCs w:val="24"/>
                <w:lang w:eastAsia="ru-RU"/>
              </w:rPr>
              <w:lastRenderedPageBreak/>
              <w:t>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Издательство </w:t>
            </w:r>
            <w:r w:rsidRPr="0043690D">
              <w:rPr>
                <w:rFonts w:ascii="Times New Roman" w:eastAsia="Times New Roman" w:hAnsi="Times New Roman" w:cs="Times New Roman"/>
                <w:sz w:val="24"/>
                <w:szCs w:val="24"/>
                <w:lang w:eastAsia="ru-RU"/>
              </w:rPr>
              <w:lastRenderedPageBreak/>
              <w:t>«Просвещение»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www.prosv.ru/um</w:t>
            </w:r>
            <w:r w:rsidRPr="0043690D">
              <w:rPr>
                <w:rFonts w:ascii="Times New Roman" w:eastAsia="Times New Roman" w:hAnsi="Times New Roman" w:cs="Times New Roman"/>
                <w:sz w:val="24"/>
                <w:szCs w:val="24"/>
                <w:lang w:eastAsia="ru-RU"/>
              </w:rPr>
              <w:lastRenderedPageBreak/>
              <w:t>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1.2.3.3.2.1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Атанасян Л.С., Бутузов В.Ф., Кадомцев С.Б.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Геометрия. 7-9 классы</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1.2.3.3.3.1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Бутузов В.Ф., Кадомцев С.Б., Прасолов В.В./Под ред. Садовничего В.А.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Геометрия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1.2.3.3.3.2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Бутузов В.Ф., Кадомцев С.Б., Прасолов В.В./Под ред. Садовничего В.А.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Геометрия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1.2.3.3.3.3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Бутузов В.Ф., Кадомцев С.Б., Прасолов В.В./Под ред. Садовничего В.А.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Геометрия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1.2.3.3.4.1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Глейзер Г.Д.</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Геометрия: учебник для 7 класса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БИНОМ. Лаборатория знаний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http://lbz.ru/books/244/7744/</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1.2.3.3.4.2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Глейзер Г.Д.</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Геометрия: учебник для 8 класса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БИНОМ. Лаборатория знаний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http://lbz.ru/books/244/7853/</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1.2.3.3.4.3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Глейзер Г.Д.</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Геометрия: учебник для 9 класса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БИНОМ. Лаборатория знаний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http://lbz.ru/books/244/7854/</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1.2.3.3.5.1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proofErr w:type="gramStart"/>
            <w:r w:rsidRPr="0043690D">
              <w:rPr>
                <w:rFonts w:ascii="Times New Roman" w:eastAsia="Times New Roman" w:hAnsi="Times New Roman" w:cs="Times New Roman"/>
                <w:sz w:val="24"/>
                <w:szCs w:val="24"/>
                <w:lang w:eastAsia="ru-RU"/>
              </w:rPr>
              <w:t>Мерзляк</w:t>
            </w:r>
            <w:proofErr w:type="gramEnd"/>
            <w:r w:rsidRPr="0043690D">
              <w:rPr>
                <w:rFonts w:ascii="Times New Roman" w:eastAsia="Times New Roman" w:hAnsi="Times New Roman" w:cs="Times New Roman"/>
                <w:sz w:val="24"/>
                <w:szCs w:val="24"/>
                <w:lang w:eastAsia="ru-RU"/>
              </w:rPr>
              <w:t xml:space="preserve"> А.Г., Полонский В.Б., Якир М.С.</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Геометрия, 7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http://www.vgf.ru/geom</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1.2.3.3.5.2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proofErr w:type="gramStart"/>
            <w:r w:rsidRPr="0043690D">
              <w:rPr>
                <w:rFonts w:ascii="Times New Roman" w:eastAsia="Times New Roman" w:hAnsi="Times New Roman" w:cs="Times New Roman"/>
                <w:sz w:val="24"/>
                <w:szCs w:val="24"/>
                <w:lang w:eastAsia="ru-RU"/>
              </w:rPr>
              <w:t>Мерзляк</w:t>
            </w:r>
            <w:proofErr w:type="gramEnd"/>
            <w:r w:rsidRPr="0043690D">
              <w:rPr>
                <w:rFonts w:ascii="Times New Roman" w:eastAsia="Times New Roman" w:hAnsi="Times New Roman" w:cs="Times New Roman"/>
                <w:sz w:val="24"/>
                <w:szCs w:val="24"/>
                <w:lang w:eastAsia="ru-RU"/>
              </w:rPr>
              <w:t xml:space="preserve"> А.Г., Полонский В.Б., Якир М.С.</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Геометрия. 8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http://www.vgf.ru/geom</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1.2.3.3.5.3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proofErr w:type="gramStart"/>
            <w:r w:rsidRPr="0043690D">
              <w:rPr>
                <w:rFonts w:ascii="Times New Roman" w:eastAsia="Times New Roman" w:hAnsi="Times New Roman" w:cs="Times New Roman"/>
                <w:sz w:val="24"/>
                <w:szCs w:val="24"/>
                <w:lang w:eastAsia="ru-RU"/>
              </w:rPr>
              <w:t>Мерзляк</w:t>
            </w:r>
            <w:proofErr w:type="gramEnd"/>
            <w:r w:rsidRPr="0043690D">
              <w:rPr>
                <w:rFonts w:ascii="Times New Roman" w:eastAsia="Times New Roman" w:hAnsi="Times New Roman" w:cs="Times New Roman"/>
                <w:sz w:val="24"/>
                <w:szCs w:val="24"/>
                <w:lang w:eastAsia="ru-RU"/>
              </w:rPr>
              <w:t xml:space="preserve"> А.Г., Полонский В.Б., Якир М.С.</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Геометрия. 9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http://www.vgf.ru/geom</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1.2.3.3.6.1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Погорелов А.В.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Геометрия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1.2.3.3.7.1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Смирнова И.М., Смирнов В.А.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Геометрия 7-9</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ИОЦ «Мнемозина»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http://www.mnemozina.ru/work/catalog/253/264/3869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1.2.3.3.8.1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Шарыгин И.Ф.</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Геометрия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http://www.drofa.ru/31/</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Информатика (учебный предмет)</w:t>
            </w:r>
          </w:p>
        </w:tc>
        <w:tc>
          <w:tcPr>
            <w:tcW w:w="6755" w:type="dxa"/>
            <w:gridSpan w:val="4"/>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1.2.3.4.1.1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Босова Л.Л., Босова А.Ю.</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Информатика: учебник для 5 класса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БИНОМ. Лаборатория знаний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http://lbz.ru/books/228/7396/</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1.2.3.4.1.2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Босова Л.Л., Босова А.Ю.</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Информатика: учебник для 6 класса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БИНОМ. Лаборатория знаний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http://lbz.ru/books/228/7397/</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1.2.3.4.1.3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Босова Л.Л., Босова А.Ю.</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Информатика: учебник для 7 класса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БИНОМ. Лаборатория знаний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http://lbz.ru/books/228/7398/</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1.2.3.4.1.4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Босова Л.Л., Босова А.Ю.</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Информатика: учебник для 8 класса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БИНОМ. Лаборатория знаний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http://lbz.ru/books/228/7399/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1.2.3.4.1.5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Босова Л.Л., Босова А.Ю.</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Информатика: учебник для 9 класса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БИНОМ. Лаборатория знаний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http://lbz.ru/books/228/7400/</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1.2.3.4.2.1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Быкадоров Ю.А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Информатика и ИКТ</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http://www.drofa.ru/32/</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1.2.3.4.2.2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Быкадоров Ю.А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Информатика и ИКТ</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http://www.drofa.ru/32/</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1.2.3.4.3.1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Семакин И.Г., Залогова Л.А, Русаков С.В., Шестакова Л.В.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Информатика: учебник для 7 класса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БИНОМ. Лаборатория знаний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http://lbz.ru/books/228/7992/</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1.2.3.4.3.2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Семакин И.Г., Залогова Л.А., Русаков С.В., Шестакова Л.В.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Информатика: учебник для 8 класса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БИНОМ. Лаборатория знаний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http://lbz.ru/books/228/7993/</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1.2.3.4.3.3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Семакин И.Г., Залогова Л.А., Русаков С.В., Шестакова Л.В.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Информатика: учебник для 9 класса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БИНОМ. Лаборатория знаний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http://lbz.ru/books/228/8005/</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1.2.3.4.4.1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Угринович Н.Д.</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Информатика: учебник для 7 класса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БИНОМ. Лаборатория знаний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http://lbz.ru/books/228/7997/</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1.2.3.4.4.2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Угринович Н.Д.</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Информатика: учебник для 8 класса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БИНОМ. Лаборатория знаний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http://lbz.ru/books/228/8025/</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1.2.3.4.4.3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Угринович Н.Д.</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Информатика: учебник для 9 класса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БИНОМ. Лаборатория знаний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http://lbz.ru/books/228/8026/</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Естественнонаучные предметы (предметная область)</w:t>
            </w:r>
          </w:p>
        </w:tc>
        <w:tc>
          <w:tcPr>
            <w:tcW w:w="6755" w:type="dxa"/>
            <w:gridSpan w:val="4"/>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 (учебный предмет)</w:t>
            </w:r>
          </w:p>
        </w:tc>
        <w:tc>
          <w:tcPr>
            <w:tcW w:w="6755" w:type="dxa"/>
            <w:gridSpan w:val="4"/>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1.2.4.1.1.1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Белага В.В., Ломаченков И.А., Панебратцев Ю.А.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http://spheres.ru/physics/about/326/</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1.2.4.1.1.2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Белага В.В., Ломаченков И.А., Панебратцев Ю.А.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http://spheres.ru/physics/about/437/</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1.2.4.1.1.3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Белага В.В., </w:t>
            </w:r>
            <w:r w:rsidRPr="0043690D">
              <w:rPr>
                <w:rFonts w:ascii="Times New Roman" w:eastAsia="Times New Roman" w:hAnsi="Times New Roman" w:cs="Times New Roman"/>
                <w:sz w:val="24"/>
                <w:szCs w:val="24"/>
                <w:lang w:eastAsia="ru-RU"/>
              </w:rPr>
              <w:lastRenderedPageBreak/>
              <w:t>Ломаченков И.А., Панебратцев Ю.А.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Физика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Издательство </w:t>
            </w:r>
            <w:r w:rsidRPr="0043690D">
              <w:rPr>
                <w:rFonts w:ascii="Times New Roman" w:eastAsia="Times New Roman" w:hAnsi="Times New Roman" w:cs="Times New Roman"/>
                <w:sz w:val="24"/>
                <w:szCs w:val="24"/>
                <w:lang w:eastAsia="ru-RU"/>
              </w:rPr>
              <w:lastRenderedPageBreak/>
              <w:t>«Просвещение»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http://spheres.ru/p</w:t>
            </w:r>
            <w:r w:rsidRPr="0043690D">
              <w:rPr>
                <w:rFonts w:ascii="Times New Roman" w:eastAsia="Times New Roman" w:hAnsi="Times New Roman" w:cs="Times New Roman"/>
                <w:sz w:val="24"/>
                <w:szCs w:val="24"/>
                <w:lang w:eastAsia="ru-RU"/>
              </w:rPr>
              <w:lastRenderedPageBreak/>
              <w:t>hysics/about/523/</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1.2.4.1.2.1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Генденштейн Л.Э., Кайдалов А.Б./Под ред. Орлова В.А., Ройзена И.И.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 7 класс, в 2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ИОЦ «Мнемозина»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http://www.mnemozina.ru/work/catalog/253/267/3840</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1.2.4.1.2.2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Генденштейн Л.Э., Кайдалов А.Б./Под ред. Орлова В.А., Ройзена И.И.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 8 класс, в 2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ИОЦ «Мнемозина»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http://www.mnemozina.ru/work/catalog/253/267/3840</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1.2.4.1.2.3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Генденштейн Л.Э., Кайдалов А.Б./Под ред. Орлова В.А., Ройзена И.И.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 9 класс, в 2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ИОЦ «Мнемозина»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http://www.mnemozina.ru/work/catalog/253/267/3840</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1.2.4.1.3.1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Грачёв А.В., Погожев В.А., Селиверстов А.В.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 7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http://vgf.ru/fizG</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1.2.4.1.3.2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Грачёв А.В., Погожев В.А., Вишнякова Е.А.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 8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http://vgf.ru/fizG</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1.2.4.1.3.3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Грачёв А.В., Погожев В.А., Боков П.Ю.</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 9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http://vgf.ru/fizG</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1.2.4.1.4.1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Кабардин О.Ф.</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1.2.4.1.4.2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Кабардин О.Ф.</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1.2.4.1.4.3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Кабардин О.Ф.</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1.2.4.1.5.1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Кривченко И.В.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 учебник для 7 класса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БИНОМ. Лаборатория знаний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http://lbz.ru/books/433/8205/</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1.2.4.1.5.2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Кривченко И.В.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 учебник для 8 класса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БИНОМ. Лаборатория знаний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http://lbz.ru/books/433/8206/</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1.2.4.1.5.3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Кривченко И.В., Пентин А.Ю.</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 учебник для 9 класса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БИНОМ. Лаборатория знаний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http://lbz.ru/books/433/8207/</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1.2.4.1.6.1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Перышкин А.В.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http://www.drofa.ru/46/</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1.2.4.1.6.2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Перышкин А.В.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http://www.drofa.ru/46/</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1.2.4.1.6.3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Перышкин А.В., Гутник Е.М.</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http://www.drofa.ru/46/</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1.2.4.1.7.1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Пурышева Н.С., Важеевская Н.Е.</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http://www.drofa.ru/47/</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1.2.4.1.7.2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Пурышева НС</w:t>
            </w:r>
            <w:proofErr w:type="gramStart"/>
            <w:r w:rsidRPr="0043690D">
              <w:rPr>
                <w:rFonts w:ascii="Times New Roman" w:eastAsia="Times New Roman" w:hAnsi="Times New Roman" w:cs="Times New Roman"/>
                <w:sz w:val="24"/>
                <w:szCs w:val="24"/>
                <w:lang w:eastAsia="ru-RU"/>
              </w:rPr>
              <w:t xml:space="preserve">., </w:t>
            </w:r>
            <w:proofErr w:type="gramEnd"/>
            <w:r w:rsidRPr="0043690D">
              <w:rPr>
                <w:rFonts w:ascii="Times New Roman" w:eastAsia="Times New Roman" w:hAnsi="Times New Roman" w:cs="Times New Roman"/>
                <w:sz w:val="24"/>
                <w:szCs w:val="24"/>
                <w:lang w:eastAsia="ru-RU"/>
              </w:rPr>
              <w:t>Важеевская Н.Е.</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http://www.drofa.ru/47/</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1.2.4.1.7.3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Пурышева Н.С., Важеевская Н.Е., Чаругин В.М.</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http://www.drofa.ru/47/</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1.2.4.1.8.1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Хижнякова Л.С., </w:t>
            </w:r>
            <w:r w:rsidRPr="0043690D">
              <w:rPr>
                <w:rFonts w:ascii="Times New Roman" w:eastAsia="Times New Roman" w:hAnsi="Times New Roman" w:cs="Times New Roman"/>
                <w:sz w:val="24"/>
                <w:szCs w:val="24"/>
                <w:lang w:eastAsia="ru-RU"/>
              </w:rPr>
              <w:lastRenderedPageBreak/>
              <w:t>Синявина А.А.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Физика. 7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Издательский центр </w:t>
            </w:r>
            <w:r w:rsidRPr="0043690D">
              <w:rPr>
                <w:rFonts w:ascii="Times New Roman" w:eastAsia="Times New Roman" w:hAnsi="Times New Roman" w:cs="Times New Roman"/>
                <w:sz w:val="24"/>
                <w:szCs w:val="24"/>
                <w:lang w:eastAsia="ru-RU"/>
              </w:rPr>
              <w:lastRenderedPageBreak/>
              <w:t>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http://vgf.ru/fizH</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1.2.4.1.8.2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Хижнякова Л.С., Синявина А.А.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 8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http://vgf.ru/fizH</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1.2.4.1.8.3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Хижнякова Л.С., Синявина А.А.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 9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http://vgf.ru/fizH</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 (учебный предмет)</w:t>
            </w:r>
          </w:p>
        </w:tc>
        <w:tc>
          <w:tcPr>
            <w:tcW w:w="6755" w:type="dxa"/>
            <w:gridSpan w:val="4"/>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1.2.4.2.1.1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Викторов В.П., Никишов А.И.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 Растения. Бактерии. Грибы и лишайники</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Гуманитарный издательский центр «ВЛАДОС»</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http://www.vlados.ru/book.asp7kod=13422</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1.2.4.2.1.2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Никишов А.И., Шарова И.Х.</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 Животные</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Гуманитарный издательский центр «ВЛАДОС»</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http://www.vlados.ru/book.asp7kod=13423</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1.2.4.2.1.3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Никишов А.И., Богданов Н.А.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 Человек и его здоровье</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Гуманитарный издательский центр «ВЛАДОС»</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http://www.vlados.ru/book.asp7kod=13562</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1.2.4.2.2.1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Пасечник В.В.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http://www.drofa.ru/41/</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1.2.4.2.2.2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Пасечник В.В.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http://www.drofa.ru/41/</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1.2.4.2.2.3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Латюшин В.В., Шапкин В.А.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http://www.drofa.ru/41/</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1.2.4.2.2.4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Колесов Д.В. Маш Р.Д., Беляев И.Н.</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http://www.drofa.ru/41/</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1.2.4.2.2.5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Пасечник В.В., Каменский А.А., Криксунов Е.А.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http://www.drofa.ru/41/</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1.2.4.2.3.1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Пасечник В.В., Суматохин С.В., Калинова Г.С. и др./Под ред. Пасечника В.В.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1.2.4.2.3.2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Пасечник В.В., Суматохин С.В., Калинова Г.С./Под ред. Пасечника В.В.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1.2.4.2.3.3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Пасечник В.В., Каменский А.А., Швецов Г.Г./Под ред. Пасечника В.В.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1.2.4.2.3.4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Пасечник В.В., Каменский А.А., Швецов Г.Г. и др./Под ред. Пасечника В.В.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1.2.4.2.4.1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Плешаков А.А., Введенский Э.Л.</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 Введение в биологию</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w:t>
            </w:r>
            <w:r w:rsidRPr="0043690D">
              <w:rPr>
                <w:rFonts w:ascii="Times New Roman" w:eastAsia="Times New Roman" w:hAnsi="Times New Roman" w:cs="Times New Roman"/>
                <w:sz w:val="24"/>
                <w:szCs w:val="24"/>
                <w:lang w:eastAsia="ru-RU"/>
              </w:rPr>
              <w:lastRenderedPageBreak/>
              <w:t>p1ai/shop/catalog/knigi/418/1136/</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1.2.4.2.4.2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Исаева Т.А., Романова Н.И.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http://xn----dtbhthpdbkkaet.xn--p1ai/shop/catalog/knigi/419/1137/</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1.2.4.2.4.3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Тихонова Е.Т., Романова Н.И,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http://xn----dtbhthpdbkkaet.xn--p1ai/shop/catalog/knigi/420/113 8/</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1.2.4.2.4.4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Жемчугова М.Б., Романова НИ.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http://xn----dtbhthpdbkkaet.xn--p1ai/shop/catalog/knigi/421/1139/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1.2.4.2.4.5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Данилов С.Б., Романова Н.И., Владимирская А.И.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http://xn----dtbhthpdbkkaet.xn--p1ai/shop/catalog/knigi/422/1140/</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1.2.4.2.5.1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Плешаков А.А., Сонин Н.И.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http://www.drofa.ru/43/</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1.2.4.2.5.2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Сонин Н.И., Сонина В.И.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http://www.drofa.ru/43/</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1.2.4.2.5.3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Сонин Н.И., Захаров В.Б.</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http://www.drofa.ru/43/</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1.2.4.2.5.4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Сонин Н.И., Захаров В.Б.</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http://www.drofa.ru/43/</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1.2.4.2.5.5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Сапин М.Р., Сонин Н.И.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http://www.drofa.ru/43/</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1.2.4.2.6.1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Пономарёва И.Н., Николаев И.В., Корнилова О.А./Под ред. Пономарёвой И.Н.</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 5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http://vgf.ru/bioP</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1.2.4.2.6.2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Пономарёва И.Н., Корнилова О.А., Кучменко B.C./Под ред. Пономарёвой И.Н.</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 6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http://vgf.ru/bioP</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1.2.4.2.6.3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Константинов В.М., Бабенко В.Г., Кучменко B.C. /Под ред. Константинова В.М.</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 7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http://vgf.ru/bioP</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1.2.4.2.6.4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Драгомилов А.Г., Маш Р.Д.</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 8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http://vgf.ru/bioP</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1.2.4.2.6.5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Пономарёва И.Н., </w:t>
            </w:r>
            <w:r w:rsidRPr="0043690D">
              <w:rPr>
                <w:rFonts w:ascii="Times New Roman" w:eastAsia="Times New Roman" w:hAnsi="Times New Roman" w:cs="Times New Roman"/>
                <w:sz w:val="24"/>
                <w:szCs w:val="24"/>
                <w:lang w:eastAsia="ru-RU"/>
              </w:rPr>
              <w:lastRenderedPageBreak/>
              <w:t>Корнилова О.А., Чернова Н.М./Под ред. Пономарёвой И.Н.</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Биология. 9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Издательский центр </w:t>
            </w:r>
            <w:r w:rsidRPr="0043690D">
              <w:rPr>
                <w:rFonts w:ascii="Times New Roman" w:eastAsia="Times New Roman" w:hAnsi="Times New Roman" w:cs="Times New Roman"/>
                <w:sz w:val="24"/>
                <w:szCs w:val="24"/>
                <w:lang w:eastAsia="ru-RU"/>
              </w:rPr>
              <w:lastRenderedPageBreak/>
              <w:t>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http://vgf.ru/bioP</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1.2.4.2.7.1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Самкова В.А., Рокотова Д.И.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http://www.akademkniga.ru/catalog/16/2140/</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1.2.4.2.7.2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Лапшина В.И., Рокотова Д.И.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http://www.akademkniga.ru/catalog/16/2141/</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1.2.4.2.7.3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Шереметьева A.M., Рокотова Д.И.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 (в 2-х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http://www.akademkniga.ru/catalog/16/2142/, 2 часть: http://www.akademkniga.ru/catalog/16/2188/</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1.2.4.2.7.4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Шереметьева A.M., Рокотова Д.И.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 (в 2-х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http://www.akademkniga.ru/catalog/16/2143/, 2 часть: http://www.akademkniga.ru/catalog/16/2189/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1.2.4.2.7.5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Дубынин В.А., Шереметьева A.M., Рокотова Д.И.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 (в 2-х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http://www.akademkniga.ru/catalog/16/2144/, 2 часть: http://www.akademkniga.ru/catalog/16/2190/</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1.2.4.2.8.1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Сивоглазов В.И., Плешаков А.А.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http://www.drofa.ru/125/</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1.2.4.2.8.2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Сивоглазов В.И.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http://www.drofa.ru/125/</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1.2.4.2.8.3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Сивоглазов В.И, Захаров В.Б.</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http://www.drofa.ru/125/</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1.2.4.2.8.4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Сивоглазов В.И., Сапин M.P., Каменский А.А.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http://www.drofa.ru/125/</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1.2.4.2.8.5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Захаров В.Б., Сивоглазов В.И., Мамонтов С.Г., Агафонова И.Б.</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http://www.drofa.ru/125/</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1.2.4.2.9.1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Сонин Н.И., Плешаков А.А.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http://www.drofa.ru/44/</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1.2.4.2.9.2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Сонин Н.И.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http://www.drofa.ru/44/</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1.2.4.2.9.3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Захаров В.Б., Сонин Н.И.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http://www.drofa.ru/44/</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1.2.4.2.9.4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Сонин Н.И., Сапин М.Р.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http://www.drofa.ru/44/</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1.2.4.2.9.5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Мамонтов С.Г., Захаров В.Б., Агафонова И.Б.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http://www.drofa.ru/44/</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1.2.4.2.10.1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Сухова Т.С., Строганов В.И.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 5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http://vgf.ru/bio2</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1.2.4.2.10.2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Сухова Т.С., Дмитриева Т.А.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 6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http://vgf.ru/bio2</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1.2.4.2.10.3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Шаталова С.П., Сухова Т.Е.</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 7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http://vgf.ru/bio2</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1.2.4.2.10.4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Каменский А.А., Сарычева Н.Ю., Сухова Т.Е.</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 8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http://vgf.ru/bio2</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1.2.4.2.10.5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Сухова Т.С, Сарычева Н.Ю., Шаталова С.П., Дмитриева Т.А.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 9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http://vgf.ru/bio2</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1.2.4.2.11.1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Сухорукова Л.Н., Кучменко B.C., Колесникова И.Я.</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http://spheres.ru/biology/about/630/</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1.2.4.2.11.2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Сухорукова Л.Н., Кучменко B.C., Колесникова И.Я.</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http://spheres.ru/biology/about/304/</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1.2.4.2.11.3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Сухорукова Л.Н., Кучменко B.C., Цехмистренко Т.А.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http://spheres.ru/biology/about/337/</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1.2.4.2.11.4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Сухорукова Л.Н., Кучменко B.C.</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http://spheres.ru/biology/about/431/</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1.2.4.2.12.1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Суматохин С.В., Радионов В.Н.</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 учебник для 5 класса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БИНОМ. Лаборатория знаний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http://lbz.ru/books/387/7659/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1.2.4.2.12.2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Беркинблит М.Б., Глаголев С.М., Малеева Ю.В., Чуб В.В.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 учебник для 6 класса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БИНОМ. Лаборатория знаний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http://lbz.ru/books/387/7658/</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1.2.4.2.12.3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Беркинблит М.Б., Глаголев С.М., Чуб В.В.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 учебник для 7 класса в 2-х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БИНОМ. Лаборатория знаний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http://lbz.ru/books/387/7746/ 2 часть: http://lbz.ru/books/387/7747/</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1.2.4.2.12.4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Беркинблит М.Б., Мартьянов А.А., Парнес Е.Я., Тарасова О.С, Чуб В.В.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 учебник для 8 класса в 2-х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БИНОМ. Лаборатория знаний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http://lbz.ru/books/387/7819/ 2 часть: http://lbz.ru/books/387/7826/</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1.2.4.2.12.5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Беркинблит М.Б., </w:t>
            </w:r>
            <w:r w:rsidRPr="0043690D">
              <w:rPr>
                <w:rFonts w:ascii="Times New Roman" w:eastAsia="Times New Roman" w:hAnsi="Times New Roman" w:cs="Times New Roman"/>
                <w:sz w:val="24"/>
                <w:szCs w:val="24"/>
                <w:lang w:eastAsia="ru-RU"/>
              </w:rPr>
              <w:lastRenderedPageBreak/>
              <w:t>Глаголев С.М., Волкова П.А.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 xml:space="preserve">Биология: </w:t>
            </w:r>
            <w:r w:rsidRPr="0043690D">
              <w:rPr>
                <w:rFonts w:ascii="Times New Roman" w:eastAsia="Times New Roman" w:hAnsi="Times New Roman" w:cs="Times New Roman"/>
                <w:sz w:val="24"/>
                <w:szCs w:val="24"/>
                <w:lang w:eastAsia="ru-RU"/>
              </w:rPr>
              <w:lastRenderedPageBreak/>
              <w:t>учебник для 9 класса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БИНОМ. Лаборатория </w:t>
            </w:r>
            <w:r w:rsidRPr="0043690D">
              <w:rPr>
                <w:rFonts w:ascii="Times New Roman" w:eastAsia="Times New Roman" w:hAnsi="Times New Roman" w:cs="Times New Roman"/>
                <w:sz w:val="24"/>
                <w:szCs w:val="24"/>
                <w:lang w:eastAsia="ru-RU"/>
              </w:rPr>
              <w:lastRenderedPageBreak/>
              <w:t>знаний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http://lbz.ru/books</w:t>
            </w:r>
            <w:r w:rsidRPr="0043690D">
              <w:rPr>
                <w:rFonts w:ascii="Times New Roman" w:eastAsia="Times New Roman" w:hAnsi="Times New Roman" w:cs="Times New Roman"/>
                <w:sz w:val="24"/>
                <w:szCs w:val="24"/>
                <w:lang w:eastAsia="ru-RU"/>
              </w:rPr>
              <w:lastRenderedPageBreak/>
              <w:t>/387/7863/</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1.2.4.2.13.6</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Сухова Т.С., Строганов В.И.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 5-6 классы</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http://vgf.ru/bioP</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1.2.4.2.13.7</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Пономарёва И.Н., Корнилова О.А., Кучменко B.C./Под ред. Пономарёвой И.Н.</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 7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http://vgf.ru/bioP</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1.2.4.2.13.8</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Константинов В.М., Бабенко В.Г., Кучменко B.C. /Под ред. Константинова В.М.</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 8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http://vgf.ru/bioP</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1.2.4.2.13.9</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Драгомилов А.Г., Маш Р.Д.</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 9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http://vgf.ru/bioP</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1.2.4.3</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Химия (учебный предмет)</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1.2.4.3.1.1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Габриелян О.С., Остроумов И.Г., Ахлебинин А.К.</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Химия. Вводный курс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http://www.drofa.ru/117/</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1.2.4.3.1.2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Габриелян О.С.</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Химия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1.2.4.3.1.3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Габриелян О.С.</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Химия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1.2.4.3.2.1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Габриелян О.С., Сивоглазов В.И., Сладков С.А.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Химия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http://www.drofa.ru/126/</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1.2.4.3.2.2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Габриелян О.С., Сивоглазов В.И., Сладков С.А.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Химия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http://www.drofa.ru/126/</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1.2.4.3.2.1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Еремин В.В., Кузьменко Н.Е., Дроздов А.А.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Химия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http://www.drofa.ru/57/</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1.2.4.3.2.2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Еремин В.В., Кузьменко Н.Е., Дроздов А.А.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Химия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http://www.drofa.ru/57/</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1.2.4.3.3.1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Жилин Д.М.</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Химия: учебник для 8 класса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БИНОМ. Лаборатория знаний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http://lbz.ru/books/254/6665/</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1.2.4.3.3.2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Жилин Д.М.</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Химия: учебник для 9 класса, в 2-х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БИНОМ. Лаборатория знаний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 http://lbz.ru/books/254/6666/; 2 часть: - http://lbz.ru/books/254/7376/</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1.2.4.3.4.1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Журин А.А.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Химия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http://www.spheres.ru/chemistry/about/621/</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1.2.4.3.4.2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Журин А.А.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Химия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http://www.spheres.ru/chemistry/about/688/</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1.2.4.3.5.1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Кузнецова Н.Е., Титова И.М., Гара Н.Н.</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Химия. 8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http://vgf.ru/himK</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1.2.4.3.5.2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Кузнецова Н.Е., Титова И.М., Гара Н.Н.</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Химия. 9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http://vgf.ru/himK</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1.2.4.3.6.1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Оржековский П.А., Мещерякова Л.М., Шалашова М.М.</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Химия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Астрель</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http://planetaznaniy.astrel.ru/pk/index.php</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1.2.4.3.6.2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Оржековский П.А., Мещерякова Л.М., Шалашова М.М.</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Химия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Астрель</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http://planetaznaniy.astrel.ru/pk/index.php</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1.2.4.3.7.1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Рудзитис Г.Е., Фельдман Ф.Г.</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Химия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1.2.4.3.7.2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Рудзитис Г.Е., Фельдман Ф.Г.</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Химия</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1.2.5.</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Искуство (предметная область)</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1.2.5.1</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 (учебный предмет)</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1.2.5.1.1.1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Горяева Н.А., Островская О.В./Под ред. Неменского Б.М.</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1.2.5.1.1.2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Неменская Л.А./Под ред. Неменского Б.М.</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1.2.5.1.1.3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proofErr w:type="gramStart"/>
            <w:r w:rsidRPr="0043690D">
              <w:rPr>
                <w:rFonts w:ascii="Times New Roman" w:eastAsia="Times New Roman" w:hAnsi="Times New Roman" w:cs="Times New Roman"/>
                <w:sz w:val="24"/>
                <w:szCs w:val="24"/>
                <w:lang w:eastAsia="ru-RU"/>
              </w:rPr>
              <w:t>Питерских</w:t>
            </w:r>
            <w:proofErr w:type="gramEnd"/>
            <w:r w:rsidRPr="0043690D">
              <w:rPr>
                <w:rFonts w:ascii="Times New Roman" w:eastAsia="Times New Roman" w:hAnsi="Times New Roman" w:cs="Times New Roman"/>
                <w:sz w:val="24"/>
                <w:szCs w:val="24"/>
                <w:lang w:eastAsia="ru-RU"/>
              </w:rPr>
              <w:t xml:space="preserve"> А.С, Гуров Г.Е./Под ред. Неменского Б.М.</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1.2.5.1.1.4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Питерских А.С./Под ред. Неменского Б.М.</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1.2.5.1.2.1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Ермолинская Е.А., Медкова Е.С., Савенкова Л.Г.</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 5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http://vgf.ru/izo</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1.2.5.1.2.2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Ермолинская Е.А., Медкова Е.С., Савенкова Л.Г.</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 6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http://vgf.ru/izo</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1.2.5.1.2.3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Ермолинская Е.А., Медкова Е.С., Савенкова Л.Г.</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 7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http://vgf.ru/izo</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1.2.5.1.2.4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Ермолинская Е.А., Медкова Е.С., Савенкова Л.Г.</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 8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http://vgf.ru/izo</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1.2.5.1.3.1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Ломов С.П., Игнатьев С.Е., Кармазина М.В.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Искусство. Изобразительное искусство </w:t>
            </w:r>
            <w:proofErr w:type="gramStart"/>
            <w:r w:rsidRPr="0043690D">
              <w:rPr>
                <w:rFonts w:ascii="Times New Roman" w:eastAsia="Times New Roman" w:hAnsi="Times New Roman" w:cs="Times New Roman"/>
                <w:sz w:val="24"/>
                <w:szCs w:val="24"/>
                <w:lang w:eastAsia="ru-RU"/>
              </w:rPr>
              <w:t xml:space="preserve">( </w:t>
            </w:r>
            <w:proofErr w:type="gramEnd"/>
            <w:r w:rsidRPr="0043690D">
              <w:rPr>
                <w:rFonts w:ascii="Times New Roman" w:eastAsia="Times New Roman" w:hAnsi="Times New Roman" w:cs="Times New Roman"/>
                <w:sz w:val="24"/>
                <w:szCs w:val="24"/>
                <w:lang w:eastAsia="ru-RU"/>
              </w:rPr>
              <w:t>в 2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http://www.drofa.ru/50/</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1.2.5.1.3.2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Ломов С.П., Игнатьев С.Е., Кармазина М.В.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Искусство. Изобразительное искусство </w:t>
            </w:r>
            <w:proofErr w:type="gramStart"/>
            <w:r w:rsidRPr="0043690D">
              <w:rPr>
                <w:rFonts w:ascii="Times New Roman" w:eastAsia="Times New Roman" w:hAnsi="Times New Roman" w:cs="Times New Roman"/>
                <w:sz w:val="24"/>
                <w:szCs w:val="24"/>
                <w:lang w:eastAsia="ru-RU"/>
              </w:rPr>
              <w:t xml:space="preserve">( </w:t>
            </w:r>
            <w:proofErr w:type="gramEnd"/>
            <w:r w:rsidRPr="0043690D">
              <w:rPr>
                <w:rFonts w:ascii="Times New Roman" w:eastAsia="Times New Roman" w:hAnsi="Times New Roman" w:cs="Times New Roman"/>
                <w:sz w:val="24"/>
                <w:szCs w:val="24"/>
                <w:lang w:eastAsia="ru-RU"/>
              </w:rPr>
              <w:t xml:space="preserve">в 2 </w:t>
            </w:r>
            <w:r w:rsidRPr="0043690D">
              <w:rPr>
                <w:rFonts w:ascii="Times New Roman" w:eastAsia="Times New Roman" w:hAnsi="Times New Roman" w:cs="Times New Roman"/>
                <w:sz w:val="24"/>
                <w:szCs w:val="24"/>
                <w:lang w:eastAsia="ru-RU"/>
              </w:rPr>
              <w:lastRenderedPageBreak/>
              <w:t>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http://www.drofa.ru/50/</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1.2.5.1.3.3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Ломов С.П., Игнатьев С.Е., Кармазина М.В.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Искусство. Изобразительное искусство (в 2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http://www.drofa.ru/50/</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1.2.5.1.3.4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Ломов С.П., Игнатьев С.Е., Кармазина М.В.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Искусство. Изобразительное искусство</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http://www.drofa.ru/50/</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1.2.5.1.3.5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Ломов С.П., Игнатьев С.Е., Кармазина М.В.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Искусство. Изобразительное искусство</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http://www.drofa.ru/50/</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1.2.5.1.4.1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Савенкова Л.Г., Ермолинская Е.А., Селиванов Н.Л., Селиванова Т.В., Павлова Г.В./Под ред. Савенковой Л.Г.</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http://xn----dtbhthpdbkkaet.xn--p1ai/shop/catalog/knigi/431/1146/</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1.2.5.1.4.2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Савенкова Л.Г., Ермолинская Е.А., Селиванов Н.Л., Селиванова Т.В., Павлова Г.В./Под ред. Савенковой Л.Г.</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http://xn----dtbhthpdbkkaet.xn--p1ai/shop/catalog/knigi/432/1147/</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1.2.5.1.5.1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Шпикалова Т.Я., Ершова Л.В., Поровская Г.А.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1.2.5.1.5.2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Шпикалова Т.Я., Ершова Л.В., Поровская Г.А.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1.2.5.1.5.3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Шпикалова Т.Я., Ершова Л.В., Поровская Г.А.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1.2.5.1.5.4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Шпикалова Т.Я., Ершова Л.В., Поровская Г.А.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Изобразительное искусство</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1.2.5.2</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Музыка (учебный предмет)</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1.2.5.2.1.1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Кошмина И.В.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Музыка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ИОЦ «Мнемозина»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http://www.mnemozina.ru/work/catalog/253/5188</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1.2.5.2.1.2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Кошмина И.В.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Музыка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ИОЦ «Мнемозина»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http://www.mnemozina.ru/work/catalog/253/5188</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1.2.5.2.1.3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Кошмина И.В.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Музыка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ИОЦ «Мнемозина»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http://www.mnemozina.ru/work/catalog/253/5188</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1.2.5.2.2.1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Науменко Т.И., Алеев В.В.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Искусство. Музыка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http://www.drofa.ru/51/</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1.2.5.2.2.2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Науменко Т.И., </w:t>
            </w:r>
            <w:r w:rsidRPr="0043690D">
              <w:rPr>
                <w:rFonts w:ascii="Times New Roman" w:eastAsia="Times New Roman" w:hAnsi="Times New Roman" w:cs="Times New Roman"/>
                <w:sz w:val="24"/>
                <w:szCs w:val="24"/>
                <w:lang w:eastAsia="ru-RU"/>
              </w:rPr>
              <w:lastRenderedPageBreak/>
              <w:t>Алеев В.В.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 xml:space="preserve">Искусство. </w:t>
            </w:r>
            <w:r w:rsidRPr="0043690D">
              <w:rPr>
                <w:rFonts w:ascii="Times New Roman" w:eastAsia="Times New Roman" w:hAnsi="Times New Roman" w:cs="Times New Roman"/>
                <w:sz w:val="24"/>
                <w:szCs w:val="24"/>
                <w:lang w:eastAsia="ru-RU"/>
              </w:rPr>
              <w:lastRenderedPageBreak/>
              <w:t>Музыка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w:t>
            </w:r>
            <w:r w:rsidRPr="0043690D">
              <w:rPr>
                <w:rFonts w:ascii="Times New Roman" w:eastAsia="Times New Roman" w:hAnsi="Times New Roman" w:cs="Times New Roman"/>
                <w:sz w:val="24"/>
                <w:szCs w:val="24"/>
                <w:lang w:eastAsia="ru-RU"/>
              </w:rPr>
              <w:lastRenderedPageBreak/>
              <w:t>u/51/</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1.2.5.2.2.3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Науменко Т.И., Алеев В.В.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Искусство. Музыка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http://www.drofa.ru/51/</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1.2.5.2.2.4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Науменко Т.И., Алеев В.В.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Искусство. Музыка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http://www.drofa.ru/51/</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1.2.5.2.2.5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Науменко Т.И., Алеев В.В.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Искусство. Музыка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http://www.drofa.ru/51/</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1.2.5.2.3.1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Сергеева Г.П., Критская Е.Д.</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Музыка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www.prosv.m/umk/5-9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1.2.5.2.3.2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Сергеева Г.П., Критская Е.Д.</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Музыка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www.prosv.m/umk/5-9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1.2.5.2.3.3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Сергеева Г.П., Критская Е.Д.</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Музыка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www.prosv.m/umk/5-9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1.2.5.2.4.1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Усачёва В.О., Школяр Л.В.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Музыка. 5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http://vgf.ru/muz</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1.2.5.2.4.2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Усачёва В.О., Школяр Л.В.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Музыка. 6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http://vgf.ru/muz</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1.2.5.2.4.3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Усачёва В.О., Школяр Л.В.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Музыка. 7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http://vgf.ru/muz</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1.2.6.</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(предметная область)</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1.2.6.1.1.1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Под ред. Казакевича В.М., </w:t>
            </w:r>
            <w:proofErr w:type="gramStart"/>
            <w:r w:rsidRPr="0043690D">
              <w:rPr>
                <w:rFonts w:ascii="Times New Roman" w:eastAsia="Times New Roman" w:hAnsi="Times New Roman" w:cs="Times New Roman"/>
                <w:sz w:val="24"/>
                <w:szCs w:val="24"/>
                <w:lang w:eastAsia="ru-RU"/>
              </w:rPr>
              <w:t>Молевой</w:t>
            </w:r>
            <w:proofErr w:type="gramEnd"/>
            <w:r w:rsidRPr="0043690D">
              <w:rPr>
                <w:rFonts w:ascii="Times New Roman" w:eastAsia="Times New Roman" w:hAnsi="Times New Roman" w:cs="Times New Roman"/>
                <w:sz w:val="24"/>
                <w:szCs w:val="24"/>
                <w:lang w:eastAsia="ru-RU"/>
              </w:rPr>
              <w:t xml:space="preserve"> Г.А.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Технический труд</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http://www.drofa.ru/52/</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1.2.6.1.1.2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Под ред. Казакевича В.М., </w:t>
            </w:r>
            <w:proofErr w:type="gramStart"/>
            <w:r w:rsidRPr="0043690D">
              <w:rPr>
                <w:rFonts w:ascii="Times New Roman" w:eastAsia="Times New Roman" w:hAnsi="Times New Roman" w:cs="Times New Roman"/>
                <w:sz w:val="24"/>
                <w:szCs w:val="24"/>
                <w:lang w:eastAsia="ru-RU"/>
              </w:rPr>
              <w:t>Молевой</w:t>
            </w:r>
            <w:proofErr w:type="gramEnd"/>
            <w:r w:rsidRPr="0043690D">
              <w:rPr>
                <w:rFonts w:ascii="Times New Roman" w:eastAsia="Times New Roman" w:hAnsi="Times New Roman" w:cs="Times New Roman"/>
                <w:sz w:val="24"/>
                <w:szCs w:val="24"/>
                <w:lang w:eastAsia="ru-RU"/>
              </w:rPr>
              <w:t xml:space="preserve"> Г.А.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Технический труд</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http://www.drofa.ru/52/</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1.2.6.1.1.3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Под редакцией Казакевича В.М., Молевой Г.А.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Технический труд</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http://www.drofa.ru/52/</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1.2.6.1.1.4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Под редакцией Казакевича В.М., Молевой Г.А.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Технический труд</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http://www.drofa.ru/52/</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1.2.6.1.2.1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Кожина О.А., Кудакова Е.Н., Маркуцкая С.Э.</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Обслуживающий труд</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http://www.drofa.ru/53/</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1.2.6.1.2.2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Кожина О.А., Кудакова Е.Н., Маркуцкая С.Э.</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Обслуживающий труд</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http://www.drofa.ru/53/</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1.2.6.1.2.3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Кожина О.А., Кулакова Е.Н., Маркуцкая С.Э.</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Обслуживающий труд</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http://www.drofa.ru/53/</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1.2.6.1.2.4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Кожина О.А., Кулакова Е.Н., Маркуцкая С.Э.</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Обслуживающий труд</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http://www.drofa.ru/53/</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1.2.6.1.3.1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Конышева Н.М.</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Технологии ведения дома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«Ассоциация XXI век»</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http://main-school.umk-garmoniya.ru/tehnolog/index.php</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1.2.6.1.3.2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Конышева Н.М.</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Технологии ведения дома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«Ассоциация XXI век»</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http://main-school.umk-garmoniya.ru/tehn</w:t>
            </w:r>
            <w:r w:rsidRPr="0043690D">
              <w:rPr>
                <w:rFonts w:ascii="Times New Roman" w:eastAsia="Times New Roman" w:hAnsi="Times New Roman" w:cs="Times New Roman"/>
                <w:sz w:val="24"/>
                <w:szCs w:val="24"/>
                <w:lang w:eastAsia="ru-RU"/>
              </w:rPr>
              <w:lastRenderedPageBreak/>
              <w:t>olog/index.php</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1.2.6.1.3.3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Конышева Н.М.</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Технологии ведения дома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«Ассоциация XXI век»</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http://main-school.umk-garmoniya.ru/tehnolog/index.php</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1.2.6.1.4.1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Сасова И.А., Павлова М.Б., Гуревич М.И., Дж. Питт./Под ред. Сасовой И.А.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5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http://vgf.ru/tehnS</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1.2.6.1.4.2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Сасова И.А., Павлова М.Б., Гуревич М.И./Под ред. Сасовой И.А.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Технологии ведения дома. 6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http://vgf.ru/tehnS</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1.2.6.1.4.3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Сасова И.А., Гуревич М.И., Павлова М.Б./Под ред. Сасовой И.А.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Индустриальные технологии. 6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http://vgf.ru/tehnS</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1.2.6.1.4.4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Сасова И.А., Павлова М.Б., Шарутина А.Ю., Гуревич М.И./Под ред. Сасовой И.А.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Технологии ведения дома. 7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http://vgf.ru/tehnS</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1.2.6.1.4.5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Сасова И.А., Гуревич М.И., Павлова М.Б./Под ред. Сасовой И.А.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Индустриальные технологии. 7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http://vgf.ru/tehnS</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1.2.6.1.4.6</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Сасова</w:t>
            </w:r>
            <w:proofErr w:type="gramStart"/>
            <w:r w:rsidRPr="0043690D">
              <w:rPr>
                <w:rFonts w:ascii="Times New Roman" w:eastAsia="Times New Roman" w:hAnsi="Times New Roman" w:cs="Times New Roman"/>
                <w:sz w:val="24"/>
                <w:szCs w:val="24"/>
                <w:lang w:eastAsia="ru-RU"/>
              </w:rPr>
              <w:t xml:space="preserve"> И</w:t>
            </w:r>
            <w:proofErr w:type="gramEnd"/>
            <w:r w:rsidRPr="0043690D">
              <w:rPr>
                <w:rFonts w:ascii="Times New Roman" w:eastAsia="Times New Roman" w:hAnsi="Times New Roman" w:cs="Times New Roman"/>
                <w:sz w:val="24"/>
                <w:szCs w:val="24"/>
                <w:lang w:eastAsia="ru-RU"/>
              </w:rPr>
              <w:t>, А., Леонтьев А.В., Капустин B.C./Под ред. Сасовой И.А.</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8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http://vgf.ru/tehnS</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1.2.6.1.5.1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Синица Н.В., Самородский П.С., Симоненко В.Д., Яковенко О.В.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5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http://vgf.ru/tehn2</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1.2.6.1.5.2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Синица Н.В., Самородский П.С., Симоненко В.Д., Яковенко О.В.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6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http://vgf.ru/tehn2</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1.2.6.1.5.3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Синица Н.В., Самородский П.С., Симоненко В.Д., Яковенко О.В.</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7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http://vgf.ru/tehn2</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1.2.6.1.5.4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Матяш Н.В., Электов А.А., Симоненко В.Д., Гончаров Б.А., Елисеева Е.В., Богатырёв А.Н., Очинин О.П.</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8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http://vgf.ru/tehn2</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1.2.6.1.6.1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Синица Н.В., Симоненко В.Д.</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Технологии ведения дома. 5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http://vgf.ru/tehn1</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1.2.6.1.6.2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Тищенко А.Т., Симоненко В.Д.</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Индустриальные технологии. 5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http://vgf.ru/tehn1</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1.2.6.1.6.3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Синица Н.В., Симоненко В.Д.</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Технологии ведения дома. 6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http://vgf.ru/tehn1</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1.2.6.1.6.4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Тищенко А.Т., Симоненко В.Д.</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Индустриальные технологии. 6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http://vgf.ru/tehn1</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1.2.6.1.6.5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Синица Н.В., Симоненко В.Д.</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Технологии ведения дома. 7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http://vgf.ru/tehn1</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1.2.6.1.6.6</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Тищенко А.Т., Симоненко В.Д.</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Индустриальные технологии. 7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http://vgf.ru/tehn1</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1.2.6.1.6.7</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Симоненко В.Д., Электов А.А., Гончаров Б.А., Очинин О.П., Елисеева Е.В., Богатырёв А.Н.</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8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http://vgf.ru/tehn1</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1.2.7.</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Физическая культура и основы безопасности жизнедеятельности (предметная область)</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1.2.7.1</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Физическая культура (учебный предмет)</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1.2.7.1.1.1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Гурьев С.В./Под ред. Виленского М.Я.</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Физическая культура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http://xn----dtbhthpdbkkaet.xn--p1ai/shop/catalog/knigi/424/1141/</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1.2.7.1.1.2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Гурьев С.В./Под ред. Виленского М.Я.</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Физическая культура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http://xn----dtbhthpdbkkaet.xn--p1ai/shop/catalog/knigi/425/1142/</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1.2.7.1.2.1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Виленский М.Я., Туревский И.М., Торочкова Т.Ю. и др./Под ред. Виленского М.Я.</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Физическая культура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1.2.7.1.2.2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Лях В.И.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Физическая культура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1.2.7.1.3.1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Матвеев А.П.</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Физическая культура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1.2.7.1.3.2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Матвеев А.П.</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Физическая культура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1.2.7.1.3.3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Матвеев А.П.</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Физическая культура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1.2.7.1.4.1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Петрова Т.В., Копылов Ю.А., Полянская Н.В., Петров С.С.</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Физическая культура. 5-7 классы</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http://vgf.ru/fiz_ra</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1.2.7.1.4.2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Петрова Т.В., Копылов Ю.А., Полянская Н.В., Петров С.С.</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Физическая культура. 8-9 классы</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http://vgf.ru/fiz_ra</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1.2.7.1.5.1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Погадаев Г.И.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Физическая культура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http://www.drofa.ru/56/</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1.2.7.1.5.2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Погадаев Г.И.</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Физическая культура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http://www.drofa.ru/56/</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1.2.7.2</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безопасности жизнедеятельности (учебный предмет)</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1.2.7.2.1.1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Виноградова Н.Ф., Смирнов Д.В., Сидоренко Л.В., Таранин А.Б.</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безопасности жизнедеятельности. 5-6 классы</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http://vgf.ru/obzh2</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1.2.7.2.1.2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Виноградова Н.Ф., Смирнов Д.В., Сидоренко Л.В., Таранин А.Б.</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безопасности жизнедеятельности.7-9 классы</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http://vgf.ru/obzh2</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1.2.7.2.2.1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Поляков В.В., Кузнецов М.И., Марков В.В.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безопасности жизнедеятельности</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http://www.drofa.ru/55/</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1.2.7.2.2.2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Маслов А.Г., Марков В.В., Латчук В.Н.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безопасности жизнедеятельности</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http://www.drofa.ru/55/</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1.2.7.2.2.3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Вангородский С.Н., Кузнецов М.И, Латчук В.Н.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безопасности жизнедеятельности</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http://www.drofa.ru/55/</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1.2.7.2.2.4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Вангородский С.Н., Кузнецов М.И, Латчук В.Н.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безопасности жизнедеятельности</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http://www.drofa.ru/55/</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1.2.7.2.2.5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Вангородский С.Н., Кузнецов М.И, Латчук В.Н. и др.</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безопасности жизнедеятельности</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http://www.drofa.ru/55/</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1.2.7.2.3.1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Смирнов А.Т., Хренников Б.О./Под ред. Смирнова А.Т.</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безопасности жизнедеятельност</w:t>
            </w:r>
            <w:r w:rsidRPr="0043690D">
              <w:rPr>
                <w:rFonts w:ascii="Times New Roman" w:eastAsia="Times New Roman" w:hAnsi="Times New Roman" w:cs="Times New Roman"/>
                <w:sz w:val="24"/>
                <w:szCs w:val="24"/>
                <w:lang w:eastAsia="ru-RU"/>
              </w:rPr>
              <w:lastRenderedPageBreak/>
              <w:t>и</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1.2.7.2.3.2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Смирнов А.Т., Хренников Б.О./Под ред. Смирнова А.Т.</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безопасности жизнедеятельности</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1.2.7.2.3.3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Смирнов А.Т., Хренников Б.О./Под ред. Смирнова А.Т.</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безопасности жизнедеятельности</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1.2.7.2.3.4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Смирнов А.Т., Хренников Б.О./Под ред. Смирнова А.Т.</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безопасности жизнедеятельности</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1.2.7.2.3.5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Смирнов А.Т., Хренников Б.О. /Под ред. Смирнова А.Т.</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безопасности жизнедеятельности</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1.2.7.2.4.1</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Фролов МП</w:t>
            </w:r>
            <w:proofErr w:type="gramStart"/>
            <w:r w:rsidRPr="0043690D">
              <w:rPr>
                <w:rFonts w:ascii="Times New Roman" w:eastAsia="Times New Roman" w:hAnsi="Times New Roman" w:cs="Times New Roman"/>
                <w:sz w:val="24"/>
                <w:szCs w:val="24"/>
                <w:lang w:eastAsia="ru-RU"/>
              </w:rPr>
              <w:t xml:space="preserve">., </w:t>
            </w:r>
            <w:proofErr w:type="gramEnd"/>
            <w:r w:rsidRPr="0043690D">
              <w:rPr>
                <w:rFonts w:ascii="Times New Roman" w:eastAsia="Times New Roman" w:hAnsi="Times New Roman" w:cs="Times New Roman"/>
                <w:sz w:val="24"/>
                <w:szCs w:val="24"/>
                <w:lang w:eastAsia="ru-RU"/>
              </w:rPr>
              <w:t>Шолох В.П., Юрьева М.В., Мишин Б.И./Под ред. Воробьёва Ю.Л.</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безопасности жизнедеятельности</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Астрель</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http://planetaznaniy.astrel.ru/pk/index.php</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1.2.7.2.4.2</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Фролов М.П., Шолох В.П., Юрьева M.B., Мишин Б.И./Под ред. Воробьёва Ю.Л.</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безопасности жизнедеятельности</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Астрель</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http://planetaznaniy.astrel.ru/pk/index.php</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1.2.7.2.4.3</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Фролов М.П., Юрьева М.В., Шолох В.П., Корнейчук Ю.Ю., Мишин Б.И./Под ред. Воробьёва Ю.Л.</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безопасности жизнедеятельности</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Астрель</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http://planetaznaniy.astrel.ru/pk/index.php</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1.2.7.2.4.4</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Фролов М.П., Юрьева M.B., Шолох В.П., Корнейчук Ю.Ю., Мишин Б.И./Под ред. Воробьёва Ю.Л.</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безопасности жизнедеятельности</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Астрель</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http://planetaznaniy.astrel.ru/pk/index.php</w:t>
            </w:r>
          </w:p>
        </w:tc>
      </w:tr>
      <w:tr w:rsidR="0043690D" w:rsidRPr="0043690D" w:rsidTr="00056D9A">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1.2.7.2.4.5</w:t>
            </w:r>
          </w:p>
        </w:tc>
        <w:tc>
          <w:tcPr>
            <w:tcW w:w="217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Фролов М.П., Юрьева М.В., Шолох В.П., Мишин Б.И./Под ред. Воробьёва Ю.Л.</w:t>
            </w:r>
          </w:p>
        </w:tc>
        <w:tc>
          <w:tcPr>
            <w:tcW w:w="191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безопасности жизнедеятельности</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3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Астрель</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http://planetaznaniy.astrel.ru/pk/index.php</w:t>
            </w:r>
          </w:p>
        </w:tc>
      </w:tr>
    </w:tbl>
    <w:p w:rsidR="0043690D" w:rsidRPr="00E237DF" w:rsidRDefault="0043690D" w:rsidP="00056D9A">
      <w:pPr>
        <w:tabs>
          <w:tab w:val="left" w:pos="851"/>
        </w:tabs>
        <w:spacing w:after="255" w:line="255" w:lineRule="atLeast"/>
        <w:jc w:val="left"/>
        <w:rPr>
          <w:rFonts w:ascii="Arial" w:eastAsia="Times New Roman" w:hAnsi="Arial" w:cs="Arial"/>
          <w:b/>
          <w:color w:val="000000"/>
          <w:sz w:val="21"/>
          <w:szCs w:val="21"/>
          <w:lang w:eastAsia="ru-RU"/>
        </w:rPr>
      </w:pPr>
      <w:r w:rsidRPr="00E237DF">
        <w:rPr>
          <w:rFonts w:ascii="Arial" w:eastAsia="Times New Roman" w:hAnsi="Arial" w:cs="Arial"/>
          <w:b/>
          <w:color w:val="000000"/>
          <w:sz w:val="21"/>
          <w:szCs w:val="21"/>
          <w:lang w:eastAsia="ru-RU"/>
        </w:rPr>
        <w:t>1.3. Среднее общее образование</w:t>
      </w:r>
    </w:p>
    <w:tbl>
      <w:tblP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433"/>
        <w:gridCol w:w="2268"/>
        <w:gridCol w:w="1843"/>
        <w:gridCol w:w="567"/>
        <w:gridCol w:w="2409"/>
        <w:gridCol w:w="1843"/>
      </w:tblGrid>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b/>
                <w:bCs/>
                <w:sz w:val="24"/>
                <w:szCs w:val="24"/>
                <w:lang w:eastAsia="ru-RU"/>
              </w:rPr>
            </w:pPr>
            <w:r w:rsidRPr="0043690D">
              <w:rPr>
                <w:rFonts w:ascii="Times New Roman" w:eastAsia="Times New Roman" w:hAnsi="Times New Roman" w:cs="Times New Roman"/>
                <w:b/>
                <w:bCs/>
                <w:sz w:val="24"/>
                <w:szCs w:val="24"/>
                <w:lang w:eastAsia="ru-RU"/>
              </w:rPr>
              <w:t>1.3.1.</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b/>
                <w:bCs/>
                <w:sz w:val="24"/>
                <w:szCs w:val="24"/>
                <w:lang w:eastAsia="ru-RU"/>
              </w:rPr>
            </w:pPr>
            <w:r w:rsidRPr="0043690D">
              <w:rPr>
                <w:rFonts w:ascii="Times New Roman" w:eastAsia="Times New Roman" w:hAnsi="Times New Roman" w:cs="Times New Roman"/>
                <w:b/>
                <w:bCs/>
                <w:sz w:val="24"/>
                <w:szCs w:val="24"/>
                <w:lang w:eastAsia="ru-RU"/>
              </w:rPr>
              <w:t>Филология (предметная область)</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1.3.1.1.</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и литература (базовый уровень) (учебный предмет)</w:t>
            </w:r>
          </w:p>
        </w:tc>
      </w:tr>
      <w:tr w:rsidR="0043690D" w:rsidRPr="00E237DF" w:rsidTr="00E237DF">
        <w:tc>
          <w:tcPr>
            <w:tcW w:w="143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000000" w:themeColor="text1"/>
                <w:sz w:val="24"/>
                <w:szCs w:val="24"/>
                <w:lang w:eastAsia="ru-RU"/>
              </w:rPr>
            </w:pPr>
            <w:r w:rsidRPr="00E237DF">
              <w:rPr>
                <w:rFonts w:ascii="Times New Roman" w:eastAsia="Times New Roman" w:hAnsi="Times New Roman" w:cs="Times New Roman"/>
                <w:color w:val="000000" w:themeColor="text1"/>
                <w:sz w:val="24"/>
                <w:szCs w:val="24"/>
                <w:lang w:eastAsia="ru-RU"/>
              </w:rPr>
              <w:t>1.3.1.1.1.1</w:t>
            </w:r>
          </w:p>
        </w:tc>
        <w:tc>
          <w:tcPr>
            <w:tcW w:w="2268"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000000" w:themeColor="text1"/>
                <w:sz w:val="24"/>
                <w:szCs w:val="24"/>
                <w:lang w:eastAsia="ru-RU"/>
              </w:rPr>
            </w:pPr>
            <w:r w:rsidRPr="00E237DF">
              <w:rPr>
                <w:rFonts w:ascii="Times New Roman" w:eastAsia="Times New Roman" w:hAnsi="Times New Roman" w:cs="Times New Roman"/>
                <w:color w:val="000000" w:themeColor="text1"/>
                <w:sz w:val="24"/>
                <w:szCs w:val="24"/>
                <w:lang w:eastAsia="ru-RU"/>
              </w:rPr>
              <w:t>Власенков А.И., Рыбченкова Л.М.</w:t>
            </w:r>
          </w:p>
        </w:tc>
        <w:tc>
          <w:tcPr>
            <w:tcW w:w="184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000000" w:themeColor="text1"/>
                <w:sz w:val="24"/>
                <w:szCs w:val="24"/>
                <w:lang w:eastAsia="ru-RU"/>
              </w:rPr>
            </w:pPr>
            <w:r w:rsidRPr="00E237DF">
              <w:rPr>
                <w:rFonts w:ascii="Times New Roman" w:eastAsia="Times New Roman" w:hAnsi="Times New Roman" w:cs="Times New Roman"/>
                <w:color w:val="000000" w:themeColor="text1"/>
                <w:sz w:val="24"/>
                <w:szCs w:val="24"/>
                <w:lang w:eastAsia="ru-RU"/>
              </w:rPr>
              <w:t xml:space="preserve">Русский язык и литература. Русский язык </w:t>
            </w:r>
            <w:r w:rsidRPr="00E237DF">
              <w:rPr>
                <w:rFonts w:ascii="Times New Roman" w:eastAsia="Times New Roman" w:hAnsi="Times New Roman" w:cs="Times New Roman"/>
                <w:color w:val="000000" w:themeColor="text1"/>
                <w:sz w:val="24"/>
                <w:szCs w:val="24"/>
                <w:lang w:eastAsia="ru-RU"/>
              </w:rPr>
              <w:lastRenderedPageBreak/>
              <w:t>(базовый уровень)</w:t>
            </w:r>
          </w:p>
        </w:tc>
        <w:tc>
          <w:tcPr>
            <w:tcW w:w="567"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000000" w:themeColor="text1"/>
                <w:sz w:val="24"/>
                <w:szCs w:val="24"/>
                <w:lang w:eastAsia="ru-RU"/>
              </w:rPr>
            </w:pPr>
            <w:r w:rsidRPr="00E237DF">
              <w:rPr>
                <w:rFonts w:ascii="Times New Roman" w:eastAsia="Times New Roman" w:hAnsi="Times New Roman" w:cs="Times New Roman"/>
                <w:color w:val="000000" w:themeColor="text1"/>
                <w:sz w:val="24"/>
                <w:szCs w:val="24"/>
                <w:lang w:eastAsia="ru-RU"/>
              </w:rPr>
              <w:lastRenderedPageBreak/>
              <w:t>10-11</w:t>
            </w:r>
          </w:p>
        </w:tc>
        <w:tc>
          <w:tcPr>
            <w:tcW w:w="2409"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000000" w:themeColor="text1"/>
                <w:sz w:val="24"/>
                <w:szCs w:val="24"/>
                <w:lang w:eastAsia="ru-RU"/>
              </w:rPr>
            </w:pPr>
            <w:r w:rsidRPr="00E237DF">
              <w:rPr>
                <w:rFonts w:ascii="Times New Roman" w:eastAsia="Times New Roman" w:hAnsi="Times New Roman" w:cs="Times New Roman"/>
                <w:color w:val="000000" w:themeColor="text1"/>
                <w:sz w:val="24"/>
                <w:szCs w:val="24"/>
                <w:lang w:eastAsia="ru-RU"/>
              </w:rPr>
              <w:t>Издательство «Просвещение»</w:t>
            </w:r>
          </w:p>
        </w:tc>
        <w:tc>
          <w:tcPr>
            <w:tcW w:w="184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000000" w:themeColor="text1"/>
                <w:sz w:val="24"/>
                <w:szCs w:val="24"/>
                <w:lang w:eastAsia="ru-RU"/>
              </w:rPr>
            </w:pPr>
            <w:r w:rsidRPr="00E237DF">
              <w:rPr>
                <w:rFonts w:ascii="Times New Roman" w:eastAsia="Times New Roman" w:hAnsi="Times New Roman" w:cs="Times New Roman"/>
                <w:color w:val="000000" w:themeColor="text1"/>
                <w:sz w:val="24"/>
                <w:szCs w:val="24"/>
                <w:lang w:eastAsia="ru-RU"/>
              </w:rPr>
              <w:t>www.prosv.ru/umk/10-11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1.3.1.1.1.2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Лебедев Ю.В.</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и литература. Литература (базовый уровень). В 2-х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www.prosv.ru/umk/10-11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1.3.1.1.1.3</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Михайлов О.Н., Шайтанов И.О., Чалмаев В.А. и др./Под ред. Журавлёва В.П.</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и литература. Литература (базовый уровень). В 2-х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www.prosv.ru/umk/10-11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1.3.1.1.2.1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Воителева Т.М.</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и литература. Русский язык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Образовательно-издательский центр «Академия»</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http://www.akademkniga.ru/catalog/5343/55634/</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1.3.1.1.2.2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Воителева Т.М</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и литература. Русский язык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Образовательно-издательский центр «Академия»</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http://www.akademkniga.ru/catalog/5343/55639/</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1.3.1.1.2.3</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Сухих И.Н</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и литература. Литература (базовый уровень). В 2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Образовательно-издательский центр «Академия»</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http://www.academia-moscow. ru/catalogue/5343/55614/ 2 часть: http://www.academ.ia-moscow.ru/catalogue/5343/55622/</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1.3.1.1.2.4</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Сухих И.Н.</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и литература. Литература (базовый уровень). В 2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Образовательно-издательский центр «Академия»</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http://www.academia-moscow.ru/catalogue/5343/55627/ 2 часть: http://www.academia-moscow.ru/catalogue/5343/55630/</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1.3.1.1.3.1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Гольцова Н.Г., Шамшин И.В., Мищерина М.А.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и литература. Русский язык. В 2 ч.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http://xn----dtbhthpdbkkaet.xn--p1ai/shop/catalog/knigi/436/1438/; 2 часть: http://xn----dtbhthpdbkkaet.xn</w:t>
            </w:r>
            <w:r w:rsidRPr="0043690D">
              <w:rPr>
                <w:rFonts w:ascii="Times New Roman" w:eastAsia="Times New Roman" w:hAnsi="Times New Roman" w:cs="Times New Roman"/>
                <w:sz w:val="24"/>
                <w:szCs w:val="24"/>
                <w:lang w:eastAsia="ru-RU"/>
              </w:rPr>
              <w:lastRenderedPageBreak/>
              <w:t>--p1ai/shop/catalog/knigi/436/1439/</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1.3.1.1.3.2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Зинин С.А., Сахаров В.И.</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и литература. Литература. В 2 ч.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http://xn----dtbhthpdbkkaet.xn--p1ai/shop/catalog/knigi/440/1231/ http://xn----dtbhthpdbkkaet.xn--p1ai/shop/catalog/knigi/440/1232/</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1.3.1.1.3.3</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Зинин С.А., Чалмаев В.А.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и литература. Литература. В 2 ч.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http://xn----dtbhthpdbkkaet.xn--p1ai/shop/catalog/knigi//441/1233/ http://xn----dtbhthpdbkkaet.xn--p1ai/shop/catalog/knigi/441/1234/</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1.3.1.1.4.1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Гусарова И.В.</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и литература. Русский язык. 10 класс: базовый и углублённый уровни</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http://www.vgf.ru/russ</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1.3.1.1.4.2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Гусарова И.В.</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и литература. Русский язык. 11 класс: базовый и углублённый уровни</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http:/www.vgf.ru/russ</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1.3.1.1.4.3</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Ланин Б.А., Устинова Л.Ю., Шамчикова В.М./Под ред. Ланина Б.А.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и литература. Литература. 10 класс: базовый и углублённый уровни</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http://www.vgf.ru/litL</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1.3.1.1.4.4</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Ланин Б.А., Устинова Л.Ю., Шамчикова В.М./Под ред. Ланина Б.А.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и литература. Литература. 11 класс: базовый и углублённый уровни</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 //www.vgf.ru/litL</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1.3.1.1.5.1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Львова С.И., Львов В.В.</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Русский язык и литература. Русский язык. 10 класс (базовый и </w:t>
            </w:r>
            <w:r w:rsidRPr="0043690D">
              <w:rPr>
                <w:rFonts w:ascii="Times New Roman" w:eastAsia="Times New Roman" w:hAnsi="Times New Roman" w:cs="Times New Roman"/>
                <w:sz w:val="24"/>
                <w:szCs w:val="24"/>
                <w:lang w:eastAsia="ru-RU"/>
              </w:rPr>
              <w:lastRenderedPageBreak/>
              <w:t>углублённый)</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ИОЦ «Мнемозина»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http://www.mnemozina.ru/work/catalog/2738/4606/4607/5138/5139</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1.3.1.1.5.2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Львова С.И., Львов В.В.</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и литература. Русский язык. 11 класс (базовый и углублённый)</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ИОЦ «Мнемозина»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http://www.mnemozina.ru/work/catalog/2738/4606/4607/5138/5139</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1.3.1.1.6.1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Пахнова Т.М.</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и литература. Русский язык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http://www.drofa.ru/60/</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1.3.1.1.6.2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Курдюмова Т.Ф. и др./Под ред. Курдюмовой Т.Ф.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и литература. Литература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http://www.drofa.ru/61/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1.3.1.1.6.3</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Пахнова Т.М.</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и литература. Русский язык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http://www.drofa.ru/60/</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1.3.1.1.6.4</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Курдюмова Т.Ф. и др./Под ред. Курдюмовой Т.Ф.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и литература. Литература (базовый уровень) (в 2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http://www.drofa.ru/61/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1.3.1.2.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и литература (углубленный уровень) (учебный предмет)</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1.3.1.2.1.1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Бабайцева В.В.</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и литература. Русский язык.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http://www.drofa.ru/58/</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1.3.1.2.1.2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Архангельский А.Н. и др.</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и литература. Литература. Углубленный уровень (в 2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http://www.drofa.ru/59/</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1.3.1.2.1.3</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Агеносов В.В. и др.</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и литература. Литература. Углубленный уровень (в 2 частях)</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http://www.drofa.ru/59/</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1.3.2.</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Иностранный язык (предметная область)</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1.3.2.1.</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Иностранный язык (базовый уровень) (учебный предмет)</w:t>
            </w:r>
          </w:p>
        </w:tc>
      </w:tr>
      <w:tr w:rsidR="0043690D" w:rsidRPr="0043690D" w:rsidTr="00E237DF">
        <w:tc>
          <w:tcPr>
            <w:tcW w:w="3701" w:type="dxa"/>
            <w:gridSpan w:val="2"/>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1.3.2.1.1.1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Афанасьева О.В., Дули Д., Михеева И.В. и др.</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10 класс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http://prosv.ru/umk/spotlight</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1.3.2.1.1.2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Афанасьева О.В., Дули Д., Михеева И.В. и др.</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11 класс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http://prosv.ru/umk/spotlight</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1.3.2.1.2.1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Афанасьева О.В., Михеева И.В., Баранова К.М.</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http://www.drofa.ru/120/</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1.3.2.1.2.2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Афанасьева О.В., Михеева И.В., Баранова К.М.</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http://www.drofa.ru/120/</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1.3.2.1.3.1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Вербицкая М.В., Маккинли С., Хастингс Б., </w:t>
            </w:r>
            <w:proofErr w:type="gramStart"/>
            <w:r w:rsidRPr="0043690D">
              <w:rPr>
                <w:rFonts w:ascii="Times New Roman" w:eastAsia="Times New Roman" w:hAnsi="Times New Roman" w:cs="Times New Roman"/>
                <w:sz w:val="24"/>
                <w:szCs w:val="24"/>
                <w:lang w:eastAsia="ru-RU"/>
              </w:rPr>
              <w:t>Камине</w:t>
            </w:r>
            <w:proofErr w:type="gramEnd"/>
            <w:r w:rsidRPr="0043690D">
              <w:rPr>
                <w:rFonts w:ascii="Times New Roman" w:eastAsia="Times New Roman" w:hAnsi="Times New Roman" w:cs="Times New Roman"/>
                <w:sz w:val="24"/>
                <w:szCs w:val="24"/>
                <w:lang w:eastAsia="ru-RU"/>
              </w:rPr>
              <w:t xml:space="preserve"> Д. Карр, Парсонс Д., Миндрул О.С. /Под ред. Вербицкой М.В.</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10 класс: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http://www.vgf.ru/eng</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1.3.2.1.3.2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Вербицкая М.В., </w:t>
            </w:r>
            <w:proofErr w:type="gramStart"/>
            <w:r w:rsidRPr="0043690D">
              <w:rPr>
                <w:rFonts w:ascii="Times New Roman" w:eastAsia="Times New Roman" w:hAnsi="Times New Roman" w:cs="Times New Roman"/>
                <w:sz w:val="24"/>
                <w:szCs w:val="24"/>
                <w:lang w:eastAsia="ru-RU"/>
              </w:rPr>
              <w:t>Камине</w:t>
            </w:r>
            <w:proofErr w:type="gramEnd"/>
            <w:r w:rsidRPr="0043690D">
              <w:rPr>
                <w:rFonts w:ascii="Times New Roman" w:eastAsia="Times New Roman" w:hAnsi="Times New Roman" w:cs="Times New Roman"/>
                <w:sz w:val="24"/>
                <w:szCs w:val="24"/>
                <w:lang w:eastAsia="ru-RU"/>
              </w:rPr>
              <w:t xml:space="preserve"> Д. Карр, Парсонс Д., Миндрул О.С. /Под ред. Вербицкой М.В.</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11 класс: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http://www.vgf.ru/eng</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1.3.2.1.4.1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Комарова Ю.А., Ларионова И.В., Араванис Р., Вассилакис Дж.</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http://xn----dtbhthpdbkkaet.xn--p1ai/shop/catalog/knigi/443/1155/</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1.3.2.1.4.2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Комарова Ю.А., Ларионова И.В., Араванис Р., Кокрейн С.</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http://xn----dtbhthpdbkkaet.xn--p1ai/shop/catalog/knigi/444/1157/</w:t>
            </w:r>
          </w:p>
        </w:tc>
      </w:tr>
      <w:tr w:rsidR="0043690D" w:rsidRPr="0043690D" w:rsidTr="00E237DF">
        <w:tc>
          <w:tcPr>
            <w:tcW w:w="3701" w:type="dxa"/>
            <w:gridSpan w:val="2"/>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Немецкий язык</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1.3.2.1.5.1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Бим И.Л., Садомова Л.В., Лытаева М.А.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Немецкий язык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http://www.prosv.ru/umk/bim</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1.3.2.1.5.2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Бим И.Л., Рыжова Л.И., Садомова Л.В. и др.</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Немецкий язык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http://www.prosv.ru/umk/bim</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1.3.2.1.6.1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Шацких В.Н. и др.</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Французский язык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http://www.drofa.ru/65/</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1.3.2.1.7.1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Григорьева Е.Я., Горбачева Е.Ю., Лисенко М.Р.</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Французский язык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www.prosv.ru/umk/10-11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1.3.2.2.</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Иностранный язык (углубленный уровень) (учебный предмет)</w:t>
            </w:r>
          </w:p>
        </w:tc>
      </w:tr>
      <w:tr w:rsidR="0043690D" w:rsidRPr="0043690D" w:rsidTr="00E237DF">
        <w:tc>
          <w:tcPr>
            <w:tcW w:w="3701" w:type="dxa"/>
            <w:gridSpan w:val="2"/>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1.3.2.2.1.1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Афанасьева О.В., Михеева И.В.</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10 класс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http://www.prosv.ru/umk/vereshchagina/</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1.3.2.2.1.2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Афанасьева О.В., Михеева И.В.</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11 класс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http://www.prosv.ru/umk/vereshchagina/</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1.3.2.2.2.1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Баранова К.М., Дули Д., Копылова В.В. и др.</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10 класс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http://prosv.ru/umk/starlight</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1.3.2.2.2.2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Баранова К.М, Дули Д., Копылова В.В. и др.</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Английский язык. 11 класс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http://prosv.ru/umk/starlight</w:t>
            </w:r>
          </w:p>
        </w:tc>
      </w:tr>
      <w:tr w:rsidR="0043690D" w:rsidRPr="0043690D" w:rsidTr="00E237DF">
        <w:tc>
          <w:tcPr>
            <w:tcW w:w="3701" w:type="dxa"/>
            <w:gridSpan w:val="2"/>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Испанский язык</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1.3.2.2.3.1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Кондрашова Н.А., Костылева С.В.</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Испанский язык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www.prosv.ru/umk/10-11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1.3.2.2.3.2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Кондрашова Н.А., Костылева С.В., Гонсалес Сальгадо A.M.</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Испанский язык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www.prosv.ru/umk/10-11</w:t>
            </w:r>
          </w:p>
        </w:tc>
      </w:tr>
      <w:tr w:rsidR="0043690D" w:rsidRPr="0043690D" w:rsidTr="00E237DF">
        <w:tc>
          <w:tcPr>
            <w:tcW w:w="3701" w:type="dxa"/>
            <w:gridSpan w:val="2"/>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Французский язык</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1.3.2.2.4.1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Бубнова Г.И., Тарасова А.Н., Лонэ Э.</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Французский язык. 10 класс (углублённый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www.prosv.ru/umk/10-11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1.3.2.2.4.2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Бубнова Г.И., Тарасова А.Н.</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Французский язык. 11 класс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www.prosv.ru/umk/10-11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1.3.2.3.</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Второй иностранный язык (базовый уровень) (учебный предмет)</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1.3.2.3.1.1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Дорофеева Н.С, Красова Г.А.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Итальянский язык. Второй иностранный язык. 10 класс: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http://www.vgf.ru/ital</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1.3.2.3.1.2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Дорофеева Н.С, Красова Г.А.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Итальянский язык. Второй иностранный язык. 11 класс: </w:t>
            </w:r>
            <w:r w:rsidRPr="0043690D">
              <w:rPr>
                <w:rFonts w:ascii="Times New Roman" w:eastAsia="Times New Roman" w:hAnsi="Times New Roman" w:cs="Times New Roman"/>
                <w:sz w:val="24"/>
                <w:szCs w:val="24"/>
                <w:lang w:eastAsia="ru-RU"/>
              </w:rPr>
              <w:lastRenderedPageBreak/>
              <w:t>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http://www.vgf.ru/ital</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1.3.3.</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Общественные науки (предметная область)</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1.3.3.1.</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История (базовый уровень) (учебный предмет)</w:t>
            </w:r>
          </w:p>
        </w:tc>
      </w:tr>
      <w:tr w:rsidR="0043690D" w:rsidRPr="00E237DF" w:rsidTr="00E237DF">
        <w:tc>
          <w:tcPr>
            <w:tcW w:w="143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1.3.3.1.1.1</w:t>
            </w:r>
          </w:p>
        </w:tc>
        <w:tc>
          <w:tcPr>
            <w:tcW w:w="2268"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Борисов Н.С.</w:t>
            </w:r>
          </w:p>
        </w:tc>
        <w:tc>
          <w:tcPr>
            <w:tcW w:w="184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История. История России (базовый уровень). Часть 1</w:t>
            </w:r>
          </w:p>
        </w:tc>
        <w:tc>
          <w:tcPr>
            <w:tcW w:w="567"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10</w:t>
            </w:r>
          </w:p>
        </w:tc>
        <w:tc>
          <w:tcPr>
            <w:tcW w:w="2409"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Издательство «Просвещение»</w:t>
            </w:r>
          </w:p>
        </w:tc>
        <w:tc>
          <w:tcPr>
            <w:tcW w:w="184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www.prosv.ru/umk/10-11</w:t>
            </w:r>
          </w:p>
        </w:tc>
      </w:tr>
      <w:tr w:rsidR="0043690D" w:rsidRPr="00E237DF" w:rsidTr="00E237DF">
        <w:tc>
          <w:tcPr>
            <w:tcW w:w="143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1.3.3.1.1.2</w:t>
            </w:r>
          </w:p>
        </w:tc>
        <w:tc>
          <w:tcPr>
            <w:tcW w:w="2268"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Левандовский А.А.</w:t>
            </w:r>
          </w:p>
        </w:tc>
        <w:tc>
          <w:tcPr>
            <w:tcW w:w="184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История. История России (базовый уровень). Часть 2</w:t>
            </w:r>
          </w:p>
        </w:tc>
        <w:tc>
          <w:tcPr>
            <w:tcW w:w="567"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10</w:t>
            </w:r>
          </w:p>
        </w:tc>
        <w:tc>
          <w:tcPr>
            <w:tcW w:w="2409"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Издательство «Просвещение»</w:t>
            </w:r>
          </w:p>
        </w:tc>
        <w:tc>
          <w:tcPr>
            <w:tcW w:w="184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www.prosv.ru/umk/10-11</w:t>
            </w:r>
          </w:p>
        </w:tc>
      </w:tr>
      <w:tr w:rsidR="0043690D" w:rsidRPr="00E237DF" w:rsidTr="00E237DF">
        <w:tc>
          <w:tcPr>
            <w:tcW w:w="143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1.3.3.1.1.3</w:t>
            </w:r>
          </w:p>
        </w:tc>
        <w:tc>
          <w:tcPr>
            <w:tcW w:w="2268"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Левандовский А.А., Щетинов Ю.А., Мироненко С.В.</w:t>
            </w:r>
          </w:p>
        </w:tc>
        <w:tc>
          <w:tcPr>
            <w:tcW w:w="184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История. История России (базовый уровень)</w:t>
            </w:r>
          </w:p>
        </w:tc>
        <w:tc>
          <w:tcPr>
            <w:tcW w:w="567"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11</w:t>
            </w:r>
          </w:p>
        </w:tc>
        <w:tc>
          <w:tcPr>
            <w:tcW w:w="2409"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Издательство «Просвещение»</w:t>
            </w:r>
          </w:p>
        </w:tc>
        <w:tc>
          <w:tcPr>
            <w:tcW w:w="184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www.prosv.ru/umk/10-11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1.3.3.1.2.1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Волобуев О.В., Митрофанов А.А., Пономарев М.В.</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История. Всеобщая история. Базовый и углублённый уровни</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http://www.drofa.ru/119/</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1.3.3.1.2.2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Волобуев О.В., Пономарев М.В., Рогожкин В.А.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История. Всеобщая история. Базовый и углублённый уровни</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http://www.drofa.ru/119/</w:t>
            </w:r>
          </w:p>
        </w:tc>
      </w:tr>
      <w:tr w:rsidR="0043690D" w:rsidRPr="00E237DF" w:rsidTr="00E237DF">
        <w:tc>
          <w:tcPr>
            <w:tcW w:w="143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1.3.3.1.3.1</w:t>
            </w:r>
          </w:p>
        </w:tc>
        <w:tc>
          <w:tcPr>
            <w:tcW w:w="2268"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Журавлёва ОН</w:t>
            </w:r>
            <w:proofErr w:type="gramStart"/>
            <w:r w:rsidRPr="00E237DF">
              <w:rPr>
                <w:rFonts w:ascii="Times New Roman" w:eastAsia="Times New Roman" w:hAnsi="Times New Roman" w:cs="Times New Roman"/>
                <w:color w:val="FF0000"/>
                <w:sz w:val="24"/>
                <w:szCs w:val="24"/>
                <w:lang w:eastAsia="ru-RU"/>
              </w:rPr>
              <w:t xml:space="preserve">., </w:t>
            </w:r>
            <w:proofErr w:type="gramEnd"/>
            <w:r w:rsidRPr="00E237DF">
              <w:rPr>
                <w:rFonts w:ascii="Times New Roman" w:eastAsia="Times New Roman" w:hAnsi="Times New Roman" w:cs="Times New Roman"/>
                <w:color w:val="FF0000"/>
                <w:sz w:val="24"/>
                <w:szCs w:val="24"/>
                <w:lang w:eastAsia="ru-RU"/>
              </w:rPr>
              <w:t>Пашкова Т.И., Кузин Д.В./Под ред. Ганелина Р.Ш.</w:t>
            </w:r>
          </w:p>
        </w:tc>
        <w:tc>
          <w:tcPr>
            <w:tcW w:w="184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История. История России. 10 класс: базовый уровень, углублённый уровень.</w:t>
            </w:r>
          </w:p>
        </w:tc>
        <w:tc>
          <w:tcPr>
            <w:tcW w:w="567"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10</w:t>
            </w:r>
          </w:p>
        </w:tc>
        <w:tc>
          <w:tcPr>
            <w:tcW w:w="2409"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Издательский центр ВЕНТАНА-ГРАФ</w:t>
            </w:r>
          </w:p>
        </w:tc>
        <w:tc>
          <w:tcPr>
            <w:tcW w:w="184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http://www.vgfru/histR</w:t>
            </w:r>
          </w:p>
        </w:tc>
      </w:tr>
      <w:tr w:rsidR="0043690D" w:rsidRPr="00E237DF" w:rsidTr="00E237DF">
        <w:tc>
          <w:tcPr>
            <w:tcW w:w="143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1.3.3.1.3.2</w:t>
            </w:r>
          </w:p>
        </w:tc>
        <w:tc>
          <w:tcPr>
            <w:tcW w:w="2268"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Измозик В.С., Рудник С.Н./Под ред. Ганелина Р.Ш.</w:t>
            </w:r>
          </w:p>
        </w:tc>
        <w:tc>
          <w:tcPr>
            <w:tcW w:w="184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История. История России. 11 класс: базовый уровень, углубленный уровень</w:t>
            </w:r>
          </w:p>
        </w:tc>
        <w:tc>
          <w:tcPr>
            <w:tcW w:w="567"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11</w:t>
            </w:r>
          </w:p>
        </w:tc>
        <w:tc>
          <w:tcPr>
            <w:tcW w:w="2409"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Издательский центр ВЕНТАНА-ГРАФ</w:t>
            </w:r>
          </w:p>
        </w:tc>
        <w:tc>
          <w:tcPr>
            <w:tcW w:w="184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http://www.vgf.ru/histR</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1.3.3.1.4.1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Климов О.Ю., Земляницин В.А., Носков В.В., </w:t>
            </w:r>
            <w:proofErr w:type="gramStart"/>
            <w:r w:rsidRPr="0043690D">
              <w:rPr>
                <w:rFonts w:ascii="Times New Roman" w:eastAsia="Times New Roman" w:hAnsi="Times New Roman" w:cs="Times New Roman"/>
                <w:sz w:val="24"/>
                <w:szCs w:val="24"/>
                <w:lang w:eastAsia="ru-RU"/>
              </w:rPr>
              <w:t>Искровская</w:t>
            </w:r>
            <w:proofErr w:type="gramEnd"/>
            <w:r w:rsidRPr="0043690D">
              <w:rPr>
                <w:rFonts w:ascii="Times New Roman" w:eastAsia="Times New Roman" w:hAnsi="Times New Roman" w:cs="Times New Roman"/>
                <w:sz w:val="24"/>
                <w:szCs w:val="24"/>
                <w:lang w:eastAsia="ru-RU"/>
              </w:rPr>
              <w:t xml:space="preserve"> Л.В./Под ред. Мясникова В.С.</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История. Всеобщая история. 10 класс: базовый уровень, углублённый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http://www.vgf.ru/histV</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1.3.3.1.4.2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Пленков О.Ю., Андреевская Т.П., Шевченко С.В. /Под ред. Мясникова В.С.</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История. Всеобщая история. 11 класс: базовый уровень, углублённый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http://www.vgf.ru/histV</w:t>
            </w:r>
          </w:p>
        </w:tc>
      </w:tr>
      <w:tr w:rsidR="0043690D" w:rsidRPr="00E237DF" w:rsidTr="00E237DF">
        <w:tc>
          <w:tcPr>
            <w:tcW w:w="143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lastRenderedPageBreak/>
              <w:t>1.3.3.1.5.1</w:t>
            </w:r>
          </w:p>
        </w:tc>
        <w:tc>
          <w:tcPr>
            <w:tcW w:w="2268"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Павленко Н.И., Андреев И.Л., Ляшенко Л.М./Под ред. Киселева А.Ф., Павленко Н.И.</w:t>
            </w:r>
          </w:p>
        </w:tc>
        <w:tc>
          <w:tcPr>
            <w:tcW w:w="184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История. История России (базовый уровень)</w:t>
            </w:r>
          </w:p>
        </w:tc>
        <w:tc>
          <w:tcPr>
            <w:tcW w:w="567"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10</w:t>
            </w:r>
          </w:p>
        </w:tc>
        <w:tc>
          <w:tcPr>
            <w:tcW w:w="2409"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ДРОФА</w:t>
            </w:r>
          </w:p>
        </w:tc>
        <w:tc>
          <w:tcPr>
            <w:tcW w:w="184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http://www.drofa.ru/66/</w:t>
            </w:r>
          </w:p>
        </w:tc>
      </w:tr>
      <w:tr w:rsidR="0043690D" w:rsidRPr="00E237DF" w:rsidTr="00E237DF">
        <w:tc>
          <w:tcPr>
            <w:tcW w:w="143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1.3.3.1.5.2</w:t>
            </w:r>
          </w:p>
        </w:tc>
        <w:tc>
          <w:tcPr>
            <w:tcW w:w="2268"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Киселев А.Ф., Попов В.П.</w:t>
            </w:r>
          </w:p>
        </w:tc>
        <w:tc>
          <w:tcPr>
            <w:tcW w:w="184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История. История России (базовый уровень)</w:t>
            </w:r>
          </w:p>
        </w:tc>
        <w:tc>
          <w:tcPr>
            <w:tcW w:w="567"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11</w:t>
            </w:r>
          </w:p>
        </w:tc>
        <w:tc>
          <w:tcPr>
            <w:tcW w:w="2409"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ДРОФА</w:t>
            </w:r>
          </w:p>
        </w:tc>
        <w:tc>
          <w:tcPr>
            <w:tcW w:w="184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http://www.drofa.ru/66/</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1.3.3.1.6.1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Сахаров А.Н., Загладин Н.В.</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История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http://xn----dtbhthpdbkkaet.xn--p1ai/shop/catalog/knigi/449/1161/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1.3.3.1.6.2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Загладин Н.В., Петров Ю.А.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История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http://xn----dtbhthpdbkkaet.xn--p1ai/shop/catalog/knigi/450/1162/</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1.3.3.1.7.1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Уколова В.И., Ревякин А.В./Под ред. Чубарьяна А.О.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История. Всеобщая история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www.prosv.ru/umk/10-11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1.3.3.1.7.2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Улунян А.А., Сергеев Е.Ю./Под ред. Чубарьяна А.О.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История. Всеобщая история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www.prosv.ru/umk/10-11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1.3.3.2.</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История (углубленный уровень) (учебный предмет)</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1.3.3.2.1.1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Загладин Н.В., Симония Н.А.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История. Всеобщая история (углублённый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http://xn----dtbhthpdbkkaet.xn--p1ai/shop/catalog/knigi/449/1166/</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1.3.3.2.1.2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Загладин Н.В.</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История. Всеобщая история (углублённый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http://xn----dtbhthpdbkkaet.xn--p1ai/shop/catalog/knigi/450/1167/</w:t>
            </w:r>
          </w:p>
        </w:tc>
      </w:tr>
      <w:tr w:rsidR="0043690D" w:rsidRPr="00E237DF" w:rsidTr="00E237DF">
        <w:tc>
          <w:tcPr>
            <w:tcW w:w="143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1.3.3.2.1.3</w:t>
            </w:r>
          </w:p>
        </w:tc>
        <w:tc>
          <w:tcPr>
            <w:tcW w:w="2268"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Сахаров А.Н., Боханов А.Н.</w:t>
            </w:r>
          </w:p>
        </w:tc>
        <w:tc>
          <w:tcPr>
            <w:tcW w:w="184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История. История России. В 2 ч. (углублённый уровень)</w:t>
            </w:r>
          </w:p>
        </w:tc>
        <w:tc>
          <w:tcPr>
            <w:tcW w:w="567"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10</w:t>
            </w:r>
          </w:p>
        </w:tc>
        <w:tc>
          <w:tcPr>
            <w:tcW w:w="2409"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Русское слово</w:t>
            </w:r>
          </w:p>
        </w:tc>
        <w:tc>
          <w:tcPr>
            <w:tcW w:w="184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http://xn----dtbhthpdbkkaet.xn--p1ai/shop/catalog/knigi/449/1163/ http://xn----dtbhthpdbkkaet.xn--p1ai/shop/catalog/knigi/449/1164/</w:t>
            </w:r>
          </w:p>
        </w:tc>
      </w:tr>
      <w:tr w:rsidR="0043690D" w:rsidRPr="00E237DF" w:rsidTr="00E237DF">
        <w:tc>
          <w:tcPr>
            <w:tcW w:w="143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1.3.3.2.1.4</w:t>
            </w:r>
          </w:p>
        </w:tc>
        <w:tc>
          <w:tcPr>
            <w:tcW w:w="2268"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 xml:space="preserve">Загладин Н.В., Петров Ю.А., Минаков С.Т., </w:t>
            </w:r>
            <w:r w:rsidRPr="00E237DF">
              <w:rPr>
                <w:rFonts w:ascii="Times New Roman" w:eastAsia="Times New Roman" w:hAnsi="Times New Roman" w:cs="Times New Roman"/>
                <w:color w:val="FF0000"/>
                <w:sz w:val="24"/>
                <w:szCs w:val="24"/>
                <w:lang w:eastAsia="ru-RU"/>
              </w:rPr>
              <w:lastRenderedPageBreak/>
              <w:t>Козленко С.И.</w:t>
            </w:r>
          </w:p>
        </w:tc>
        <w:tc>
          <w:tcPr>
            <w:tcW w:w="184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lastRenderedPageBreak/>
              <w:t xml:space="preserve">История. История России (углублённый </w:t>
            </w:r>
            <w:r w:rsidRPr="00E237DF">
              <w:rPr>
                <w:rFonts w:ascii="Times New Roman" w:eastAsia="Times New Roman" w:hAnsi="Times New Roman" w:cs="Times New Roman"/>
                <w:color w:val="FF0000"/>
                <w:sz w:val="24"/>
                <w:szCs w:val="24"/>
                <w:lang w:eastAsia="ru-RU"/>
              </w:rPr>
              <w:lastRenderedPageBreak/>
              <w:t>уровень)</w:t>
            </w:r>
          </w:p>
        </w:tc>
        <w:tc>
          <w:tcPr>
            <w:tcW w:w="567"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lastRenderedPageBreak/>
              <w:t>11</w:t>
            </w:r>
          </w:p>
        </w:tc>
        <w:tc>
          <w:tcPr>
            <w:tcW w:w="2409"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Русское слово</w:t>
            </w:r>
          </w:p>
        </w:tc>
        <w:tc>
          <w:tcPr>
            <w:tcW w:w="184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http://xn----dtbhthpdbkkaet.xn--</w:t>
            </w:r>
            <w:r w:rsidRPr="00E237DF">
              <w:rPr>
                <w:rFonts w:ascii="Times New Roman" w:eastAsia="Times New Roman" w:hAnsi="Times New Roman" w:cs="Times New Roman"/>
                <w:color w:val="FF0000"/>
                <w:sz w:val="24"/>
                <w:szCs w:val="24"/>
                <w:lang w:eastAsia="ru-RU"/>
              </w:rPr>
              <w:lastRenderedPageBreak/>
              <w:t>p1ai/shop/catalog/knigi/450/1165/</w:t>
            </w:r>
          </w:p>
        </w:tc>
      </w:tr>
      <w:tr w:rsidR="0043690D" w:rsidRPr="00E237DF" w:rsidTr="00E237DF">
        <w:tc>
          <w:tcPr>
            <w:tcW w:w="143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lastRenderedPageBreak/>
              <w:t>1.3.3.2.2.1</w:t>
            </w:r>
          </w:p>
        </w:tc>
        <w:tc>
          <w:tcPr>
            <w:tcW w:w="2268"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Павленко Н.И., Андреев И.Л., Ляшенко Л.М. и др.</w:t>
            </w:r>
          </w:p>
        </w:tc>
        <w:tc>
          <w:tcPr>
            <w:tcW w:w="184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История. История России. Углубленный уровень. В двух частях</w:t>
            </w:r>
          </w:p>
        </w:tc>
        <w:tc>
          <w:tcPr>
            <w:tcW w:w="567"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10</w:t>
            </w:r>
          </w:p>
        </w:tc>
        <w:tc>
          <w:tcPr>
            <w:tcW w:w="2409"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ДРОФА</w:t>
            </w:r>
          </w:p>
        </w:tc>
        <w:tc>
          <w:tcPr>
            <w:tcW w:w="184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http://www.drofa.ru/67/</w:t>
            </w:r>
          </w:p>
        </w:tc>
      </w:tr>
      <w:tr w:rsidR="0043690D" w:rsidRPr="00E237DF" w:rsidTr="00E237DF">
        <w:tc>
          <w:tcPr>
            <w:tcW w:w="143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1.3.3.2.2.2</w:t>
            </w:r>
          </w:p>
        </w:tc>
        <w:tc>
          <w:tcPr>
            <w:tcW w:w="2268"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Волобуев О.В. и др.</w:t>
            </w:r>
          </w:p>
        </w:tc>
        <w:tc>
          <w:tcPr>
            <w:tcW w:w="184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История. История России. Углубленный уровень. В двух частях</w:t>
            </w:r>
          </w:p>
        </w:tc>
        <w:tc>
          <w:tcPr>
            <w:tcW w:w="567"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11</w:t>
            </w:r>
          </w:p>
        </w:tc>
        <w:tc>
          <w:tcPr>
            <w:tcW w:w="2409"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ДРОФА</w:t>
            </w:r>
          </w:p>
        </w:tc>
        <w:tc>
          <w:tcPr>
            <w:tcW w:w="184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http://www.drofa.ru/67/</w:t>
            </w:r>
          </w:p>
        </w:tc>
      </w:tr>
      <w:tr w:rsidR="0043690D" w:rsidRPr="00E237DF" w:rsidTr="00E237DF">
        <w:tc>
          <w:tcPr>
            <w:tcW w:w="143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1.3.3.2.3.1</w:t>
            </w:r>
          </w:p>
        </w:tc>
        <w:tc>
          <w:tcPr>
            <w:tcW w:w="2268"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Сахаров А.Н., Буганов В.И./под ред. Сахарова А.Н.</w:t>
            </w:r>
          </w:p>
        </w:tc>
        <w:tc>
          <w:tcPr>
            <w:tcW w:w="184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История. История России (углубленный уровень) 1 часть</w:t>
            </w:r>
          </w:p>
        </w:tc>
        <w:tc>
          <w:tcPr>
            <w:tcW w:w="567"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10</w:t>
            </w:r>
          </w:p>
        </w:tc>
        <w:tc>
          <w:tcPr>
            <w:tcW w:w="2409"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Издательство «Просвещение»</w:t>
            </w:r>
          </w:p>
        </w:tc>
        <w:tc>
          <w:tcPr>
            <w:tcW w:w="184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www.prosv.ru/umk/10-11</w:t>
            </w:r>
          </w:p>
        </w:tc>
      </w:tr>
      <w:tr w:rsidR="0043690D" w:rsidRPr="00E237DF" w:rsidTr="00E237DF">
        <w:tc>
          <w:tcPr>
            <w:tcW w:w="143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1.3.3.2.3.2</w:t>
            </w:r>
          </w:p>
        </w:tc>
        <w:tc>
          <w:tcPr>
            <w:tcW w:w="2268"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Буганов В.И., Зырянов П.Н., Сахаров А.Н./Под ред. Сахарова А.Н.</w:t>
            </w:r>
          </w:p>
        </w:tc>
        <w:tc>
          <w:tcPr>
            <w:tcW w:w="184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История. История России (углубленный уровень) 2 часть</w:t>
            </w:r>
          </w:p>
        </w:tc>
        <w:tc>
          <w:tcPr>
            <w:tcW w:w="567"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10</w:t>
            </w:r>
          </w:p>
        </w:tc>
        <w:tc>
          <w:tcPr>
            <w:tcW w:w="2409"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Издательство «Просвещение»</w:t>
            </w:r>
          </w:p>
        </w:tc>
        <w:tc>
          <w:tcPr>
            <w:tcW w:w="184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www.prosv.ru/umk/10-11</w:t>
            </w:r>
          </w:p>
        </w:tc>
      </w:tr>
      <w:tr w:rsidR="0043690D" w:rsidRPr="00E237DF" w:rsidTr="00E237DF">
        <w:tc>
          <w:tcPr>
            <w:tcW w:w="143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1.3.3.2.3.3</w:t>
            </w:r>
          </w:p>
        </w:tc>
        <w:tc>
          <w:tcPr>
            <w:tcW w:w="2268"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Шестаков В.А./Под ред. Сахарова А.Н.</w:t>
            </w:r>
          </w:p>
        </w:tc>
        <w:tc>
          <w:tcPr>
            <w:tcW w:w="184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История. История России (углубленный уровень)</w:t>
            </w:r>
          </w:p>
        </w:tc>
        <w:tc>
          <w:tcPr>
            <w:tcW w:w="567"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11</w:t>
            </w:r>
          </w:p>
        </w:tc>
        <w:tc>
          <w:tcPr>
            <w:tcW w:w="2409"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Издательство «Просвещение»</w:t>
            </w:r>
          </w:p>
        </w:tc>
        <w:tc>
          <w:tcPr>
            <w:tcW w:w="184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www.prosv.ru/umk/10-11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1.3.3.3.</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Обществознание (базовый уровень) (учебный предмет)</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1.3.3.3.1.1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Боголюбов Л.Н., Аверьянов Ю.И., Белявский А.В. и др./Под ред. Боголюбова Л.Н, Лазебниковой А.Ю., Телюкиной М.В.</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Обществознание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www.prosv.ru/umk/10-11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1.3.3.3.1.2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Боголюбов Л.Н., Городецкая Н.И., Иванова Л.Ф. и др./Под ред. Боголюбова Л.Н., Лазебниковой А.Ю., Литвинова В.А.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Обществознание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www.prosv.ru/umk/10-11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1.3.3.3.2.1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Соболева О.Б., Барабанов В.В., Кошкина С.Г., Малявин С.Н./Под ред. Бордовского Г.А.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Обществознание. 10 класс: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http://www.vgf.ru/obshB</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1.3.3.3.2.2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Воронцов А.В., Королёва Г.Э., Наумов С.А., Романов К.С./Под ред. Бордовского Г.А.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Обществознание. 11 класс: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http://www.vgf.ru/obshB</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1.3.3.3.3.1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Никитин А.Ф., Грибанова Г.И., Скоробогатько А.В., Мартьянов Д.С.</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Обществознание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http://www.drofa.ru/72/</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1.3.3.3.3.2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Никитин А.Ф., Грибанова Г.И., Мартьянов Д.С.</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Обществознание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http://www.drofa.ru/72/</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1.3.3.4.</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География (базовый уровень) (учебный предмет)</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1.3.3.4.1.1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Бахчиева О.А./Под ред. Дронова В.П.</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География. Экономическая и социальная география мира. 10-11 классы: базовый уровень, углублённый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http://www.vgf.ru/geo</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1.3.3.4.2.1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proofErr w:type="gramStart"/>
            <w:r w:rsidRPr="0043690D">
              <w:rPr>
                <w:rFonts w:ascii="Times New Roman" w:eastAsia="Times New Roman" w:hAnsi="Times New Roman" w:cs="Times New Roman"/>
                <w:sz w:val="24"/>
                <w:szCs w:val="24"/>
                <w:lang w:eastAsia="ru-RU"/>
              </w:rPr>
              <w:t>Гладкий</w:t>
            </w:r>
            <w:proofErr w:type="gramEnd"/>
            <w:r w:rsidRPr="0043690D">
              <w:rPr>
                <w:rFonts w:ascii="Times New Roman" w:eastAsia="Times New Roman" w:hAnsi="Times New Roman" w:cs="Times New Roman"/>
                <w:sz w:val="24"/>
                <w:szCs w:val="24"/>
                <w:lang w:eastAsia="ru-RU"/>
              </w:rPr>
              <w:t xml:space="preserve"> Ю.Н, Николина В.В.</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География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www.prosv.ru/umk/10-11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1.3.3.4.2.2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proofErr w:type="gramStart"/>
            <w:r w:rsidRPr="0043690D">
              <w:rPr>
                <w:rFonts w:ascii="Times New Roman" w:eastAsia="Times New Roman" w:hAnsi="Times New Roman" w:cs="Times New Roman"/>
                <w:sz w:val="24"/>
                <w:szCs w:val="24"/>
                <w:lang w:eastAsia="ru-RU"/>
              </w:rPr>
              <w:t>Гладкий</w:t>
            </w:r>
            <w:proofErr w:type="gramEnd"/>
            <w:r w:rsidRPr="0043690D">
              <w:rPr>
                <w:rFonts w:ascii="Times New Roman" w:eastAsia="Times New Roman" w:hAnsi="Times New Roman" w:cs="Times New Roman"/>
                <w:sz w:val="24"/>
                <w:szCs w:val="24"/>
                <w:lang w:eastAsia="ru-RU"/>
              </w:rPr>
              <w:t xml:space="preserve"> Ю.Н., Николина В.В.</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География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www.prosv.ru/umk/10-11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1.3.3.4.3.1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Домогацких Е.М., Алексеевский Н.И.</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География. В 2 ч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http://xn----dtbhthpdbkkaet.xn--p1ai/shop/catalog/knigi/458/1177/ http://xn----dtbhthpdbkkaet.xn--p1ai/shop/catalog/knigi/458/1176/</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1.3.3.4.4.1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Кузнецов А.П., Ким Э.В.</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География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http://www.drofa.ru/68/</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1.3.3.4.5.1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Максаковский В.П.</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География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www.prosv.ru/umk/10-11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1.3.3.5.</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География (углубленный уровень) (учебный предмет)</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1.3.3.5.1.1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Домогацких Е.М., Алексеевский Н.И.</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География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http://xn----dtbhthpdbkkaet.xn--p1ai/shop/catalog/knigi/458/1178/</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1.3.3.5.1.2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Домогацких Е.М., Алексеевский Н.И.</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География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http://xn----dtbhthpdbkkaet.xn--p1ai/shop/catalog/knigi/459/1179/</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1.3.3.5.2.1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Холина В.Н.</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География. </w:t>
            </w:r>
            <w:r w:rsidRPr="0043690D">
              <w:rPr>
                <w:rFonts w:ascii="Times New Roman" w:eastAsia="Times New Roman" w:hAnsi="Times New Roman" w:cs="Times New Roman"/>
                <w:sz w:val="24"/>
                <w:szCs w:val="24"/>
                <w:lang w:eastAsia="ru-RU"/>
              </w:rPr>
              <w:lastRenderedPageBreak/>
              <w:t>Углублённый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w:t>
            </w:r>
            <w:r w:rsidRPr="0043690D">
              <w:rPr>
                <w:rFonts w:ascii="Times New Roman" w:eastAsia="Times New Roman" w:hAnsi="Times New Roman" w:cs="Times New Roman"/>
                <w:sz w:val="24"/>
                <w:szCs w:val="24"/>
                <w:lang w:eastAsia="ru-RU"/>
              </w:rPr>
              <w:lastRenderedPageBreak/>
              <w:t>u/69/</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1.3.3.5.2.2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Холина В.Н.</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География. Углублённый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http://www.drofa.ru/69/</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1.3.3.6.</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Экономика (базовый уровень) (учебный предмет)</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1.3.3.6.1.1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Автономов B.C.</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Экономика. Учебник для 10,11 классов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«ВИТА-ПРЕСС»</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http://www.vita-press.ru/index.php?id=153&amp;group_id=53</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1.3.3.6.2.1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Алексей Киреев</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Экономика. Учебник для 10-11 классов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«ВИТА-ПРЕСС»</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http://www.vita-press.ru/index.php?id=153&amp;group_id=73</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1.3.3.6.3.1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Грязнова А.Г., Думная Н.Н., Карамова О.В., Пивоварова М.А., Касьянова А.К., Колодняя Г.В., Юданов А.Ю., Успенский В.А., Муравьева А.В., Тарасенко С.В., Будович Ю.И., Медведева М.Б., Кулакова Т.Ю./Под ред. Грязновой А.Г., Думной Н.Н.</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Экономика. Учебник для 10-11 классов</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Интеллект-Центр</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http://www.intellectcentre.ru/book.asp?id=544</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1.3.3.6.4.1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Королёва Г.Э., Бурмистрова Т.В.</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Экономика. 10-11 классы: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http://www.vgf.ru/econom</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1.3.3.6.5.1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Липсиц И.В.</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Экономика. Учебник для 10,11 классов.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«ВИТА-ПРЕСС»</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http://www.vita-press.ru/index.php?id=153&amp;group_id=51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1.3.3.6.6.1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Хасбулатов Р.И.</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Экономика. Базовый и углубленный уровни</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http://www.drofa.ru/70/</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1.3.3.6.6.2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Хасбулатов Р.И.</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Экономика. Базовый и углубленный уровни.</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http://www.drofa.ru/70/</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1.3.3.7.</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Экономика (углубленный уровень) (учебный предмет)</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1.3.3.7.1.1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Под редакцией Иванова С.И., Линькова А.Я.</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Экономика (Основы экономической теории). Учебник </w:t>
            </w:r>
            <w:r w:rsidRPr="0043690D">
              <w:rPr>
                <w:rFonts w:ascii="Times New Roman" w:eastAsia="Times New Roman" w:hAnsi="Times New Roman" w:cs="Times New Roman"/>
                <w:sz w:val="24"/>
                <w:szCs w:val="24"/>
                <w:lang w:eastAsia="ru-RU"/>
              </w:rPr>
              <w:lastRenderedPageBreak/>
              <w:t>для 10-11 классов в 2-х книгах.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10-11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«ВИТА-ПРЕСС»</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http://www.vita-press.ru/index.php?id=153&amp;group_id=55</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1.3.3.8.</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Право (базовый уровень) (учебный предмет)</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1.3.3.8.1.1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Никитин А.Ф., Никитина Т.И.</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Право. Базовый и углублённый уровни</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http://www.drofa.ru/71/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1.3.3.8.2.1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Певцова Е.А.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Право: основы правовой культуры. В 2 ч. (базовый и углублённый уровни)</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http://xn----dtbhthpdbkkaet.xn--p1ai/shop/catalog/knigi/455/1174/ http://xn----dtbhthpdbkkaet.xn--p1ai/shop/catalog/knigi/455/1175/</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1.3.3.8.2.2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Певцова Е.А.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Право: основы правовой культуры. В 2 ч. (базовый и углублённый уровни)</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http://xn----dtbhthpdbkkaet.xn--p1ai/shop/catalog/knigi/456/1202/ http://xn----dtbhthpdbkkaet.xn--p1ai/shop/catalog/knigi/456/1203/</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1.3.3.9.</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Россия в мире (базовый уровень) (учебный предмет)</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1.3.3.9.1.1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Волобуев О.В., Клоков В.А., Пономарев М.В., Рогожкин В.А.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Россия в мире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http://www.drofa.ru/130/</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1.3.3.9.1.2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Волобуев О.В., Клоков В.А., Пономарев М.В., Рогожкин В.А.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Россия в мире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http://www.drofa.ru/130/</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1.3.4.</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и информатика (предметная область)</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1.3.4.1</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алгебра и начала математического анализа, геометрия (базовый уровень) (учебный предмет)</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1.3.4.1.1.1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Александров А.Д., Вернер А.Л., Рыжик В.И.</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алгебра и начала математического анализа, геометрия. Геометрия (базовый и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www.prosv.ru/umk/10-11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1.3.4.1.1.2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Колягин Ю.М., </w:t>
            </w:r>
            <w:r w:rsidRPr="0043690D">
              <w:rPr>
                <w:rFonts w:ascii="Times New Roman" w:eastAsia="Times New Roman" w:hAnsi="Times New Roman" w:cs="Times New Roman"/>
                <w:sz w:val="24"/>
                <w:szCs w:val="24"/>
                <w:lang w:eastAsia="ru-RU"/>
              </w:rPr>
              <w:lastRenderedPageBreak/>
              <w:t>Ткачёва М.В., Фёдорова Н.Е. и др.</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 xml:space="preserve">Математика: </w:t>
            </w:r>
            <w:r w:rsidRPr="0043690D">
              <w:rPr>
                <w:rFonts w:ascii="Times New Roman" w:eastAsia="Times New Roman" w:hAnsi="Times New Roman" w:cs="Times New Roman"/>
                <w:sz w:val="24"/>
                <w:szCs w:val="24"/>
                <w:lang w:eastAsia="ru-RU"/>
              </w:rPr>
              <w:lastRenderedPageBreak/>
              <w:t>алгебра и начала математического анализа, геометрия. Алгебра и начала математического анализа (базовый и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Издательство </w:t>
            </w:r>
            <w:r w:rsidRPr="0043690D">
              <w:rPr>
                <w:rFonts w:ascii="Times New Roman" w:eastAsia="Times New Roman" w:hAnsi="Times New Roman" w:cs="Times New Roman"/>
                <w:sz w:val="24"/>
                <w:szCs w:val="24"/>
                <w:lang w:eastAsia="ru-RU"/>
              </w:rPr>
              <w:lastRenderedPageBreak/>
              <w:t>«Просвещение»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www.prosv.ru/um</w:t>
            </w:r>
            <w:r w:rsidRPr="0043690D">
              <w:rPr>
                <w:rFonts w:ascii="Times New Roman" w:eastAsia="Times New Roman" w:hAnsi="Times New Roman" w:cs="Times New Roman"/>
                <w:sz w:val="24"/>
                <w:szCs w:val="24"/>
                <w:lang w:eastAsia="ru-RU"/>
              </w:rPr>
              <w:lastRenderedPageBreak/>
              <w:t>k/10-11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1.3.4.1.1.3</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Колягин Ю.М., Ткачёва М.В., Фёдорова Н.Е. и др.</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алгебра и начала математического анализа, геометрия. Алгебра и начала математического анализа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www.prosv.ru/umk/10-11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1.3.4.1.2.1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Атанасян Л.С, Бутузов В.Ф., Кадомцев С.Б. и др.</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алгебра и начала математического анализа, геометрия. Геометрия (базовый и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www.prosv.ru/umk/10-11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1.3.4.1.2.2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Алимов Ш.А., Колягин Ю.М., Ткачёва М.В. и др.</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алгебра и начала математического анализа, геометрия. Алгебра и начала математического анализа (базовый и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www.prosv.ru/umk/10-11</w:t>
            </w:r>
          </w:p>
        </w:tc>
      </w:tr>
      <w:tr w:rsidR="0043690D" w:rsidRPr="00E237DF" w:rsidTr="00E237DF">
        <w:tc>
          <w:tcPr>
            <w:tcW w:w="143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1.3.4.1.3.1</w:t>
            </w:r>
          </w:p>
        </w:tc>
        <w:tc>
          <w:tcPr>
            <w:tcW w:w="2268"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Башмаков М.И.</w:t>
            </w:r>
          </w:p>
        </w:tc>
        <w:tc>
          <w:tcPr>
            <w:tcW w:w="184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Математика (базовый уровень)</w:t>
            </w:r>
          </w:p>
        </w:tc>
        <w:tc>
          <w:tcPr>
            <w:tcW w:w="567"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10</w:t>
            </w:r>
          </w:p>
        </w:tc>
        <w:tc>
          <w:tcPr>
            <w:tcW w:w="2409"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Образовательно-издательский центр «Академия»</w:t>
            </w:r>
          </w:p>
        </w:tc>
        <w:tc>
          <w:tcPr>
            <w:tcW w:w="184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val="en-US" w:eastAsia="ru-RU"/>
              </w:rPr>
            </w:pPr>
            <w:r w:rsidRPr="00E237DF">
              <w:rPr>
                <w:rFonts w:ascii="Times New Roman" w:eastAsia="Times New Roman" w:hAnsi="Times New Roman" w:cs="Times New Roman"/>
                <w:color w:val="FF0000"/>
                <w:sz w:val="24"/>
                <w:szCs w:val="24"/>
                <w:lang w:val="en-US" w:eastAsia="ru-RU"/>
              </w:rPr>
              <w:t>http://www. academia-moscow.ru/catalogue/4970/55644/</w:t>
            </w:r>
          </w:p>
        </w:tc>
      </w:tr>
      <w:tr w:rsidR="0043690D" w:rsidRPr="00E237DF" w:rsidTr="00E237DF">
        <w:tc>
          <w:tcPr>
            <w:tcW w:w="143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1.3.4.1.3.2</w:t>
            </w:r>
          </w:p>
        </w:tc>
        <w:tc>
          <w:tcPr>
            <w:tcW w:w="2268"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Башмаков М.И.</w:t>
            </w:r>
          </w:p>
        </w:tc>
        <w:tc>
          <w:tcPr>
            <w:tcW w:w="184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Математика (базовый уровень)</w:t>
            </w:r>
          </w:p>
        </w:tc>
        <w:tc>
          <w:tcPr>
            <w:tcW w:w="567"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11</w:t>
            </w:r>
          </w:p>
        </w:tc>
        <w:tc>
          <w:tcPr>
            <w:tcW w:w="2409"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E237DF">
              <w:rPr>
                <w:rFonts w:ascii="Times New Roman" w:eastAsia="Times New Roman" w:hAnsi="Times New Roman" w:cs="Times New Roman"/>
                <w:color w:val="FF0000"/>
                <w:sz w:val="24"/>
                <w:szCs w:val="24"/>
                <w:lang w:eastAsia="ru-RU"/>
              </w:rPr>
              <w:t>Образовательно-издательский центр «Академия»</w:t>
            </w:r>
          </w:p>
        </w:tc>
        <w:tc>
          <w:tcPr>
            <w:tcW w:w="1843" w:type="dxa"/>
            <w:hideMark/>
          </w:tcPr>
          <w:p w:rsidR="0043690D" w:rsidRPr="00E237DF" w:rsidRDefault="0043690D" w:rsidP="00056D9A">
            <w:pPr>
              <w:tabs>
                <w:tab w:val="left" w:pos="851"/>
              </w:tabs>
              <w:spacing w:line="240" w:lineRule="auto"/>
              <w:jc w:val="left"/>
              <w:rPr>
                <w:rFonts w:ascii="Times New Roman" w:eastAsia="Times New Roman" w:hAnsi="Times New Roman" w:cs="Times New Roman"/>
                <w:color w:val="FF0000"/>
                <w:sz w:val="24"/>
                <w:szCs w:val="24"/>
                <w:lang w:val="en-US" w:eastAsia="ru-RU"/>
              </w:rPr>
            </w:pPr>
            <w:r w:rsidRPr="00E237DF">
              <w:rPr>
                <w:rFonts w:ascii="Times New Roman" w:eastAsia="Times New Roman" w:hAnsi="Times New Roman" w:cs="Times New Roman"/>
                <w:color w:val="FF0000"/>
                <w:sz w:val="24"/>
                <w:szCs w:val="24"/>
                <w:lang w:val="en-US" w:eastAsia="ru-RU"/>
              </w:rPr>
              <w:t>http://www. academia-moscow.ru/catalogue/4970/55649/</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1.3.4.1.4.1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Бутузов В.Ф., Прасолов В.В. /Под ред. Садовничего В.А.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Математика: алгебра и начала математического анализа, геометрия. Геометрия (базовый и </w:t>
            </w:r>
            <w:r w:rsidRPr="0043690D">
              <w:rPr>
                <w:rFonts w:ascii="Times New Roman" w:eastAsia="Times New Roman" w:hAnsi="Times New Roman" w:cs="Times New Roman"/>
                <w:sz w:val="24"/>
                <w:szCs w:val="24"/>
                <w:lang w:eastAsia="ru-RU"/>
              </w:rPr>
              <w:lastRenderedPageBreak/>
              <w:t>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10-11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www.prosv.ru/umk/10-11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1.3.4.1.4.2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Никольский С.М., Потапов М.К., Решетников Н.Н. и др.</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алгебра и начала математического анализа, геометрия. Алгебра и начала математического анализа (базовый и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www.prosv.ru/umk/10-11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1.3.4.1.4.3</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Никольский С.М., Потапов М.К., Решетников Н.Н. и др.</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алгебра и начала математического анализа, геометрия. Алгебра и начала математического анализа (базовый и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www.prosv.ru/umk/10-11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1.3.4.1.5.1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Козлов В.В., Никитин А.А., Белоносов B.C. и др./Под ред. Козлова В.В. и Никитина А.А.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алгебра и начала математического анализа, геометрия (базовый и углубленный уровни)</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http://xn----dtbhthpdbkkaet.xn--p1ai/shop/catalog/knigi/452/1168/</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1.3.4.1.5.2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Козлов В.В., Никитин А.А., Белоносов B.C. и др./Под ред. Козлова В.В. и Никитина А.А.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алгебра и начала математического анализа, геометрия (базовый и углубленный уровни)</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http://xn----dtbhthpdbkkaet.xn--p1ai/shop/catalog/knigi/453/1169/</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1.3.4.1.6.1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Мордкович А.Г., Семенов П.В.</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Алгебра и начала математического анализа, геометрия. Алгебра и начала математического анализа. 10 класс (базовый и углубленный уровни) в 2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ИОЦ «Мнемозина»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http://www.mnemozina.ru/work/catalog/2738/4637/4639</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1.3.4.1.6.2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Мордкович А.Г., Семенов П.В.</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Математика: Алгебра и начала </w:t>
            </w:r>
            <w:r w:rsidRPr="0043690D">
              <w:rPr>
                <w:rFonts w:ascii="Times New Roman" w:eastAsia="Times New Roman" w:hAnsi="Times New Roman" w:cs="Times New Roman"/>
                <w:sz w:val="24"/>
                <w:szCs w:val="24"/>
                <w:lang w:eastAsia="ru-RU"/>
              </w:rPr>
              <w:lastRenderedPageBreak/>
              <w:t>математического анализа, геометрия. Алгебра и начала математического анализа. 11 класс (базовый и углубленный уровни) в 2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ИОЦ «Мнемозина»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http://www.mnemozina.ru/work/cata</w:t>
            </w:r>
            <w:r w:rsidRPr="0043690D">
              <w:rPr>
                <w:rFonts w:ascii="Times New Roman" w:eastAsia="Times New Roman" w:hAnsi="Times New Roman" w:cs="Times New Roman"/>
                <w:sz w:val="24"/>
                <w:szCs w:val="24"/>
                <w:lang w:eastAsia="ru-RU"/>
              </w:rPr>
              <w:lastRenderedPageBreak/>
              <w:t>log/2738/4637/4639</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1.3.4.1.6.3</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Смирнова И.М., Смирнов В.А.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Алгебра и начала математического анализа, геометрия. Геометрия. 10 класс (базовый и углубленный уровни)</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ИОЦ «Мнемозина»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http://www.mnemozina.ru/work/catalog/2738/4637/4639</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1.3.4.1.6.4</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Смирнова И.М., Смирнов В.А.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Алгебра и начала математического анализа, геометрия. Геометрия. 11 класс (базовый и углубленный уровни)</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ИОЦ «Мнемозина»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http://www.mnemozina.ru/work/catalog/2738/4637/4639</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1.3.4.1.7.1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Мордкович А.Г., Смирнова И.М.</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Алгебра и начала математического анализа, геометрия. 10 класс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ИОЦ «Мнемозина»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http://www.mnemozina.ru/work/catalog/2738/4637/4638/465 5</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1.3.4.1.7.2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Мордкович А.Г., Смирнова И.М.</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Алгебра и начала математического анализа, геометрия 11 класс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ИОЦ «Мнемозина»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http://www.mnemozina.ru/work/catalog/2738/4637/4638/4655</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1.3.4.1.7.3</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Мордкович А.Г., Семенов П.В.</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Алгебра и начала математического анализа, геометрия. Алгебра и начала математического анализа. 10-11 классы (базовый уровень) в 2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ИОЦ «Мнемозина»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http://www.mnemozina.ru/work/catalog/2738/4637/4638/4641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1.3.4.1.7.4</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Смирнова И.М.</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Алгебра и начала математического анализа, геометрия. Геометрия. 10-11 класс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ИОЦ «Мнемозина»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http://www.mnemozina.ru/work/catalog/2738/4637/4638/4641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1.3.4.1.8.1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Муравин Г.К., Муравина О.В.</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алгебра и начала математического анализа, геометрия. Алгебра и начала математического анализа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http://www.drofa.ru/75/</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1.3.4.1.8.2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Муравин Г.К., Муравина О.В.</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алгебра и начала математического анализа, геометрия. Алгебра и начала математического анализа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http://www.drofa.ru/75/</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1.3.4.1.8.3</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Шарыгин И.Ф.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алгебра и начала математического анализа, геометрия. Геометрия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http://www.drofa.ru/76/</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1.3.4.2.</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алгебра и начала математического анализа, геометрия (углубленный уровень) (учебный предмет)</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1.3.4.2.1.1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Александров А.Д., Вернер А.Л., Рыжик В.И.</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алгебра и начала математического анализа, геометрия. Геометрия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www.prosv.ru/umk/10-11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1.3.4.2.1.2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Пратусевич М.Я., Столбов К.М., Головин А.Н.</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Математика: алгебра и начала математического анализа, геометрия. Алгебра и начала математического </w:t>
            </w:r>
            <w:r w:rsidRPr="0043690D">
              <w:rPr>
                <w:rFonts w:ascii="Times New Roman" w:eastAsia="Times New Roman" w:hAnsi="Times New Roman" w:cs="Times New Roman"/>
                <w:sz w:val="24"/>
                <w:szCs w:val="24"/>
                <w:lang w:eastAsia="ru-RU"/>
              </w:rPr>
              <w:lastRenderedPageBreak/>
              <w:t>анализа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www.prosv.ru/umk/10-11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1.3.4.2.1.3</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Пратусевич М.Я., Столбов К.М., Головин А.Н.</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алгебра и начала математического анализа, геометрия. Алгебра и начала математического анализа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www.prosv.ru/umk/10-11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1.3.4.2.1.4</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Александров А.Д., Вернер А.Л, Рыжик В.И.</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алгебра и начала математического анализа, геометрия. Геометрия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www.prosv.ru/umk/10-11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1.3.4.2.2.1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Виленкин Н.Я., Ивашев-Мусатов О.С., Шварцбурд С.И.</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алгебра и начала математического анализа, геометрия. 10 класс. Алгебра и начала математического анализа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ИОЦ «Мнемозина»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http://www.mnemozina.ru/work/catalog/2738/4637/4640</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1.3.4.2.2.2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Виленкин Н.Я., Ивашев-Мусатов О.С., Шварцбурд С.И.</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алгебра и начала математического анализа, геометрия. 11 класс. Алгебра и начала математического анализа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ИОЦ «Мнемозина»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http://www.mnemozina.ru/work/catalog/2738/4637/4640</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1.3.4.2.3.1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Муравин Г.К., Муравина О.В.</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Математика: алгебра и начала математического анализа, геометрия. Алгебра и начала математического анализа. </w:t>
            </w:r>
            <w:r w:rsidRPr="0043690D">
              <w:rPr>
                <w:rFonts w:ascii="Times New Roman" w:eastAsia="Times New Roman" w:hAnsi="Times New Roman" w:cs="Times New Roman"/>
                <w:sz w:val="24"/>
                <w:szCs w:val="24"/>
                <w:lang w:eastAsia="ru-RU"/>
              </w:rPr>
              <w:lastRenderedPageBreak/>
              <w:t>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http://www.drofa.ru/73/</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1.3.4.2.3.2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Потоскуев Е.В., Звавич Л.И.</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алгебра и начала математического анализа, геометрия. Геометрия. Углубленный уровень (учебник, задачник)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http://www.drofa.ru/74/</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1.3.4.2.3.3</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Муравин Г.К., Муравина О.В.</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алгебра и начала математического анализа, геометрия. Алгебра и начала математического анализа.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http://www.drofa.ru/73/</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1.3.4.2.3.4</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Потоскуев Е.В., Звавич Л.И.</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алгебра и начала математического анализа, геометрия. Геометрия. Углубленный уровень (учебник, задачник)</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http://www.drofa.ru/74/</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1.3.4.3.</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Информатика (базовый уровень) (учебный предмет)</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1.3.4.3.1.1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Гейн А.Г., Ливчак А.Б., Сенокосов А.И. и др.</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Информатика (базовый и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www.prosv.ru/umk/10-11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1.3.4.3.1.2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Гейн А.Г., Сенокосов А.И.</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Информатика (базовый и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www.prosv.ru/umk/10-11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1.3.4.3.2.1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Семакин И.Г., Хеннер Е.К., Шеина Т.Ю.</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Информатика. Базовый уровень: учебник для 10 класса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БИНОМ. Лаборатория знаний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http://lbz.ru/books/396/7699/</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1.3.4.3.2.2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Семакин И.Г., Хеннер Е.К., Шеина Т.Ю.</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Информатика. Базовый уровень: учебник для 11 класса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БИНОМ. Лаборатория знаний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http://lbz.ru/books/396/7750/</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1.3.4.4.</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Информатика (углубленный уровень) (учебный предмет)</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1.3.4.4.1.1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Калинин И.А., </w:t>
            </w:r>
            <w:r w:rsidRPr="0043690D">
              <w:rPr>
                <w:rFonts w:ascii="Times New Roman" w:eastAsia="Times New Roman" w:hAnsi="Times New Roman" w:cs="Times New Roman"/>
                <w:sz w:val="24"/>
                <w:szCs w:val="24"/>
                <w:lang w:eastAsia="ru-RU"/>
              </w:rPr>
              <w:lastRenderedPageBreak/>
              <w:t>Самылкина Н.Н.</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 xml:space="preserve">Информатика. </w:t>
            </w:r>
            <w:r w:rsidRPr="0043690D">
              <w:rPr>
                <w:rFonts w:ascii="Times New Roman" w:eastAsia="Times New Roman" w:hAnsi="Times New Roman" w:cs="Times New Roman"/>
                <w:sz w:val="24"/>
                <w:szCs w:val="24"/>
                <w:lang w:eastAsia="ru-RU"/>
              </w:rPr>
              <w:lastRenderedPageBreak/>
              <w:t>Углубленный уровень: учебник для 10 класса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БИНОМ. Лаборатория </w:t>
            </w:r>
            <w:r w:rsidRPr="0043690D">
              <w:rPr>
                <w:rFonts w:ascii="Times New Roman" w:eastAsia="Times New Roman" w:hAnsi="Times New Roman" w:cs="Times New Roman"/>
                <w:sz w:val="24"/>
                <w:szCs w:val="24"/>
                <w:lang w:eastAsia="ru-RU"/>
              </w:rPr>
              <w:lastRenderedPageBreak/>
              <w:t>знаний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http://lbz.ru/books</w:t>
            </w:r>
            <w:r w:rsidRPr="0043690D">
              <w:rPr>
                <w:rFonts w:ascii="Times New Roman" w:eastAsia="Times New Roman" w:hAnsi="Times New Roman" w:cs="Times New Roman"/>
                <w:sz w:val="24"/>
                <w:szCs w:val="24"/>
                <w:lang w:eastAsia="ru-RU"/>
              </w:rPr>
              <w:lastRenderedPageBreak/>
              <w:t>/230/7405/</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1.3.4.4.1.2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Калинин И.А., Самылкина Н.Н.</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Информатика. Углубленный уровень: учебник для 11 класса</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БИНОМ. Лаборатория знаний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http://lbz.ru/books/230/7406/</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1.3.4.4.2.1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Поляков К.Ю., Еремин Е.А.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Информатика. Углубленный уровень: учебник для 10 класса: в 2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БИНОМ. Лаборатория знаний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http://lbz.ru/books/230/7407/ 2 часть: http://lbz.ru/books/230/7409/</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1.3.4.4.2.2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Поляков К.Ю., Еремин Е.А.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Информатика. Углубленный уровень: учебник для 11 класса: в 2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БИНОМ. Лаборатория знаний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http://lbz.ru/books/230/7408/ 2 часть: http://lbz.ru/books/230/7410/</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1.3.4.4.3.1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Семакин И.Г., Шеина Т.Ю., Шестакова Л.В.</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Информатика. Углубленный уровень: учебник для 10 класса: в 2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БИНОМ. Лаборатория знаний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http://lbz.ru/books/230/8194/ 2 часть: http://lbz.ru/books/230/8195/</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1.3.4.4.3.2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Семакин И.Г., Хеннер Е.К., Шестакова Л.В.</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Информатика. Углубленный уровень: учебник для 11 класса: в 2 ч.</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БИНОМ. Лаборатория знаний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http://lbz.ru/books/230/8449/ 2 часть: http://lbz.ru/books/230/8450/</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1.3.4.4.4.1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Фиошин М.Е., Рессин А.А., Юнусов С.М./Под ред. Кузнецова А.А.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Информатика.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http://www.drofa.ru/77/</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1.3.4.4.4.2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Фиошин М.Е., Рессин А.А., Юнусов С.М./Под ред. Кузнецова А.А.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Информатика.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http://www.drofa.ru/77/</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Естетственные науки (предметная область)</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1.3.5.1.</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 (базовый уровень) (учебный предмет)</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1.3.5.1.1.1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Генденштейн Л.Э., </w:t>
            </w:r>
            <w:proofErr w:type="gramStart"/>
            <w:r w:rsidRPr="0043690D">
              <w:rPr>
                <w:rFonts w:ascii="Times New Roman" w:eastAsia="Times New Roman" w:hAnsi="Times New Roman" w:cs="Times New Roman"/>
                <w:sz w:val="24"/>
                <w:szCs w:val="24"/>
                <w:lang w:eastAsia="ru-RU"/>
              </w:rPr>
              <w:t>Дик</w:t>
            </w:r>
            <w:proofErr w:type="gramEnd"/>
            <w:r w:rsidRPr="0043690D">
              <w:rPr>
                <w:rFonts w:ascii="Times New Roman" w:eastAsia="Times New Roman" w:hAnsi="Times New Roman" w:cs="Times New Roman"/>
                <w:sz w:val="24"/>
                <w:szCs w:val="24"/>
                <w:lang w:eastAsia="ru-RU"/>
              </w:rPr>
              <w:t xml:space="preserve"> Ю.И./Под ред. Орлова В.А.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 10 класс (базовый и углубленный уровни)</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ИОЦ «Мнемозина»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http://www.mnemozina.ru/work/catalog/2738/4741/4745/4836</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1.3.5.1.1.2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Генденштейн Л.Э., </w:t>
            </w:r>
            <w:proofErr w:type="gramStart"/>
            <w:r w:rsidRPr="0043690D">
              <w:rPr>
                <w:rFonts w:ascii="Times New Roman" w:eastAsia="Times New Roman" w:hAnsi="Times New Roman" w:cs="Times New Roman"/>
                <w:sz w:val="24"/>
                <w:szCs w:val="24"/>
                <w:lang w:eastAsia="ru-RU"/>
              </w:rPr>
              <w:t>Дик</w:t>
            </w:r>
            <w:proofErr w:type="gramEnd"/>
            <w:r w:rsidRPr="0043690D">
              <w:rPr>
                <w:rFonts w:ascii="Times New Roman" w:eastAsia="Times New Roman" w:hAnsi="Times New Roman" w:cs="Times New Roman"/>
                <w:sz w:val="24"/>
                <w:szCs w:val="24"/>
                <w:lang w:eastAsia="ru-RU"/>
              </w:rPr>
              <w:t xml:space="preserve"> Ю.И./Под ред. Орлова В.А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 11 класс (базовый и углубленный уровни)</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ИОЦ «Мнемозина»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http://www.mnemozina.ru/work/catalog/2738/4741/4745/4836</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1.3.5.1.2.1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Грачёв А.В., Погожев </w:t>
            </w:r>
            <w:r w:rsidRPr="0043690D">
              <w:rPr>
                <w:rFonts w:ascii="Times New Roman" w:eastAsia="Times New Roman" w:hAnsi="Times New Roman" w:cs="Times New Roman"/>
                <w:sz w:val="24"/>
                <w:szCs w:val="24"/>
                <w:lang w:eastAsia="ru-RU"/>
              </w:rPr>
              <w:lastRenderedPageBreak/>
              <w:t>В.А., Салецкий A.M., Боков П.Ю.</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 xml:space="preserve">Физика. 10 класс: </w:t>
            </w:r>
            <w:r w:rsidRPr="0043690D">
              <w:rPr>
                <w:rFonts w:ascii="Times New Roman" w:eastAsia="Times New Roman" w:hAnsi="Times New Roman" w:cs="Times New Roman"/>
                <w:sz w:val="24"/>
                <w:szCs w:val="24"/>
                <w:lang w:eastAsia="ru-RU"/>
              </w:rPr>
              <w:lastRenderedPageBreak/>
              <w:t>базовый уровень,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Издательский центр </w:t>
            </w:r>
            <w:r w:rsidRPr="0043690D">
              <w:rPr>
                <w:rFonts w:ascii="Times New Roman" w:eastAsia="Times New Roman" w:hAnsi="Times New Roman" w:cs="Times New Roman"/>
                <w:sz w:val="24"/>
                <w:szCs w:val="24"/>
                <w:lang w:eastAsia="ru-RU"/>
              </w:rPr>
              <w:lastRenderedPageBreak/>
              <w:t>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http://vgf.ru/fizG</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1.3.5.1.2.2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Грачёв А.В., Погожев В.А., Салецкий A.M., Боков П.Ю.</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 11 класс: базовый уровень,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http://vgf.ru/fizG</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1.3.5.1.3.1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Касьянов В.А.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http://www.drofa.ru/79/</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1.3.5.1.3.2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Касьянов В.А.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http://www.drofa.ru/79/</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1.3.5.1.4.1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Мякишев Г.Я., Буховцев Б.Б., Сотский Н.Н./Под ред. Парфентьевой Н.А.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www.prosv.ru/umk/10-11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1.3.5.1.4.2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Мякишев Т.Я., Буховцев Б.Б., Чаругин В.М./Под ред. Парфентьевой Н.А.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www.prosv.ru/umk/10-11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1.3.5.1.5.1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Пурышева Н.С, Важеевская Н.Е., Исаев Д.А.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http://www.drofa.ru/86/</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1.3.5.1.5.2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Пурышева Н.С, Важеевская Н.Е., Исаев Д.А., Чаругин В.М.</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http://www.drofa.ru/86/</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1.3.5.1.6.1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Тихомирова С.А., Яворский Б.М.</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 10 класс (базовый и углубленный уровни)</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ИОЦ «Мнемозина»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http://www.mnemozina.ru/work/catalog/2738/4741/4745/4837</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1.3.5.1.6.2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Тихомирова С.А., Яворский Б.М.</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 11 класс (базовый и углубленный уровни)</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ИОЦ «Мнемозина»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http://www.mnemozina.ru/work/catalog/2738/4741/4745/4837</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1.3.5.1.7.1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Тихомирова С.А., Яворский Б.М.</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 10 класс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ИОЦ «Мнемозина»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http://www.mnemozina.ru/work/catalog/2738/4741/4744/4829</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1.3.5.1.7.2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Тихомирова С.А., Яворский Б.М.</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 11 класс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ИОЦ «Мнемозина»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http://www.mnemozina.ru/work/catalog/2738/4741/4744/4829</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1.3.5.1.8.1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Хижнякова Л.С, Синявина А.А., Холина С.А., Кудрявцев В</w:t>
            </w:r>
            <w:proofErr w:type="gramStart"/>
            <w:r w:rsidRPr="0043690D">
              <w:rPr>
                <w:rFonts w:ascii="Times New Roman" w:eastAsia="Times New Roman" w:hAnsi="Times New Roman" w:cs="Times New Roman"/>
                <w:sz w:val="24"/>
                <w:szCs w:val="24"/>
                <w:lang w:eastAsia="ru-RU"/>
              </w:rPr>
              <w:t>,В</w:t>
            </w:r>
            <w:proofErr w:type="gramEnd"/>
            <w:r w:rsidRPr="0043690D">
              <w:rPr>
                <w:rFonts w:ascii="Times New Roman" w:eastAsia="Times New Roman" w:hAnsi="Times New Roman" w:cs="Times New Roman"/>
                <w:sz w:val="24"/>
                <w:szCs w:val="24"/>
                <w:lang w:eastAsia="ru-RU"/>
              </w:rPr>
              <w:t>.</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 10 класс: базовый уровень,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http://vgf.ru/fizH</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1.3.5.1.8.2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Хижнякова Л.С, Синявина А.А., </w:t>
            </w:r>
            <w:r w:rsidRPr="0043690D">
              <w:rPr>
                <w:rFonts w:ascii="Times New Roman" w:eastAsia="Times New Roman" w:hAnsi="Times New Roman" w:cs="Times New Roman"/>
                <w:sz w:val="24"/>
                <w:szCs w:val="24"/>
                <w:lang w:eastAsia="ru-RU"/>
              </w:rPr>
              <w:lastRenderedPageBreak/>
              <w:t>Холина С.А., Кудрявцев В.В.</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 xml:space="preserve">Физика. 11 класс: базовый уровень, </w:t>
            </w:r>
            <w:r w:rsidRPr="0043690D">
              <w:rPr>
                <w:rFonts w:ascii="Times New Roman" w:eastAsia="Times New Roman" w:hAnsi="Times New Roman" w:cs="Times New Roman"/>
                <w:sz w:val="24"/>
                <w:szCs w:val="24"/>
                <w:lang w:eastAsia="ru-RU"/>
              </w:rPr>
              <w:lastRenderedPageBreak/>
              <w:t>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http://vgf.ru/fizH</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1.3.5.2.</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 (углубленный уровень) (учебный предмет)</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1.3.5.2.1.1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Кабардин О.Ф., Орлов В.А., Эвенчик Э.Е. и др./Под ред. Пинского А.А., Кабардина О.Ф.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www.prosv.ru/umk/10-11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1.3.5.2.1.2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Кабардин О.Ф., Глазунов А.Т., Орлов В.А, и др./Под ред. Пинского А.А., Кабардина О.Ф.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www.prosv.ru/umk/10-11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1.3.5.2.2.1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Касьянов В.А.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http://www.drofa.ru/80/</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1.3.5.2.2.2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Касьянов В.А.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http://www.drofa.ru/80/</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1.3.5.2.3.1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Мякишев Г.Я., Синяков А.З.</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 Механика.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http://www.drofa.ru/81/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1.3.5.2.3.2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Мякишев Т.Я., Синяков А.З.</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 Молекулярная физика. Термодинамика.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http://www.drofa.ru/81/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1.3.5.2.4.1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Мякишев Г.Я., Синяков А.З.</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 Электродинамика.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http://www.drofa.ru/81/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1.3.5.2.4.2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Мякишев Г.Я., Синяков А.З.</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 Колебания и волны.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http://www.drofa.ru/81/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1.3.5.2.4.3</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Мякишев Г.Я., Синяков А.З.</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Физика. Оптика. Квантовая физика.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http://www.drofa.ru/81/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1.3.5.3.</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Химия (базовый уровень) (учебный предмет)</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1.3.5.3.1.1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Габриелян О.С.</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Химия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http://www.drofa.ru/88/</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1.3.5.3.1.2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Габриелян О.С.</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Химия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http://www.drofa.ru/88/</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1.3.5.3.2.1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Еремин В.В., Кузьменко Н.Е., </w:t>
            </w:r>
            <w:r w:rsidRPr="0043690D">
              <w:rPr>
                <w:rFonts w:ascii="Times New Roman" w:eastAsia="Times New Roman" w:hAnsi="Times New Roman" w:cs="Times New Roman"/>
                <w:sz w:val="24"/>
                <w:szCs w:val="24"/>
                <w:lang w:eastAsia="ru-RU"/>
              </w:rPr>
              <w:lastRenderedPageBreak/>
              <w:t>Теренин В.И. и др.</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Химия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http://www.drofa.ru/90/</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1.3.5.3.2.2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Еремин В.В., Кузьменко Н.Е., Дроздов А.А. и др.</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Химия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http://www.drofa.ru/90/</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1.3.5.3.3.1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Кузнецова Н.Е., Гара Н.Н.</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Химия. 10 класс: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http://vgf.ru/himK</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1.3.5.3.3.2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Кузнецова Н.Е., Лёвкин А.Н., Шаталов М.А.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Химия. 11 класс: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http://vgf.ru/himK</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1.3.5.3.4.1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Рудзитис Г.Е., Фельдман Ф.Г.</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Химия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www.prosv.ru/umk/10-11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1.3.5.3.4.2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Рудзитис Г.Е., Фельдман Ф.Г.</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Химия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www.prosv.ru/umk/10-11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1.3.5.4.</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Химия (углубленный уровень) (учебный предмет)</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1.3.5.4.1.1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Габриелян О.С, Остроумов И.Г., Пономарев С.Ю.</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Химия.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http://www.drofa.ru/89/</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1.3.5.4.1.2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Габриелян О.С, Лысова Г.Г.</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Химия.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http://www.drofa.ru/89/</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1.3.5.4.2.1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Еремин В.В., Кузьменко Н.Е., Теренин В.И. и др.</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Химия.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http://www.drofa.ru/91/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1.3.5.4.2.2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Еремин В.В., Кузьменко Н.Е., Дроздов А.А. и др.</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Химия.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http://www.drofa.ru/91/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1.3.5.4.3.1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Кузнецова Н.Е., Гара Н.Н., Титова И.М.</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Химия. 10 класс: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http://vgf.ru/himK</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1.3.5.4.3.2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Кузнецова Н.Е., Литвинова Т.Н., Лёвкин А.Н.</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Химия. 11 класс: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http://vgf.ru/himK</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1.3.5.4.4.1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Новошинский И.И., Новошинская Н.С.</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Химия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http://xn----dtbhthpdbkkaet.xn--p1ai/shop/catalog/knigi/467/1185/</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1.3.5.4.4.2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Новошинский И.И., Новошинская Н.С.</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Органическая химия (углублённый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http://xn----dtbhthpdbkkaet.xn--p1ai/shop/catalog/knigi/468/1187/</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1.3.5.5.</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 (базовый уровень) (учебный предмет)</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1.3.5.5.1.1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Агафонова И.Б., Сивоглазов В.И.</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 Базовый и углублённый уровни</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http://www.drofa.ru/127/</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1.3.5.5.1.2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Агафонова И.Б., Сивоглазов В.И.</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Биология. Базовый и углублённый </w:t>
            </w:r>
            <w:r w:rsidRPr="0043690D">
              <w:rPr>
                <w:rFonts w:ascii="Times New Roman" w:eastAsia="Times New Roman" w:hAnsi="Times New Roman" w:cs="Times New Roman"/>
                <w:sz w:val="24"/>
                <w:szCs w:val="24"/>
                <w:lang w:eastAsia="ru-RU"/>
              </w:rPr>
              <w:lastRenderedPageBreak/>
              <w:t>уровни</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http://www.drofa.ru/127/</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1.3.5.5.2.1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Беляев Д.К., Дымшиц Г.М., Кузнецова Л.Н. и др./Под ред. Беляева Д.К., Дымшица Г.М.</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 10 класс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www.prosv.ru/umk/10-11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1.3.5.5.2.2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Беляев Д.К., Дымшиц Г.М., Бородин П.М. и др./Под ред. Беляева Д.К., Дымшица Г.М.</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 11 класс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www.prosv.ru/umk/10-11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1.3.5.5.3.1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Данилов С.Б., Владимирская А.И., Романова Н.И.</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http://xn----dtbhthpdbkkaet.xn--p1ai/shop/catalog/knigi/461/1180/</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1.3.5.5.3.2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Данилов С.Б., Владимирская А.И., Романова Н.И.</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http://xn----dtbhthpdbkkaet.xn--p1ai/shop/catalog/knigi/462/1181/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1.3.5.5.4.1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Каменский А.А., Криксунов Е.А., Пасечник В.В.</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 Общая биология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http://www.drofa.ru/93/</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1.3.5.5.5.1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Каменский А.А., Сарычева Н.Ю., Исакова С.Н.</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 10 класс: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http://vgf.ru/bio2</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1.3.5.5.5.2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Каменский А.А., Сарычева Н.Ю., Исакова С.Н.</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 11 класс: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http://vgf.ru/bio2</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1.3.5.5.6.1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Пономарёва И.Н., Корнилова О.А., Лощилина Т.Е./Под ред. Пономарёвой И.Н.</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 10 класс: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http://vgf.ru/bioP</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1.3.5.5.6.2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Пономарева И.Н., Корнилова О.А., Лощилина Т.Е., </w:t>
            </w:r>
            <w:proofErr w:type="gramStart"/>
            <w:r w:rsidRPr="0043690D">
              <w:rPr>
                <w:rFonts w:ascii="Times New Roman" w:eastAsia="Times New Roman" w:hAnsi="Times New Roman" w:cs="Times New Roman"/>
                <w:sz w:val="24"/>
                <w:szCs w:val="24"/>
                <w:lang w:eastAsia="ru-RU"/>
              </w:rPr>
              <w:t>Ижевский</w:t>
            </w:r>
            <w:proofErr w:type="gramEnd"/>
            <w:r w:rsidRPr="0043690D">
              <w:rPr>
                <w:rFonts w:ascii="Times New Roman" w:eastAsia="Times New Roman" w:hAnsi="Times New Roman" w:cs="Times New Roman"/>
                <w:sz w:val="24"/>
                <w:szCs w:val="24"/>
                <w:lang w:eastAsia="ru-RU"/>
              </w:rPr>
              <w:t xml:space="preserve"> П.В./Под ред. Пономарёвой И.Н.</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 11 класс: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http://vgf.ru/bioP</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1.3.5.5.7.1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Сивоглазов В.И., Агафонова И.Б., Захарова Е.Т.</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 Общая биология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http://www.drofa.ru/94/</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1.3.5.5.7.2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Сивоглазов В.И., Агафонова И.Б., Захарова Е.Т.</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 Общая биология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http://www.drofa.ru/94/</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1.3.5.5.8.1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Сухорукова Л.Н., </w:t>
            </w:r>
            <w:r w:rsidRPr="0043690D">
              <w:rPr>
                <w:rFonts w:ascii="Times New Roman" w:eastAsia="Times New Roman" w:hAnsi="Times New Roman" w:cs="Times New Roman"/>
                <w:sz w:val="24"/>
                <w:szCs w:val="24"/>
                <w:lang w:eastAsia="ru-RU"/>
              </w:rPr>
              <w:lastRenderedPageBreak/>
              <w:t>Кучменко B.C., Иванова Т.В.</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 xml:space="preserve">Биология </w:t>
            </w:r>
            <w:r w:rsidRPr="0043690D">
              <w:rPr>
                <w:rFonts w:ascii="Times New Roman" w:eastAsia="Times New Roman" w:hAnsi="Times New Roman" w:cs="Times New Roman"/>
                <w:sz w:val="24"/>
                <w:szCs w:val="24"/>
                <w:lang w:eastAsia="ru-RU"/>
              </w:rPr>
              <w:lastRenderedPageBreak/>
              <w:t>(базовый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10-</w:t>
            </w:r>
            <w:r w:rsidRPr="0043690D">
              <w:rPr>
                <w:rFonts w:ascii="Times New Roman" w:eastAsia="Times New Roman" w:hAnsi="Times New Roman" w:cs="Times New Roman"/>
                <w:sz w:val="24"/>
                <w:szCs w:val="24"/>
                <w:lang w:eastAsia="ru-RU"/>
              </w:rPr>
              <w:lastRenderedPageBreak/>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 xml:space="preserve">Издательство </w:t>
            </w:r>
            <w:r w:rsidRPr="0043690D">
              <w:rPr>
                <w:rFonts w:ascii="Times New Roman" w:eastAsia="Times New Roman" w:hAnsi="Times New Roman" w:cs="Times New Roman"/>
                <w:sz w:val="24"/>
                <w:szCs w:val="24"/>
                <w:lang w:eastAsia="ru-RU"/>
              </w:rPr>
              <w:lastRenderedPageBreak/>
              <w:t>«Просвещение»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http://spheres.ru/bi</w:t>
            </w:r>
            <w:r w:rsidRPr="0043690D">
              <w:rPr>
                <w:rFonts w:ascii="Times New Roman" w:eastAsia="Times New Roman" w:hAnsi="Times New Roman" w:cs="Times New Roman"/>
                <w:sz w:val="24"/>
                <w:szCs w:val="24"/>
                <w:lang w:eastAsia="ru-RU"/>
              </w:rPr>
              <w:lastRenderedPageBreak/>
              <w:t>ology/about/549/</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1.3.5.6.</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 (углубленный уровень) (учебный предмет)</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1.3.5.6.1.1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Бородин П.М., Высоцкая Л.В., Дымшиц Г.М. и др./Под ред. Шумного В.К., Дымшица Г.М.</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 В 2-х частях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www.prosv.ru/umk/10-11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1.3.5.6.2.1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Захаров В.Б., Мамонтов С.Г., Сонин Н.И., Захарова Е.Т.</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 Общая биология.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http://www.drofa.ru/92/</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1.3.5.6.2.2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Захаров В.Б., Мамонтов С.Г., Сонин Н.И., Захарова Е.Т.</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 Общая биология.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http://www.drofa.ru/92/</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1.3.5.6.3.1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Пономарёва И.Н., Корнилова О.А., Симонова Л.В./Под ред. И.Н.Пономарёвой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 10 класс: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http://vgf.ru/bioP</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1.3.5.6.3.2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Пономарёва И.Н., Корнилова О.А., Симонова Л.В./Под ред. Пономарёвой И.Н.</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 11 класс: углубленный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http://vgf.ru/bioP</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1.3.5.7.</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Естествознание (базовый уровень) (учебный предмет)</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1.3.5.7.1.1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Титов С.А., Агафонова И.Б., Сивоглазов В.И.</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Естествознание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http://www.drofa.ru/115/</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1.3.5.7.1.2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Титов С.А., Агафонова И.Б., Сивоглазов В.И.</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Естествознание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http://www.drofa.ru/115/</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1.3.5.7.2.1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Габриелян О.С, Остроумов И.Г., Пурышева Н.С. и др.</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Естествознание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http://www.drofa.ru/95/</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1.3.5.7.2.2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Габриелян О.С, Остроумов И.Г., Пурышева Н.С. и др.</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Естествознание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http://www.drofa.ru/95/</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1.3.5.7.3.1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Алексашина И.Ю., Галактионов К.В., Дмитриев И.С. и др./Под ред. Алексашиной И.Ю.</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Естествознание. 10 класс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www.prosv.ru/umk/10-11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1.3.5.7.3.2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Алексашина И.Ю., Ляпцев А.В., Шаталов М.А. и др./Под ред. Алексашиной И.Ю.</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Естествознание. 11 класс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www.prosv.ru/umk/10-11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1.3.6.</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Физическая культура, экология и основы безопасности жизнедеятельности (предметная область)</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1.3.6.1.</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Физическая культура (базовый уровень) (учебный предмет)</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1.3.6.1.1.1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Андрюхина Т.В., Третьякова Н.В./Под ред. Виленского М.Я.</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Физическая культура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http://xn----dtbhthpdbkkaet.xn--p1ai/shop/catalog/knigi/473/1194/</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1.3.6.1.2.1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Лях В.И.</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Физическая культура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www.prosv.ru/umk/10-11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1.3.6.1.3.1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Матвеев А.П., Палехова Е.С.</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Физическая культура. 10-11 классы: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http://vgf.ru/fiz_ra</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1.3.6.1.4.1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Погадаев Г.И.</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Физическая культура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http://www.drofa.ru/96/</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1.3.6.2.</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Экология (базовый уровень) (учебный предмет)</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1.3.6.2.1.1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Мамедов Н.М., Суравегина И.Т.</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Экология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http://xn----dtbhthpdbkkaet.xn--p1ai/shop/catalog/knigi/464/1182/</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1.3.6.2.1.2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Мамедов Н.М., Суравегина И.Т.</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Экология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http://xn----dtbhthpdbkkaet.xn--p1ai/shop/catalog/knigi/465/1183/</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1.3.6.2.2.1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Чернова Н.М, Галушин В.М., Константинов В.М.</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Экология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http://www.drofa.ru/98/</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1.3.6.2.3.1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Миркин Б.М., Наумова Л.Г., Суматохин С.В.</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Экология. 10-11 классы: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http://vgf.ru/eco</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1.3.6.3.</w:t>
            </w:r>
          </w:p>
        </w:tc>
        <w:tc>
          <w:tcPr>
            <w:tcW w:w="8930"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безопасности жизнедеятельности (базовый уровень) (учебный предмет)</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1.3.6.3.1.1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Алексеев С.В., Данченко С.П., Костецкая Г.А., Ладнов С.Н.</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безопасности жизнедеятельности. 10-11 классы: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http://vgf.ru/obzh1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1.3.6.3.2.1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Ким С.В., Горский В.А.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безопасности жизнедеятельности. 10-11 классы: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http://vgf.ra/obzh2</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1.3.6.3.3.1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Латчук В.Н., Марков В.В., Миронов СК. и </w:t>
            </w:r>
            <w:r w:rsidRPr="0043690D">
              <w:rPr>
                <w:rFonts w:ascii="Times New Roman" w:eastAsia="Times New Roman" w:hAnsi="Times New Roman" w:cs="Times New Roman"/>
                <w:sz w:val="24"/>
                <w:szCs w:val="24"/>
                <w:lang w:eastAsia="ru-RU"/>
              </w:rPr>
              <w:lastRenderedPageBreak/>
              <w:t>др.</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 xml:space="preserve">Основы безопасности </w:t>
            </w:r>
            <w:r w:rsidRPr="0043690D">
              <w:rPr>
                <w:rFonts w:ascii="Times New Roman" w:eastAsia="Times New Roman" w:hAnsi="Times New Roman" w:cs="Times New Roman"/>
                <w:sz w:val="24"/>
                <w:szCs w:val="24"/>
                <w:lang w:eastAsia="ru-RU"/>
              </w:rPr>
              <w:lastRenderedPageBreak/>
              <w:t>жизнедеятельности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http://www.drofa.ru/99/</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1.3.6.3.3.2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Латчук В.Н., Марков В.В., Миронов С.К. и др.</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безопасности жизнедеятельности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http://www.drofa.ru/99/</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1.3.6.3.4.1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Смирнов А.Т., Хренников Б.О./Под ред. Смирнова А.Т.</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безопасности жизнедеятельности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www.prosv.ru/umk/10-11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1.3.6.3.4.2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Смирнов А.Т., Хренников Б.О./Под ред. Смирнова А.Т.</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безопасности жизнедеятельности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www.prosv.ru/umk/10-11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1.3.6.3.5.1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Смирнов А.Т., Хренников Б.О./Под ред. Смирнова А.Т.</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безопасности жизнедеятельности. Основы медицинских знаний и здорового образа жизни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www.prosv.ru/umk/10-11</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1.3.6.3.6.1</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Фролов М.П., Шолох В.</w:t>
            </w:r>
            <w:proofErr w:type="gramStart"/>
            <w:r w:rsidRPr="0043690D">
              <w:rPr>
                <w:rFonts w:ascii="Times New Roman" w:eastAsia="Times New Roman" w:hAnsi="Times New Roman" w:cs="Times New Roman"/>
                <w:sz w:val="24"/>
                <w:szCs w:val="24"/>
                <w:lang w:eastAsia="ru-RU"/>
              </w:rPr>
              <w:t>П</w:t>
            </w:r>
            <w:proofErr w:type="gramEnd"/>
            <w:r w:rsidRPr="0043690D">
              <w:rPr>
                <w:rFonts w:ascii="Times New Roman" w:eastAsia="Times New Roman" w:hAnsi="Times New Roman" w:cs="Times New Roman"/>
                <w:sz w:val="24"/>
                <w:szCs w:val="24"/>
                <w:lang w:eastAsia="ru-RU"/>
              </w:rPr>
              <w:t>, Юрьева M.B., Мишин Б.И./Под ред. Воробьёва Ю.Л.</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безопасности жизнедеятельности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Астрель</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http://planetaznaniy.astrel.ru/pk/index.php</w:t>
            </w:r>
          </w:p>
        </w:tc>
      </w:tr>
      <w:tr w:rsidR="0043690D" w:rsidRPr="0043690D" w:rsidTr="00E237DF">
        <w:tc>
          <w:tcPr>
            <w:tcW w:w="143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1.3.6.3.6.2</w:t>
            </w:r>
          </w:p>
        </w:tc>
        <w:tc>
          <w:tcPr>
            <w:tcW w:w="2268"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Фролов М.П., Шолох В.П., Юрьева M.B., Мишин Б.И./Под ред. Воробьёва Ю.Л.</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безопасности жизнедеятельности (базовый уровень)</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Астрель</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http://planetaznaniy.astrel.ru/pk/index.php</w:t>
            </w:r>
          </w:p>
        </w:tc>
      </w:tr>
    </w:tbl>
    <w:p w:rsidR="0043690D" w:rsidRPr="00E237DF" w:rsidRDefault="0043690D" w:rsidP="00056D9A">
      <w:pPr>
        <w:tabs>
          <w:tab w:val="left" w:pos="851"/>
        </w:tabs>
        <w:spacing w:after="255" w:line="255" w:lineRule="atLeast"/>
        <w:jc w:val="left"/>
        <w:rPr>
          <w:rFonts w:ascii="Arial" w:eastAsia="Times New Roman" w:hAnsi="Arial" w:cs="Arial"/>
          <w:b/>
          <w:color w:val="000000"/>
          <w:sz w:val="21"/>
          <w:szCs w:val="21"/>
          <w:lang w:eastAsia="ru-RU"/>
        </w:rPr>
      </w:pPr>
      <w:r w:rsidRPr="00E237DF">
        <w:rPr>
          <w:rFonts w:ascii="Arial" w:eastAsia="Times New Roman" w:hAnsi="Arial" w:cs="Arial"/>
          <w:b/>
          <w:color w:val="000000"/>
          <w:sz w:val="21"/>
          <w:szCs w:val="21"/>
          <w:lang w:eastAsia="ru-RU"/>
        </w:rPr>
        <w:t xml:space="preserve">2. Учебники, рекомендуемые к использованию при реализации части основной образовательной программы, </w:t>
      </w:r>
      <w:r w:rsidRPr="00E237DF">
        <w:rPr>
          <w:rFonts w:ascii="Arial" w:eastAsia="Times New Roman" w:hAnsi="Arial" w:cs="Arial"/>
          <w:b/>
          <w:color w:val="000000"/>
          <w:sz w:val="21"/>
          <w:szCs w:val="21"/>
          <w:u w:val="single"/>
          <w:lang w:eastAsia="ru-RU"/>
        </w:rPr>
        <w:t>формируемой участниками</w:t>
      </w:r>
      <w:r w:rsidRPr="00E237DF">
        <w:rPr>
          <w:rFonts w:ascii="Arial" w:eastAsia="Times New Roman" w:hAnsi="Arial" w:cs="Arial"/>
          <w:b/>
          <w:color w:val="000000"/>
          <w:sz w:val="21"/>
          <w:szCs w:val="21"/>
          <w:lang w:eastAsia="ru-RU"/>
        </w:rPr>
        <w:t xml:space="preserve"> образовательных отношений</w:t>
      </w:r>
    </w:p>
    <w:p w:rsidR="0043690D" w:rsidRPr="00E237DF" w:rsidRDefault="0043690D" w:rsidP="00056D9A">
      <w:pPr>
        <w:tabs>
          <w:tab w:val="left" w:pos="851"/>
        </w:tabs>
        <w:spacing w:after="255" w:line="255" w:lineRule="atLeast"/>
        <w:jc w:val="left"/>
        <w:rPr>
          <w:rFonts w:ascii="Arial" w:eastAsia="Times New Roman" w:hAnsi="Arial" w:cs="Arial"/>
          <w:b/>
          <w:color w:val="000000"/>
          <w:sz w:val="21"/>
          <w:szCs w:val="21"/>
          <w:lang w:eastAsia="ru-RU"/>
        </w:rPr>
      </w:pPr>
      <w:r w:rsidRPr="00E237DF">
        <w:rPr>
          <w:rFonts w:ascii="Arial" w:eastAsia="Times New Roman" w:hAnsi="Arial" w:cs="Arial"/>
          <w:b/>
          <w:color w:val="000000"/>
          <w:sz w:val="21"/>
          <w:szCs w:val="21"/>
          <w:lang w:eastAsia="ru-RU"/>
        </w:rPr>
        <w:t>2.1. Начальное общее образование</w:t>
      </w:r>
    </w:p>
    <w:tbl>
      <w:tblP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435"/>
        <w:gridCol w:w="2266"/>
        <w:gridCol w:w="1805"/>
        <w:gridCol w:w="605"/>
        <w:gridCol w:w="2409"/>
        <w:gridCol w:w="1843"/>
      </w:tblGrid>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b/>
                <w:bCs/>
                <w:sz w:val="24"/>
                <w:szCs w:val="24"/>
                <w:lang w:eastAsia="ru-RU"/>
              </w:rPr>
            </w:pPr>
            <w:r w:rsidRPr="0043690D">
              <w:rPr>
                <w:rFonts w:ascii="Times New Roman" w:eastAsia="Times New Roman" w:hAnsi="Times New Roman" w:cs="Times New Roman"/>
                <w:b/>
                <w:bCs/>
                <w:sz w:val="24"/>
                <w:szCs w:val="24"/>
                <w:lang w:eastAsia="ru-RU"/>
              </w:rPr>
              <w:t>Порядковый номер учебника</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b/>
                <w:bCs/>
                <w:sz w:val="24"/>
                <w:szCs w:val="24"/>
                <w:lang w:eastAsia="ru-RU"/>
              </w:rPr>
            </w:pPr>
            <w:r w:rsidRPr="0043690D">
              <w:rPr>
                <w:rFonts w:ascii="Times New Roman" w:eastAsia="Times New Roman" w:hAnsi="Times New Roman" w:cs="Times New Roman"/>
                <w:b/>
                <w:bCs/>
                <w:sz w:val="24"/>
                <w:szCs w:val="24"/>
                <w:lang w:eastAsia="ru-RU"/>
              </w:rPr>
              <w:t>Автор/авторский коллектив</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b/>
                <w:bCs/>
                <w:sz w:val="24"/>
                <w:szCs w:val="24"/>
                <w:lang w:eastAsia="ru-RU"/>
              </w:rPr>
            </w:pPr>
            <w:r w:rsidRPr="0043690D">
              <w:rPr>
                <w:rFonts w:ascii="Times New Roman" w:eastAsia="Times New Roman" w:hAnsi="Times New Roman" w:cs="Times New Roman"/>
                <w:b/>
                <w:bCs/>
                <w:sz w:val="24"/>
                <w:szCs w:val="24"/>
                <w:lang w:eastAsia="ru-RU"/>
              </w:rPr>
              <w:t>Наименование учебника</w:t>
            </w:r>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b/>
                <w:bCs/>
                <w:sz w:val="24"/>
                <w:szCs w:val="24"/>
                <w:lang w:eastAsia="ru-RU"/>
              </w:rPr>
            </w:pPr>
            <w:r w:rsidRPr="0043690D">
              <w:rPr>
                <w:rFonts w:ascii="Times New Roman" w:eastAsia="Times New Roman" w:hAnsi="Times New Roman" w:cs="Times New Roman"/>
                <w:b/>
                <w:bCs/>
                <w:sz w:val="24"/>
                <w:szCs w:val="24"/>
                <w:lang w:eastAsia="ru-RU"/>
              </w:rPr>
              <w:t>Класс</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b/>
                <w:bCs/>
                <w:sz w:val="24"/>
                <w:szCs w:val="24"/>
                <w:lang w:eastAsia="ru-RU"/>
              </w:rPr>
            </w:pPr>
            <w:r w:rsidRPr="0043690D">
              <w:rPr>
                <w:rFonts w:ascii="Times New Roman" w:eastAsia="Times New Roman" w:hAnsi="Times New Roman" w:cs="Times New Roman"/>
                <w:b/>
                <w:bCs/>
                <w:sz w:val="24"/>
                <w:szCs w:val="24"/>
                <w:lang w:eastAsia="ru-RU"/>
              </w:rPr>
              <w:t>Наименование издател</w:t>
            </w:r>
            <w:proofErr w:type="gramStart"/>
            <w:r w:rsidRPr="0043690D">
              <w:rPr>
                <w:rFonts w:ascii="Times New Roman" w:eastAsia="Times New Roman" w:hAnsi="Times New Roman" w:cs="Times New Roman"/>
                <w:b/>
                <w:bCs/>
                <w:sz w:val="24"/>
                <w:szCs w:val="24"/>
                <w:lang w:eastAsia="ru-RU"/>
              </w:rPr>
              <w:t>я(</w:t>
            </w:r>
            <w:proofErr w:type="gramEnd"/>
            <w:r w:rsidRPr="0043690D">
              <w:rPr>
                <w:rFonts w:ascii="Times New Roman" w:eastAsia="Times New Roman" w:hAnsi="Times New Roman" w:cs="Times New Roman"/>
                <w:b/>
                <w:bCs/>
                <w:sz w:val="24"/>
                <w:szCs w:val="24"/>
                <w:lang w:eastAsia="ru-RU"/>
              </w:rPr>
              <w:t>ей) учебника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b/>
                <w:bCs/>
                <w:sz w:val="24"/>
                <w:szCs w:val="24"/>
                <w:lang w:eastAsia="ru-RU"/>
              </w:rPr>
            </w:pPr>
            <w:r w:rsidRPr="0043690D">
              <w:rPr>
                <w:rFonts w:ascii="Times New Roman" w:eastAsia="Times New Roman" w:hAnsi="Times New Roman" w:cs="Times New Roman"/>
                <w:b/>
                <w:bCs/>
                <w:sz w:val="24"/>
                <w:szCs w:val="24"/>
                <w:lang w:eastAsia="ru-RU"/>
              </w:rPr>
              <w:t>Адрес страницы об учебнике на официальном сайте издателя (издательства)</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2.1.1.</w:t>
            </w:r>
          </w:p>
        </w:tc>
        <w:tc>
          <w:tcPr>
            <w:tcW w:w="8928"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Филология (предметная область)</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2.1.1.1.</w:t>
            </w:r>
          </w:p>
        </w:tc>
        <w:tc>
          <w:tcPr>
            <w:tcW w:w="8928"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2.1.1.1.1.1</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Азнабаева Ф.Ф., Артеменко О.И., </w:t>
            </w:r>
            <w:r w:rsidRPr="0043690D">
              <w:rPr>
                <w:rFonts w:ascii="Times New Roman" w:eastAsia="Times New Roman" w:hAnsi="Times New Roman" w:cs="Times New Roman"/>
                <w:sz w:val="24"/>
                <w:szCs w:val="24"/>
                <w:lang w:eastAsia="ru-RU"/>
              </w:rPr>
              <w:lastRenderedPageBreak/>
              <w:t>Скороспелкина Г.С. и др.</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 xml:space="preserve">Азбука. Учебник для детей </w:t>
            </w:r>
            <w:r w:rsidRPr="0043690D">
              <w:rPr>
                <w:rFonts w:ascii="Times New Roman" w:eastAsia="Times New Roman" w:hAnsi="Times New Roman" w:cs="Times New Roman"/>
                <w:sz w:val="24"/>
                <w:szCs w:val="24"/>
                <w:lang w:eastAsia="ru-RU"/>
              </w:rPr>
              <w:lastRenderedPageBreak/>
              <w:t>мигрантов и переселенцев</w:t>
            </w:r>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2.1.1.1.1.2</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Азнабаева Ф.Ф., Турова Г.А., Артеменко О.И./Под ред. Скороспелкиной Г.С.</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Учебник для детей мигрантов и переселенцев</w:t>
            </w:r>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2.1.1.1.1.3</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Азнабаева Ф.Ф., Артеменко О.И., Турова Г.А./Под ред. Никольской Г.Н.</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Учебник для детей мигрантов и переселенцев</w:t>
            </w:r>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2.1.1.1.1.4</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Азнабаева Ф.Ф., Артеменко О.И./Под ред. Давлетбаевой Р.Г.</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Учебник для детей мигрантов и переселенцев</w:t>
            </w:r>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2.1.1.1.1.5</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Азнабаева Ф.Ф., Артеменко О.И./Под ред. Давлетбаевой Р.Г.</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Учебник для детей мигрантов и переселенцев</w:t>
            </w:r>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2.1.1.1.2.1</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Воронкова В.В., Коломыткина И.В.</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Букварь. Учебник для специальных (коррекционных) образовательных учреждений (VIII вид)</w:t>
            </w:r>
            <w:hyperlink r:id="rId9" w:anchor="1111" w:history="1">
              <w:r w:rsidRPr="0043690D">
                <w:rPr>
                  <w:rFonts w:ascii="Times New Roman" w:eastAsia="Times New Roman" w:hAnsi="Times New Roman" w:cs="Times New Roman"/>
                  <w:color w:val="2060A4"/>
                  <w:sz w:val="24"/>
                  <w:szCs w:val="24"/>
                  <w:u w:val="single"/>
                  <w:lang w:eastAsia="ru-RU"/>
                </w:rPr>
                <w:t>*</w:t>
              </w:r>
            </w:hyperlink>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www.prosv.ru/umk/adapt0-9</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2.1.1.1.2.2</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Якубовская Э.В., Павлова Н.В.</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Учебник для специальных (коррекционных) образовательных учреждений (VIII вид)</w:t>
            </w:r>
            <w:hyperlink r:id="rId10" w:anchor="1111" w:history="1">
              <w:r w:rsidRPr="0043690D">
                <w:rPr>
                  <w:rFonts w:ascii="Times New Roman" w:eastAsia="Times New Roman" w:hAnsi="Times New Roman" w:cs="Times New Roman"/>
                  <w:color w:val="2060A4"/>
                  <w:sz w:val="24"/>
                  <w:szCs w:val="24"/>
                  <w:u w:val="single"/>
                  <w:lang w:eastAsia="ru-RU"/>
                </w:rPr>
                <w:t>*</w:t>
              </w:r>
            </w:hyperlink>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www.prosv.ru/umk/adapt0-9</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2.1.1.1.2.3</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Аксёнова А.К., Якубовская Э.В.</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Учебник для специальных (коррекционных) образовательных учреждений (VIII вид)</w:t>
            </w:r>
            <w:hyperlink r:id="rId11" w:anchor="1111" w:history="1">
              <w:r w:rsidRPr="0043690D">
                <w:rPr>
                  <w:rFonts w:ascii="Times New Roman" w:eastAsia="Times New Roman" w:hAnsi="Times New Roman" w:cs="Times New Roman"/>
                  <w:color w:val="2060A4"/>
                  <w:sz w:val="24"/>
                  <w:szCs w:val="24"/>
                  <w:u w:val="single"/>
                  <w:lang w:eastAsia="ru-RU"/>
                </w:rPr>
                <w:t>*</w:t>
              </w:r>
            </w:hyperlink>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www.prosv.ru/umk/adapt0-9</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2.1.1.1.2.4</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Аксёнова А.К., Галунчикова Н.Г.</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Учебник для специальных (коррекционных) образовательных учреждений (VIII вид)</w:t>
            </w:r>
            <w:hyperlink r:id="rId12" w:anchor="1111" w:history="1">
              <w:r w:rsidRPr="0043690D">
                <w:rPr>
                  <w:rFonts w:ascii="Times New Roman" w:eastAsia="Times New Roman" w:hAnsi="Times New Roman" w:cs="Times New Roman"/>
                  <w:color w:val="2060A4"/>
                  <w:sz w:val="24"/>
                  <w:szCs w:val="24"/>
                  <w:u w:val="single"/>
                  <w:lang w:eastAsia="ru-RU"/>
                </w:rPr>
                <w:t>*</w:t>
              </w:r>
            </w:hyperlink>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www.prosv.ru/umk/adapt0-9</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2.1.1.1.3.1</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Зыкова Т.С., Кузьмичева Е.П.</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Русский язык. Развитие речи. Учебник для специальных </w:t>
            </w:r>
            <w:r w:rsidRPr="0043690D">
              <w:rPr>
                <w:rFonts w:ascii="Times New Roman" w:eastAsia="Times New Roman" w:hAnsi="Times New Roman" w:cs="Times New Roman"/>
                <w:sz w:val="24"/>
                <w:szCs w:val="24"/>
                <w:lang w:eastAsia="ru-RU"/>
              </w:rPr>
              <w:lastRenderedPageBreak/>
              <w:t>(коррекционных) образовательных учреждений I вида</w:t>
            </w:r>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www.prosv.ru/umk/adapt0-9</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2.1.1.1.3.2</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Зыкова Т.С., Кац З.Г., Руленкова Л.И.</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Развитие речи. Учебник для специальных (коррекционных) образовательных учреждений I вида</w:t>
            </w:r>
            <w:hyperlink r:id="rId13" w:anchor="1111" w:history="1">
              <w:r w:rsidRPr="0043690D">
                <w:rPr>
                  <w:rFonts w:ascii="Times New Roman" w:eastAsia="Times New Roman" w:hAnsi="Times New Roman" w:cs="Times New Roman"/>
                  <w:color w:val="2060A4"/>
                  <w:sz w:val="24"/>
                  <w:szCs w:val="24"/>
                  <w:u w:val="single"/>
                  <w:lang w:eastAsia="ru-RU"/>
                </w:rPr>
                <w:t>*</w:t>
              </w:r>
            </w:hyperlink>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www.prosv.ru/umk/adapt0-9</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2.1.1.1.3.3</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Зыкова Т.С., Зыкова М.А.</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Развитие речи. Учебник для специальных (коррекционных) образовательных учреждений I вида</w:t>
            </w:r>
            <w:hyperlink r:id="rId14" w:anchor="1111" w:history="1">
              <w:r w:rsidRPr="0043690D">
                <w:rPr>
                  <w:rFonts w:ascii="Times New Roman" w:eastAsia="Times New Roman" w:hAnsi="Times New Roman" w:cs="Times New Roman"/>
                  <w:color w:val="2060A4"/>
                  <w:sz w:val="24"/>
                  <w:szCs w:val="24"/>
                  <w:u w:val="single"/>
                  <w:lang w:eastAsia="ru-RU"/>
                </w:rPr>
                <w:t>*</w:t>
              </w:r>
            </w:hyperlink>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www.prosv.ru/umk/adapt0-9</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2.1.1.1.4.1</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Зикеев А.Г.</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Для специальных (коррекционных) образовательных учреждений II вида. В 3-х частях</w:t>
            </w:r>
            <w:hyperlink r:id="rId15" w:anchor="1111" w:history="1">
              <w:r w:rsidRPr="0043690D">
                <w:rPr>
                  <w:rFonts w:ascii="Times New Roman" w:eastAsia="Times New Roman" w:hAnsi="Times New Roman" w:cs="Times New Roman"/>
                  <w:color w:val="2060A4"/>
                  <w:sz w:val="24"/>
                  <w:szCs w:val="24"/>
                  <w:u w:val="single"/>
                  <w:lang w:eastAsia="ru-RU"/>
                </w:rPr>
                <w:t>*</w:t>
              </w:r>
            </w:hyperlink>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Гуманитарный издательский центр «ВЛАДОС»</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http://www.vlados.ru/book.asp?kod=13342</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2.1.1.1.4.2</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Зикеев А.Г.</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Грамматика. Для специальных (коррекционных) образовательных учреждений II вида. В 2-х частях</w:t>
            </w:r>
            <w:hyperlink r:id="rId16" w:anchor="1111" w:history="1">
              <w:r w:rsidRPr="0043690D">
                <w:rPr>
                  <w:rFonts w:ascii="Times New Roman" w:eastAsia="Times New Roman" w:hAnsi="Times New Roman" w:cs="Times New Roman"/>
                  <w:color w:val="2060A4"/>
                  <w:sz w:val="24"/>
                  <w:szCs w:val="24"/>
                  <w:u w:val="single"/>
                  <w:lang w:eastAsia="ru-RU"/>
                </w:rPr>
                <w:t>*</w:t>
              </w:r>
            </w:hyperlink>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Гуманитарный издательский центр «ВЛАДОС»</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http://www.vlados.ru/book.asp?kod=13124</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2.1.1.1.4.3</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Зикеев А.Г.</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Для специальных (коррекционных) образовательных учреждений II вида. В 2-х частях</w:t>
            </w:r>
            <w:hyperlink r:id="rId17" w:anchor="1111" w:history="1">
              <w:r w:rsidRPr="0043690D">
                <w:rPr>
                  <w:rFonts w:ascii="Times New Roman" w:eastAsia="Times New Roman" w:hAnsi="Times New Roman" w:cs="Times New Roman"/>
                  <w:color w:val="2060A4"/>
                  <w:sz w:val="24"/>
                  <w:szCs w:val="24"/>
                  <w:u w:val="single"/>
                  <w:lang w:eastAsia="ru-RU"/>
                </w:rPr>
                <w:t>*</w:t>
              </w:r>
            </w:hyperlink>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Гуманитарный издательский центр «ВЛАДОС»</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http://www.vlados.ru/book.asp?kod=13475</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2.1.1.1.4.4</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Зикеев А.Г.</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Русский язык. Для специальных (коррекционных) образовательных учреждений II вида. В 2-х </w:t>
            </w:r>
            <w:r w:rsidRPr="0043690D">
              <w:rPr>
                <w:rFonts w:ascii="Times New Roman" w:eastAsia="Times New Roman" w:hAnsi="Times New Roman" w:cs="Times New Roman"/>
                <w:sz w:val="24"/>
                <w:szCs w:val="24"/>
                <w:lang w:eastAsia="ru-RU"/>
              </w:rPr>
              <w:lastRenderedPageBreak/>
              <w:t>частях</w:t>
            </w:r>
            <w:hyperlink r:id="rId18" w:anchor="1111" w:history="1">
              <w:r w:rsidRPr="0043690D">
                <w:rPr>
                  <w:rFonts w:ascii="Times New Roman" w:eastAsia="Times New Roman" w:hAnsi="Times New Roman" w:cs="Times New Roman"/>
                  <w:color w:val="2060A4"/>
                  <w:sz w:val="24"/>
                  <w:szCs w:val="24"/>
                  <w:u w:val="single"/>
                  <w:lang w:eastAsia="ru-RU"/>
                </w:rPr>
                <w:t>*</w:t>
              </w:r>
            </w:hyperlink>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4</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Гуманитарный издательский центр «ВЛАДОС»</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http://www.vlados.ru/book.asp?kod=13111</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2.1.1.2.</w:t>
            </w:r>
          </w:p>
        </w:tc>
        <w:tc>
          <w:tcPr>
            <w:tcW w:w="8928"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2.1.1.2.1.1</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Аксёнова А.К., Комарова С.В., Шишкова М.И.</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Букварь. Учебник для специальных (коррекционных) образовательных учреждений VIII вида</w:t>
            </w:r>
            <w:hyperlink r:id="rId19" w:anchor="1111" w:history="1">
              <w:r w:rsidRPr="0043690D">
                <w:rPr>
                  <w:rFonts w:ascii="Times New Roman" w:eastAsia="Times New Roman" w:hAnsi="Times New Roman" w:cs="Times New Roman"/>
                  <w:color w:val="2060A4"/>
                  <w:sz w:val="24"/>
                  <w:szCs w:val="24"/>
                  <w:u w:val="single"/>
                  <w:lang w:eastAsia="ru-RU"/>
                </w:rPr>
                <w:t>*</w:t>
              </w:r>
            </w:hyperlink>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www.prosv.ru/umk/adapt0-9</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2.1.1.2.1.2</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Ильина С.Ю., Аксёнова А.К., Головкина Т.М. и др.</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Чтение. Учебник для специальных (коррекционных) образовательных учреждений VIII вида (в 2 частях)</w:t>
            </w:r>
            <w:hyperlink r:id="rId20" w:anchor="1111" w:history="1">
              <w:r w:rsidRPr="0043690D">
                <w:rPr>
                  <w:rFonts w:ascii="Times New Roman" w:eastAsia="Times New Roman" w:hAnsi="Times New Roman" w:cs="Times New Roman"/>
                  <w:color w:val="2060A4"/>
                  <w:sz w:val="24"/>
                  <w:szCs w:val="24"/>
                  <w:u w:val="single"/>
                  <w:lang w:eastAsia="ru-RU"/>
                </w:rPr>
                <w:t>*</w:t>
              </w:r>
            </w:hyperlink>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www.prosv.ru/umk/adapt0-9</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2.1.1.2.1.3</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Ильина С.Ю., Богданова А.А.</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Чтение. Учебник для специальных (коррекционных) образовательных учреждений VIII вида (в 2 частях)</w:t>
            </w:r>
            <w:hyperlink r:id="rId21" w:anchor="1111" w:history="1">
              <w:r w:rsidRPr="0043690D">
                <w:rPr>
                  <w:rFonts w:ascii="Times New Roman" w:eastAsia="Times New Roman" w:hAnsi="Times New Roman" w:cs="Times New Roman"/>
                  <w:color w:val="2060A4"/>
                  <w:sz w:val="24"/>
                  <w:szCs w:val="24"/>
                  <w:u w:val="single"/>
                  <w:lang w:eastAsia="ru-RU"/>
                </w:rPr>
                <w:t>*</w:t>
              </w:r>
            </w:hyperlink>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www.prosv.ru/umk/adapt0-9</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2.1.1.2.1.4</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Ильина С.Ю.</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Чтение. Учебник для специальных (коррекционных) образовательных учреждений VIII вида (в 2 частях)</w:t>
            </w:r>
            <w:hyperlink r:id="rId22" w:anchor="1111" w:history="1">
              <w:r w:rsidRPr="0043690D">
                <w:rPr>
                  <w:rFonts w:ascii="Times New Roman" w:eastAsia="Times New Roman" w:hAnsi="Times New Roman" w:cs="Times New Roman"/>
                  <w:color w:val="2060A4"/>
                  <w:sz w:val="24"/>
                  <w:szCs w:val="24"/>
                  <w:u w:val="single"/>
                  <w:lang w:eastAsia="ru-RU"/>
                </w:rPr>
                <w:t>*</w:t>
              </w:r>
            </w:hyperlink>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www.prosv.ru/umk/adapt0-9</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2.1.1.2.2.1</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Ильина С.Ю.</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Чтение. Учебник для специальных (коррекционных) образовательных учреждений (VIII вид)</w:t>
            </w:r>
            <w:hyperlink r:id="rId23" w:anchor="1111" w:history="1">
              <w:r w:rsidRPr="0043690D">
                <w:rPr>
                  <w:rFonts w:ascii="Times New Roman" w:eastAsia="Times New Roman" w:hAnsi="Times New Roman" w:cs="Times New Roman"/>
                  <w:color w:val="2060A4"/>
                  <w:sz w:val="24"/>
                  <w:szCs w:val="24"/>
                  <w:u w:val="single"/>
                  <w:lang w:eastAsia="ru-RU"/>
                </w:rPr>
                <w:t>*</w:t>
              </w:r>
            </w:hyperlink>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www.prosv.ru/umk/adapt0-9</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2.1.1.2.2.2</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Ильина С.Ю., Матвеева (Лунёва) Л.В.</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Чтение. Учебник для специальных (коррекционных) образовательных учреждений (VIII вид)</w:t>
            </w:r>
            <w:hyperlink r:id="rId24" w:anchor="1111" w:history="1">
              <w:r w:rsidRPr="0043690D">
                <w:rPr>
                  <w:rFonts w:ascii="Times New Roman" w:eastAsia="Times New Roman" w:hAnsi="Times New Roman" w:cs="Times New Roman"/>
                  <w:color w:val="2060A4"/>
                  <w:sz w:val="24"/>
                  <w:szCs w:val="24"/>
                  <w:u w:val="single"/>
                  <w:lang w:eastAsia="ru-RU"/>
                </w:rPr>
                <w:t>*</w:t>
              </w:r>
            </w:hyperlink>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www.prosv.ru/umk/adapt0-9</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2.1.1.2.2.3</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Ильина С.Ю., Матвеева (Лунёва) Л.В.</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Чтение. Учебник для специальных (коррекционных) образовательных учреждений (VIII вид)</w:t>
            </w:r>
            <w:hyperlink r:id="rId25" w:anchor="1111" w:history="1">
              <w:r w:rsidRPr="0043690D">
                <w:rPr>
                  <w:rFonts w:ascii="Times New Roman" w:eastAsia="Times New Roman" w:hAnsi="Times New Roman" w:cs="Times New Roman"/>
                  <w:color w:val="2060A4"/>
                  <w:sz w:val="24"/>
                  <w:szCs w:val="24"/>
                  <w:u w:val="single"/>
                  <w:lang w:eastAsia="ru-RU"/>
                </w:rPr>
                <w:t>*</w:t>
              </w:r>
            </w:hyperlink>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www.prosv.ru/umk/adapt0-9</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2.1.1.2.3.1</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Комарова С.В.</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Устная речь. Учебник для специальных </w:t>
            </w:r>
            <w:r w:rsidRPr="0043690D">
              <w:rPr>
                <w:rFonts w:ascii="Times New Roman" w:eastAsia="Times New Roman" w:hAnsi="Times New Roman" w:cs="Times New Roman"/>
                <w:sz w:val="24"/>
                <w:szCs w:val="24"/>
                <w:lang w:eastAsia="ru-RU"/>
              </w:rPr>
              <w:lastRenderedPageBreak/>
              <w:t>(коррекционных) образовательных учреждений (VIII вид)</w:t>
            </w:r>
            <w:hyperlink r:id="rId26" w:anchor="1111" w:history="1">
              <w:r w:rsidRPr="0043690D">
                <w:rPr>
                  <w:rFonts w:ascii="Times New Roman" w:eastAsia="Times New Roman" w:hAnsi="Times New Roman" w:cs="Times New Roman"/>
                  <w:color w:val="2060A4"/>
                  <w:sz w:val="24"/>
                  <w:szCs w:val="24"/>
                  <w:u w:val="single"/>
                  <w:lang w:eastAsia="ru-RU"/>
                </w:rPr>
                <w:t>*</w:t>
              </w:r>
            </w:hyperlink>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www.prosv.ru/umk/adapt0-9</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2.1.1.2.3.2</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Комарова С.В.</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Устная речь. Учебник для специальных (коррекционных) образовательных учреждений (VIII вид)</w:t>
            </w:r>
            <w:hyperlink r:id="rId27" w:anchor="1111" w:history="1">
              <w:r w:rsidRPr="0043690D">
                <w:rPr>
                  <w:rFonts w:ascii="Times New Roman" w:eastAsia="Times New Roman" w:hAnsi="Times New Roman" w:cs="Times New Roman"/>
                  <w:color w:val="2060A4"/>
                  <w:sz w:val="24"/>
                  <w:szCs w:val="24"/>
                  <w:u w:val="single"/>
                  <w:lang w:eastAsia="ru-RU"/>
                </w:rPr>
                <w:t>*</w:t>
              </w:r>
            </w:hyperlink>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www.prosv.ru/umk/adapt0-9</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2.1.1.2.3.3</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Комарова С.В.</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Устная речь. Учебник для специальных (коррекционных) образовательных учреждений (VIII вид)</w:t>
            </w:r>
            <w:hyperlink r:id="rId28" w:anchor="1111" w:history="1">
              <w:r w:rsidRPr="0043690D">
                <w:rPr>
                  <w:rFonts w:ascii="Times New Roman" w:eastAsia="Times New Roman" w:hAnsi="Times New Roman" w:cs="Times New Roman"/>
                  <w:color w:val="2060A4"/>
                  <w:sz w:val="24"/>
                  <w:szCs w:val="24"/>
                  <w:u w:val="single"/>
                  <w:lang w:eastAsia="ru-RU"/>
                </w:rPr>
                <w:t>*</w:t>
              </w:r>
            </w:hyperlink>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www.prosv.ru/umk/adapt0-9</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2.1.1.2.3.4</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Комарова С.В.</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Устная речь. Учебник для специальных (коррекционных) образовательных учреждений (VIII вид)</w:t>
            </w:r>
            <w:hyperlink r:id="rId29" w:anchor="1111" w:history="1">
              <w:r w:rsidRPr="0043690D">
                <w:rPr>
                  <w:rFonts w:ascii="Times New Roman" w:eastAsia="Times New Roman" w:hAnsi="Times New Roman" w:cs="Times New Roman"/>
                  <w:color w:val="2060A4"/>
                  <w:sz w:val="24"/>
                  <w:szCs w:val="24"/>
                  <w:u w:val="single"/>
                  <w:lang w:eastAsia="ru-RU"/>
                </w:rPr>
                <w:t>*</w:t>
              </w:r>
            </w:hyperlink>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www.prosv.ru/umk/adapt0-9</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2.1.1.2.4.1</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Сахипова З.Г.</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 Учебник для детей мигрантов и переселенцев</w:t>
            </w:r>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2.1.1.2.4.2</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Сахипова З.Г., Орлова Т.Н., Бабурин АВ.</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 Учебник для детей мигрантов и переселенцев</w:t>
            </w:r>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2.1.1.2.4.3</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Сахипова З.Г., Орлова Т.Н., Бабурин А.В.</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 Учебник для детей мигрантов и переселенцев</w:t>
            </w:r>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2.1.1.2.4.4</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Сахипова З.Г., Орлова Т.Н., Бабурин А.В.</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 Учебник для детей мигрантов и переселенцев</w:t>
            </w:r>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2.1.2.</w:t>
            </w:r>
          </w:p>
        </w:tc>
        <w:tc>
          <w:tcPr>
            <w:tcW w:w="8928"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и информатика (Предметная область)</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2.1.2.1.1.1</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Алышева Т.В.</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Математика. 1 класс. Учебник для специальных (коррекционных) образовательных </w:t>
            </w:r>
            <w:r w:rsidRPr="0043690D">
              <w:rPr>
                <w:rFonts w:ascii="Times New Roman" w:eastAsia="Times New Roman" w:hAnsi="Times New Roman" w:cs="Times New Roman"/>
                <w:sz w:val="24"/>
                <w:szCs w:val="24"/>
                <w:lang w:eastAsia="ru-RU"/>
              </w:rPr>
              <w:lastRenderedPageBreak/>
              <w:t>учреждений (VIII вид)</w:t>
            </w:r>
            <w:hyperlink r:id="rId30" w:anchor="1111" w:history="1">
              <w:r w:rsidRPr="0043690D">
                <w:rPr>
                  <w:rFonts w:ascii="Times New Roman" w:eastAsia="Times New Roman" w:hAnsi="Times New Roman" w:cs="Times New Roman"/>
                  <w:color w:val="2060A4"/>
                  <w:sz w:val="24"/>
                  <w:szCs w:val="24"/>
                  <w:u w:val="single"/>
                  <w:lang w:eastAsia="ru-RU"/>
                </w:rPr>
                <w:t>*</w:t>
              </w:r>
            </w:hyperlink>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www.prosv.ru/umk/adapt0-9</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2.1.2.1.1.2</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Алышева Т.В.</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2 класс. Учебник для специальных (коррекционных) образовательных учреждений (VIII вид)</w:t>
            </w:r>
            <w:hyperlink r:id="rId31" w:anchor="1111" w:history="1">
              <w:r w:rsidRPr="0043690D">
                <w:rPr>
                  <w:rFonts w:ascii="Times New Roman" w:eastAsia="Times New Roman" w:hAnsi="Times New Roman" w:cs="Times New Roman"/>
                  <w:color w:val="2060A4"/>
                  <w:sz w:val="24"/>
                  <w:szCs w:val="24"/>
                  <w:u w:val="single"/>
                  <w:lang w:eastAsia="ru-RU"/>
                </w:rPr>
                <w:t>*</w:t>
              </w:r>
            </w:hyperlink>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www.prosv.ru/umk/adapt0-9</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2.1.2.1.1.3</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proofErr w:type="gramStart"/>
            <w:r w:rsidRPr="0043690D">
              <w:rPr>
                <w:rFonts w:ascii="Times New Roman" w:eastAsia="Times New Roman" w:hAnsi="Times New Roman" w:cs="Times New Roman"/>
                <w:sz w:val="24"/>
                <w:szCs w:val="24"/>
                <w:lang w:eastAsia="ru-RU"/>
              </w:rPr>
              <w:t>Эк</w:t>
            </w:r>
            <w:proofErr w:type="gramEnd"/>
            <w:r w:rsidRPr="0043690D">
              <w:rPr>
                <w:rFonts w:ascii="Times New Roman" w:eastAsia="Times New Roman" w:hAnsi="Times New Roman" w:cs="Times New Roman"/>
                <w:sz w:val="24"/>
                <w:szCs w:val="24"/>
                <w:lang w:eastAsia="ru-RU"/>
              </w:rPr>
              <w:t xml:space="preserve"> В.В.</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3 класс. Учебник для специальных (коррекционных) образовательных учреждений (VIII вид)</w:t>
            </w:r>
            <w:hyperlink r:id="rId32" w:anchor="1111" w:history="1">
              <w:r w:rsidRPr="0043690D">
                <w:rPr>
                  <w:rFonts w:ascii="Times New Roman" w:eastAsia="Times New Roman" w:hAnsi="Times New Roman" w:cs="Times New Roman"/>
                  <w:color w:val="2060A4"/>
                  <w:sz w:val="24"/>
                  <w:szCs w:val="24"/>
                  <w:u w:val="single"/>
                  <w:lang w:eastAsia="ru-RU"/>
                </w:rPr>
                <w:t>*</w:t>
              </w:r>
            </w:hyperlink>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www.prosv.ru/umk/adapt0-9</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2.1.2.1.1.4</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Перова М.Н.</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4 класс. Учебник для специальных (коррекционных) образовательных учреждений (VIII вид)</w:t>
            </w:r>
            <w:hyperlink r:id="rId33" w:anchor="1111" w:history="1">
              <w:r w:rsidRPr="0043690D">
                <w:rPr>
                  <w:rFonts w:ascii="Times New Roman" w:eastAsia="Times New Roman" w:hAnsi="Times New Roman" w:cs="Times New Roman"/>
                  <w:color w:val="2060A4"/>
                  <w:sz w:val="24"/>
                  <w:szCs w:val="24"/>
                  <w:u w:val="single"/>
                  <w:lang w:eastAsia="ru-RU"/>
                </w:rPr>
                <w:t>*</w:t>
              </w:r>
            </w:hyperlink>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www.prosv.ru/umk/adapt0-9</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2.1.2.2.1.1</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Бененсон Е.П., Паутова А.Г.</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Информатика и ИКТ (в 2-х частях)</w:t>
            </w:r>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http://www.akademkniga.ru/catalog/15/1271/, 2 часть: http://www.akademkniga.ru/catalog/15/1272/</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2.1.2.2.1.2</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Бененсон Е.П., Паутова А.Г.</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Информатика и ИКТ (в 2-х частях)</w:t>
            </w:r>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http://www.akademkniga.ru/catalog/15/1312/, 2 часть: http://www.akademkniga.ru/catalog/15/1313/</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2.1.2.2.1.3</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Бененсон Е.П., Паутова А.Г.</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Информатика и ИКТ (в 2-х частях)</w:t>
            </w:r>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«Академкнига/Учебник»</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http://www.akademkniga.ru/catalog/15/1352/, 2 часть: http://www.akademkniga.ru/catalog/15/1353/</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2.1.2.2.6.1</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Матвеева Н.В., Челак Е.Н., Конопатова Н.К., Панкратова Л.П., Нурова Н.А.</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Информатика: учебник для 2 класса: в 2 ч.</w:t>
            </w:r>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БИНОМ. Лаборатория знаний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http://lbz.ru/books/227/6553/; 2 часть: http://lbz.ru/books/227/6554/</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2.1.2.2.6.2</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Матвеева Н.В., Челак </w:t>
            </w:r>
            <w:r w:rsidRPr="0043690D">
              <w:rPr>
                <w:rFonts w:ascii="Times New Roman" w:eastAsia="Times New Roman" w:hAnsi="Times New Roman" w:cs="Times New Roman"/>
                <w:sz w:val="24"/>
                <w:szCs w:val="24"/>
                <w:lang w:eastAsia="ru-RU"/>
              </w:rPr>
              <w:lastRenderedPageBreak/>
              <w:t>Е.Н., Конопатова Н.К., Панкратова Л.П., Нурова Н.А.</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 xml:space="preserve">Информатика: </w:t>
            </w:r>
            <w:r w:rsidRPr="0043690D">
              <w:rPr>
                <w:rFonts w:ascii="Times New Roman" w:eastAsia="Times New Roman" w:hAnsi="Times New Roman" w:cs="Times New Roman"/>
                <w:sz w:val="24"/>
                <w:szCs w:val="24"/>
                <w:lang w:eastAsia="ru-RU"/>
              </w:rPr>
              <w:lastRenderedPageBreak/>
              <w:t>учебник для 3 класса: в 2 ч.</w:t>
            </w:r>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3</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БИНОМ. Лаборатория </w:t>
            </w:r>
            <w:r w:rsidRPr="0043690D">
              <w:rPr>
                <w:rFonts w:ascii="Times New Roman" w:eastAsia="Times New Roman" w:hAnsi="Times New Roman" w:cs="Times New Roman"/>
                <w:sz w:val="24"/>
                <w:szCs w:val="24"/>
                <w:lang w:eastAsia="ru-RU"/>
              </w:rPr>
              <w:lastRenderedPageBreak/>
              <w:t>знаний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 xml:space="preserve">1 часть: </w:t>
            </w:r>
            <w:r w:rsidRPr="0043690D">
              <w:rPr>
                <w:rFonts w:ascii="Times New Roman" w:eastAsia="Times New Roman" w:hAnsi="Times New Roman" w:cs="Times New Roman"/>
                <w:sz w:val="24"/>
                <w:szCs w:val="24"/>
                <w:lang w:eastAsia="ru-RU"/>
              </w:rPr>
              <w:lastRenderedPageBreak/>
              <w:t>http://lbz.ru/books/227/6691/; 2 часть: http://lbz.ru/books/227/6692/</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2.1.2.2.6.3</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Матвеева Н.В., Челак Е.Н., Конопатова Н.К., Панкратова Л.П., Нурова Н.А.</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Информатика: учебник для 4 класса: в 2 ч.</w:t>
            </w:r>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БИНОМ. Лаборатория знаний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http://lbz.ru/books/227/6693/; 2 часть: http://lbz.ru/books/227/6697/</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2.1.2.2.5.1</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Могилев А.В., Могилева В.Н., Цветкова М.С.</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Информатика: учебник для 3 класса: в 2 ч.</w:t>
            </w:r>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БИНОМ. Лаборатория знаний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http://lbz.ru/books/227/5843/; 2 часть: http://lbz.ru/books/227/8048/</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2.1.2.2.5.2</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Могилев А.В., Могилева В.Н., Цветкова М.С.</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Информатика: учебник для 4 класса: в 2 ч.</w:t>
            </w:r>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БИНОМ. Лаборатория знаний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http://lbz.ru/books/227/8049/; 2 часть: http://lbz.ru/books/227/8050/</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2.1.2.2.2.1</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Нателаури Н.К., Маранин С.С.</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Информатика и ИКТ. В 2 частях</w:t>
            </w:r>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«Ассоциация XXI век»</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http://umk-garmoniya.ru/informatika/</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2.1.2.2.2.2</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Нателаури Н.К., Маранин С.С.</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Информатика и ИКТ. В 2 частях</w:t>
            </w:r>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«Ассоциация XXI век»</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http://umk-garmoniya.ru/informatika/</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2.1.2.2.2.3</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Нателаури Н.К., Маранин С.С.</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Информатика и ИКТ. В 2 частях</w:t>
            </w:r>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«Ассоциация XXI век»</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http://umk-garmoniya.ru/informatika/</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2.1.2.2.3.1</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Плаксин М.А., Иванова Н.Г., Русакова О.Л.</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Информатика: учебник для 3 класса: в 2 ч.</w:t>
            </w:r>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БИНОМ. Лаборатория знаний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http://lbz.ru/books/227/6698/ 2 часть: http://lbz.ru/books/227/6699/</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2.1.2.2.3.2</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Плаксин М.А., Иванова Н.Г., Русакова О.Л.</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Информатика: учебник для 4 класса: в 2 ч.</w:t>
            </w:r>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БИНОМ. Лаборатория знаний</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 часть: http://lbz.ru/books/227/6701/ 2часть: http://lbz.ru/books/227/7431/</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2.1.2.2.4.1</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Рудченко Т.А., Семёнов А.Л./Под ред. Семёнова А.Л.</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Информатика</w:t>
            </w:r>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2.1.2.2.4.2</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Рудченко Т.А., Семёнов А.Л./Под ред. Семёнова А.Л.</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Информатика</w:t>
            </w:r>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2.1.2.2.4.3</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Рудченко Т.А., </w:t>
            </w:r>
            <w:r w:rsidRPr="0043690D">
              <w:rPr>
                <w:rFonts w:ascii="Times New Roman" w:eastAsia="Times New Roman" w:hAnsi="Times New Roman" w:cs="Times New Roman"/>
                <w:sz w:val="24"/>
                <w:szCs w:val="24"/>
                <w:lang w:eastAsia="ru-RU"/>
              </w:rPr>
              <w:lastRenderedPageBreak/>
              <w:t>Семёнов А.Л./Под ред. Семёнова А.Л.</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Информатика</w:t>
            </w:r>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Издательство </w:t>
            </w:r>
            <w:r w:rsidRPr="0043690D">
              <w:rPr>
                <w:rFonts w:ascii="Times New Roman" w:eastAsia="Times New Roman" w:hAnsi="Times New Roman" w:cs="Times New Roman"/>
                <w:sz w:val="24"/>
                <w:szCs w:val="24"/>
                <w:lang w:eastAsia="ru-RU"/>
              </w:rPr>
              <w:lastRenderedPageBreak/>
              <w:t>«Просвещение»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www.1-4.prosv.ru</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2.1.2.2.4.4</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Рудченко Т.А., Семёнов А.Л./Под ред. Семёнова А.Л.</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Информатика</w:t>
            </w:r>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2.1.2.2.5.1</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Семёнов А.Л., Рудченко Т.А.</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Информатика. 1 часть</w:t>
            </w:r>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2.1.2.2.5.2</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Семёнов А.Л., Рудченко Т.А.</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Информатика. 2 часть</w:t>
            </w:r>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3-4</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2.1.2.2.5.3</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Семёнов А.Л., Рудченко Т.А.</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Информатика. 3 часть</w:t>
            </w:r>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www.1-4.prosv.ru</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2.1.3.</w:t>
            </w:r>
          </w:p>
        </w:tc>
        <w:tc>
          <w:tcPr>
            <w:tcW w:w="8928"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Обществознание и естествознание (Окружающий мир) (Предметная область)</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2.1.3.1.1.1</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Кудрина С.В.</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Окружающий мир. Для специальных (коррекционных) учебных заведений VIII вида</w:t>
            </w:r>
            <w:hyperlink r:id="rId34" w:anchor="1111" w:history="1">
              <w:r w:rsidRPr="0043690D">
                <w:rPr>
                  <w:rFonts w:ascii="Times New Roman" w:eastAsia="Times New Roman" w:hAnsi="Times New Roman" w:cs="Times New Roman"/>
                  <w:color w:val="2060A4"/>
                  <w:sz w:val="24"/>
                  <w:szCs w:val="24"/>
                  <w:u w:val="single"/>
                  <w:lang w:eastAsia="ru-RU"/>
                </w:rPr>
                <w:t>*</w:t>
              </w:r>
            </w:hyperlink>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Гуманитарный издательский центр «ВЛАДОС»</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http://www.vlados.ru/book.asp?kod=13559</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2.1.3.1.1.2</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Кудрина С.В.</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Окружающий мир. Для специальных (коррекционных) учебных заведений VIII вида</w:t>
            </w:r>
            <w:hyperlink r:id="rId35" w:anchor="1111" w:history="1">
              <w:r w:rsidRPr="0043690D">
                <w:rPr>
                  <w:rFonts w:ascii="Times New Roman" w:eastAsia="Times New Roman" w:hAnsi="Times New Roman" w:cs="Times New Roman"/>
                  <w:color w:val="2060A4"/>
                  <w:sz w:val="24"/>
                  <w:szCs w:val="24"/>
                  <w:u w:val="single"/>
                  <w:lang w:eastAsia="ru-RU"/>
                </w:rPr>
                <w:t>*</w:t>
              </w:r>
            </w:hyperlink>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Гуманитарный издательский центр «ВЛАДОС»</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http://www.vlados.ru/book.asp?kod=13560</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2.1.3.1.1.3</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Кудрина С.В.</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Окружающий мир. Для специальных (коррекционных) учебных заведений VIII вида</w:t>
            </w:r>
            <w:hyperlink r:id="rId36" w:anchor="1111" w:history="1">
              <w:r w:rsidRPr="0043690D">
                <w:rPr>
                  <w:rFonts w:ascii="Times New Roman" w:eastAsia="Times New Roman" w:hAnsi="Times New Roman" w:cs="Times New Roman"/>
                  <w:color w:val="2060A4"/>
                  <w:sz w:val="24"/>
                  <w:szCs w:val="24"/>
                  <w:u w:val="single"/>
                  <w:lang w:eastAsia="ru-RU"/>
                </w:rPr>
                <w:t>*</w:t>
              </w:r>
            </w:hyperlink>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Гуманитарный издательский центр «ВЛАДОС»</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http://www.vlados.ru/book.asp?kod=13593</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2.1.3.1.1.4</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Кудрина С.В.</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Окружающий мир. Для специальных (коррекционных) учебных заведений VIII вида</w:t>
            </w:r>
            <w:hyperlink r:id="rId37" w:anchor="1111" w:history="1">
              <w:r w:rsidRPr="0043690D">
                <w:rPr>
                  <w:rFonts w:ascii="Times New Roman" w:eastAsia="Times New Roman" w:hAnsi="Times New Roman" w:cs="Times New Roman"/>
                  <w:color w:val="2060A4"/>
                  <w:sz w:val="24"/>
                  <w:szCs w:val="24"/>
                  <w:u w:val="single"/>
                  <w:lang w:eastAsia="ru-RU"/>
                </w:rPr>
                <w:t>*</w:t>
              </w:r>
            </w:hyperlink>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Гуманитарный издательский центр «ВЛАДОС»</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http://www.vlados.ru/book.asp?kod=13559</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2.1.3.1.2.1</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Зыкова Т.С., Зыкова М.А.</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Ознакомление с окружающим миром. Учебник для специальных (коррекционных) образовательных учреждений (I и II вид)</w:t>
            </w:r>
            <w:hyperlink r:id="rId38" w:anchor="1111" w:history="1">
              <w:r w:rsidRPr="0043690D">
                <w:rPr>
                  <w:rFonts w:ascii="Times New Roman" w:eastAsia="Times New Roman" w:hAnsi="Times New Roman" w:cs="Times New Roman"/>
                  <w:color w:val="2060A4"/>
                  <w:sz w:val="24"/>
                  <w:szCs w:val="24"/>
                  <w:u w:val="single"/>
                  <w:lang w:eastAsia="ru-RU"/>
                </w:rPr>
                <w:t>*</w:t>
              </w:r>
            </w:hyperlink>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подготовительный</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www.prosv.ru/umk/adapt0-9</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2.1.3.1.2.2</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Зыкова Т.С., Зыкова М.А.</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Ознакомление с окружающим миром. 1 класс. </w:t>
            </w:r>
            <w:r w:rsidRPr="0043690D">
              <w:rPr>
                <w:rFonts w:ascii="Times New Roman" w:eastAsia="Times New Roman" w:hAnsi="Times New Roman" w:cs="Times New Roman"/>
                <w:sz w:val="24"/>
                <w:szCs w:val="24"/>
                <w:lang w:eastAsia="ru-RU"/>
              </w:rPr>
              <w:lastRenderedPageBreak/>
              <w:t>Учебник для специальных (коррекционных) образовательных учреждений (I и II вид)</w:t>
            </w:r>
            <w:hyperlink r:id="rId39" w:anchor="1111" w:history="1">
              <w:r w:rsidRPr="0043690D">
                <w:rPr>
                  <w:rFonts w:ascii="Times New Roman" w:eastAsia="Times New Roman" w:hAnsi="Times New Roman" w:cs="Times New Roman"/>
                  <w:color w:val="2060A4"/>
                  <w:sz w:val="24"/>
                  <w:szCs w:val="24"/>
                  <w:u w:val="single"/>
                  <w:lang w:eastAsia="ru-RU"/>
                </w:rPr>
                <w:t>*</w:t>
              </w:r>
            </w:hyperlink>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www.prosv.ru/umk/adapt0-9</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2.1.3.1.2.3</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Зыкова Т.С., Зыкова М.А.</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Ознакомление с окружающим миром. 2 класс. Учебник для специальных (коррекционных) образовательных учреждений (I и II вид)</w:t>
            </w:r>
            <w:hyperlink r:id="rId40" w:anchor="1111" w:history="1">
              <w:r w:rsidRPr="0043690D">
                <w:rPr>
                  <w:rFonts w:ascii="Times New Roman" w:eastAsia="Times New Roman" w:hAnsi="Times New Roman" w:cs="Times New Roman"/>
                  <w:color w:val="2060A4"/>
                  <w:sz w:val="24"/>
                  <w:szCs w:val="24"/>
                  <w:u w:val="single"/>
                  <w:lang w:eastAsia="ru-RU"/>
                </w:rPr>
                <w:t>*</w:t>
              </w:r>
            </w:hyperlink>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www.prosv.ru/umk/adapt0-9</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2.1.3.1.3.1</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Матвеева Н.Б., Котина М.С., Куртова Т.О.</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Живой мир. Учебник для специальных (коррекционных) образовательных учреждений VIII вида</w:t>
            </w:r>
            <w:hyperlink r:id="rId41" w:anchor="1111" w:history="1">
              <w:r w:rsidRPr="0043690D">
                <w:rPr>
                  <w:rFonts w:ascii="Times New Roman" w:eastAsia="Times New Roman" w:hAnsi="Times New Roman" w:cs="Times New Roman"/>
                  <w:color w:val="2060A4"/>
                  <w:sz w:val="24"/>
                  <w:szCs w:val="24"/>
                  <w:u w:val="single"/>
                  <w:lang w:eastAsia="ru-RU"/>
                </w:rPr>
                <w:t>*</w:t>
              </w:r>
            </w:hyperlink>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www.prosv.ru/umk/adapt0-9</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2.1.3.1.3.2</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Матвеева Н.Б., Котина М.С., Куртова Т.О.</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Живой мир. Учебник для специальных (коррекционных) образовательных учреждений VIII вида</w:t>
            </w:r>
            <w:hyperlink r:id="rId42" w:anchor="1111" w:history="1">
              <w:r w:rsidRPr="0043690D">
                <w:rPr>
                  <w:rFonts w:ascii="Times New Roman" w:eastAsia="Times New Roman" w:hAnsi="Times New Roman" w:cs="Times New Roman"/>
                  <w:color w:val="2060A4"/>
                  <w:sz w:val="24"/>
                  <w:szCs w:val="24"/>
                  <w:u w:val="single"/>
                  <w:lang w:eastAsia="ru-RU"/>
                </w:rPr>
                <w:t>*</w:t>
              </w:r>
            </w:hyperlink>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www.prosv.ru/umk/adapt0-9</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2.1.3.1.3.3</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Матвеева Н.Б., Попова М.А., Куртова Т.О.</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Живой мир. Учебник для специальных (коррекционных) образовательных учреждений VIII вида</w:t>
            </w:r>
            <w:hyperlink r:id="rId43" w:anchor="1111" w:history="1">
              <w:r w:rsidRPr="0043690D">
                <w:rPr>
                  <w:rFonts w:ascii="Times New Roman" w:eastAsia="Times New Roman" w:hAnsi="Times New Roman" w:cs="Times New Roman"/>
                  <w:color w:val="2060A4"/>
                  <w:sz w:val="24"/>
                  <w:szCs w:val="24"/>
                  <w:u w:val="single"/>
                  <w:lang w:eastAsia="ru-RU"/>
                </w:rPr>
                <w:t>*</w:t>
              </w:r>
            </w:hyperlink>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www.prosv.ru/umk/adapt0-9</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2.1.3.1.3.4</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Матвеева Н.Б., Попова М.А., Куртова Т.О.</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Живой мир. Учебник для специальных (коррекционных) образовательных учреждений VIII вида</w:t>
            </w:r>
            <w:hyperlink r:id="rId44" w:anchor="1111" w:history="1">
              <w:r w:rsidRPr="0043690D">
                <w:rPr>
                  <w:rFonts w:ascii="Times New Roman" w:eastAsia="Times New Roman" w:hAnsi="Times New Roman" w:cs="Times New Roman"/>
                  <w:color w:val="2060A4"/>
                  <w:sz w:val="24"/>
                  <w:szCs w:val="24"/>
                  <w:u w:val="single"/>
                  <w:lang w:eastAsia="ru-RU"/>
                </w:rPr>
                <w:t>*</w:t>
              </w:r>
            </w:hyperlink>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www.prosv.ru/umk/adapt0-9</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2.1.4.</w:t>
            </w:r>
          </w:p>
        </w:tc>
        <w:tc>
          <w:tcPr>
            <w:tcW w:w="8928"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(Предметная область)</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2.1.4.1.1.1</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Кузнецова Л.А.</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Технология. Ручной труд. 1 класс. Учебник для специальных (коррекционных) образовательных учреждений </w:t>
            </w:r>
            <w:r w:rsidRPr="0043690D">
              <w:rPr>
                <w:rFonts w:ascii="Times New Roman" w:eastAsia="Times New Roman" w:hAnsi="Times New Roman" w:cs="Times New Roman"/>
                <w:sz w:val="24"/>
                <w:szCs w:val="24"/>
                <w:lang w:eastAsia="ru-RU"/>
              </w:rPr>
              <w:lastRenderedPageBreak/>
              <w:t>(VIII вид)</w:t>
            </w:r>
            <w:hyperlink r:id="rId45" w:anchor="1111" w:history="1">
              <w:r w:rsidRPr="0043690D">
                <w:rPr>
                  <w:rFonts w:ascii="Times New Roman" w:eastAsia="Times New Roman" w:hAnsi="Times New Roman" w:cs="Times New Roman"/>
                  <w:color w:val="2060A4"/>
                  <w:sz w:val="24"/>
                  <w:szCs w:val="24"/>
                  <w:u w:val="single"/>
                  <w:lang w:eastAsia="ru-RU"/>
                </w:rPr>
                <w:t>*</w:t>
              </w:r>
            </w:hyperlink>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www.prosv.ru/umk/adapt0-9</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2.1.4.1.1.2</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Кузнецова Л.А.</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Ручной труд. 2 класс. Учебник для специальных (коррекционных) образовательных учреждений (VIII вид)</w:t>
            </w:r>
            <w:hyperlink r:id="rId46" w:anchor="1111" w:history="1">
              <w:r w:rsidRPr="0043690D">
                <w:rPr>
                  <w:rFonts w:ascii="Times New Roman" w:eastAsia="Times New Roman" w:hAnsi="Times New Roman" w:cs="Times New Roman"/>
                  <w:color w:val="2060A4"/>
                  <w:sz w:val="24"/>
                  <w:szCs w:val="24"/>
                  <w:u w:val="single"/>
                  <w:lang w:eastAsia="ru-RU"/>
                </w:rPr>
                <w:t>*</w:t>
              </w:r>
            </w:hyperlink>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www.prosv.ru/umk/adapt0-9</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2.1.4.1.1.3</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Кузнецова Л.А.</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Ручной труд. 3 класс. Учебник для специальных (коррекционных) образовательных учреждений (VIII вид)</w:t>
            </w:r>
            <w:hyperlink r:id="rId47" w:anchor="1111" w:history="1">
              <w:r w:rsidRPr="0043690D">
                <w:rPr>
                  <w:rFonts w:ascii="Times New Roman" w:eastAsia="Times New Roman" w:hAnsi="Times New Roman" w:cs="Times New Roman"/>
                  <w:color w:val="2060A4"/>
                  <w:sz w:val="24"/>
                  <w:szCs w:val="24"/>
                  <w:u w:val="single"/>
                  <w:lang w:eastAsia="ru-RU"/>
                </w:rPr>
                <w:t>*</w:t>
              </w:r>
            </w:hyperlink>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www.prosv.ru/umk/adapt0-9</w:t>
            </w:r>
          </w:p>
        </w:tc>
      </w:tr>
      <w:tr w:rsidR="0043690D" w:rsidRPr="0043690D" w:rsidTr="00E237DF">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2.1.4.1.1.4</w:t>
            </w:r>
          </w:p>
        </w:tc>
        <w:tc>
          <w:tcPr>
            <w:tcW w:w="226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Кузнецова Л.А., Симукова Я.С.</w:t>
            </w:r>
          </w:p>
        </w:tc>
        <w:tc>
          <w:tcPr>
            <w:tcW w:w="18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Ручной труд. 4 класс. Учебник для специальных (коррекционных) образовательных учреждений (VIII вид)</w:t>
            </w:r>
            <w:hyperlink r:id="rId48" w:anchor="1111" w:history="1">
              <w:r w:rsidRPr="0043690D">
                <w:rPr>
                  <w:rFonts w:ascii="Times New Roman" w:eastAsia="Times New Roman" w:hAnsi="Times New Roman" w:cs="Times New Roman"/>
                  <w:color w:val="2060A4"/>
                  <w:sz w:val="24"/>
                  <w:szCs w:val="24"/>
                  <w:u w:val="single"/>
                  <w:lang w:eastAsia="ru-RU"/>
                </w:rPr>
                <w:t>*</w:t>
              </w:r>
            </w:hyperlink>
          </w:p>
        </w:tc>
        <w:tc>
          <w:tcPr>
            <w:tcW w:w="60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www.prosv.ru/umk/adapt0-9</w:t>
            </w:r>
          </w:p>
        </w:tc>
      </w:tr>
    </w:tbl>
    <w:p w:rsidR="0043690D" w:rsidRPr="00E237DF" w:rsidRDefault="0043690D" w:rsidP="00056D9A">
      <w:pPr>
        <w:tabs>
          <w:tab w:val="left" w:pos="851"/>
        </w:tabs>
        <w:spacing w:after="255" w:line="255" w:lineRule="atLeast"/>
        <w:jc w:val="left"/>
        <w:rPr>
          <w:rFonts w:ascii="Arial" w:eastAsia="Times New Roman" w:hAnsi="Arial" w:cs="Arial"/>
          <w:b/>
          <w:color w:val="000000"/>
          <w:sz w:val="21"/>
          <w:szCs w:val="21"/>
          <w:lang w:eastAsia="ru-RU"/>
        </w:rPr>
      </w:pPr>
      <w:r w:rsidRPr="00E237DF">
        <w:rPr>
          <w:rFonts w:ascii="Arial" w:eastAsia="Times New Roman" w:hAnsi="Arial" w:cs="Arial"/>
          <w:b/>
          <w:color w:val="000000"/>
          <w:sz w:val="21"/>
          <w:szCs w:val="21"/>
          <w:lang w:eastAsia="ru-RU"/>
        </w:rPr>
        <w:t>2.2. Основное общее образование</w:t>
      </w:r>
    </w:p>
    <w:tbl>
      <w:tblP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110"/>
        <w:gridCol w:w="2591"/>
        <w:gridCol w:w="1843"/>
        <w:gridCol w:w="567"/>
        <w:gridCol w:w="2409"/>
        <w:gridCol w:w="1843"/>
      </w:tblGrid>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b/>
                <w:bCs/>
                <w:sz w:val="24"/>
                <w:szCs w:val="24"/>
                <w:lang w:eastAsia="ru-RU"/>
              </w:rPr>
            </w:pPr>
            <w:r w:rsidRPr="0043690D">
              <w:rPr>
                <w:rFonts w:ascii="Times New Roman" w:eastAsia="Times New Roman" w:hAnsi="Times New Roman" w:cs="Times New Roman"/>
                <w:b/>
                <w:bCs/>
                <w:sz w:val="24"/>
                <w:szCs w:val="24"/>
                <w:lang w:eastAsia="ru-RU"/>
              </w:rPr>
              <w:t>2.2.1.</w:t>
            </w:r>
          </w:p>
        </w:tc>
        <w:tc>
          <w:tcPr>
            <w:tcW w:w="9253"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b/>
                <w:bCs/>
                <w:sz w:val="24"/>
                <w:szCs w:val="24"/>
                <w:lang w:eastAsia="ru-RU"/>
              </w:rPr>
            </w:pPr>
            <w:r w:rsidRPr="0043690D">
              <w:rPr>
                <w:rFonts w:ascii="Times New Roman" w:eastAsia="Times New Roman" w:hAnsi="Times New Roman" w:cs="Times New Roman"/>
                <w:b/>
                <w:bCs/>
                <w:sz w:val="24"/>
                <w:szCs w:val="24"/>
                <w:lang w:eastAsia="ru-RU"/>
              </w:rPr>
              <w:t>Филология (предметная область)</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2.2.1.1.1.1</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Галунчикова Н.Г., Якубовская Э.В.</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Учебник для специальных (коррекционных) образовательных учреждений (VIII вид)</w:t>
            </w:r>
            <w:hyperlink r:id="rId49" w:anchor="1111" w:history="1">
              <w:r w:rsidRPr="0043690D">
                <w:rPr>
                  <w:rFonts w:ascii="Times New Roman" w:eastAsia="Times New Roman" w:hAnsi="Times New Roman" w:cs="Times New Roman"/>
                  <w:color w:val="2060A4"/>
                  <w:sz w:val="24"/>
                  <w:szCs w:val="24"/>
                  <w:u w:val="single"/>
                  <w:lang w:eastAsia="ru-RU"/>
                </w:rPr>
                <w:t>*</w:t>
              </w:r>
            </w:hyperlink>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www.prosv.ru/umlc/adapt0-9</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2.2.1.1.1.2</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Галунчикова Н.Г., Якубовская Э.В.</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Учебник для специальных (коррекционных) образовательных учреждений (VIII вид)</w:t>
            </w:r>
            <w:hyperlink r:id="rId50" w:anchor="1111" w:history="1">
              <w:r w:rsidRPr="0043690D">
                <w:rPr>
                  <w:rFonts w:ascii="Times New Roman" w:eastAsia="Times New Roman" w:hAnsi="Times New Roman" w:cs="Times New Roman"/>
                  <w:color w:val="2060A4"/>
                  <w:sz w:val="24"/>
                  <w:szCs w:val="24"/>
                  <w:u w:val="single"/>
                  <w:lang w:eastAsia="ru-RU"/>
                </w:rPr>
                <w:t>*</w:t>
              </w:r>
            </w:hyperlink>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www.prosv.ru/umlc/adapt0-9</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2.2.1.1.1.3</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Галунчикова Н.Г., Якубовская Э.В.</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Учебник для специальных (коррекционных) образовательных учреждений (VIII вид)</w:t>
            </w:r>
            <w:hyperlink r:id="rId51" w:anchor="1111" w:history="1">
              <w:r w:rsidRPr="0043690D">
                <w:rPr>
                  <w:rFonts w:ascii="Times New Roman" w:eastAsia="Times New Roman" w:hAnsi="Times New Roman" w:cs="Times New Roman"/>
                  <w:color w:val="2060A4"/>
                  <w:sz w:val="24"/>
                  <w:szCs w:val="24"/>
                  <w:u w:val="single"/>
                  <w:lang w:eastAsia="ru-RU"/>
                </w:rPr>
                <w:t>*</w:t>
              </w:r>
            </w:hyperlink>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www.prosv.ru/umk/adapt0-9</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2.2.1.1.1.4</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Галунчикова Н.Г., </w:t>
            </w:r>
            <w:r w:rsidRPr="0043690D">
              <w:rPr>
                <w:rFonts w:ascii="Times New Roman" w:eastAsia="Times New Roman" w:hAnsi="Times New Roman" w:cs="Times New Roman"/>
                <w:sz w:val="24"/>
                <w:szCs w:val="24"/>
                <w:lang w:eastAsia="ru-RU"/>
              </w:rPr>
              <w:lastRenderedPageBreak/>
              <w:t>Якубовская Э.В.</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 xml:space="preserve">Русский язык. </w:t>
            </w:r>
            <w:r w:rsidRPr="0043690D">
              <w:rPr>
                <w:rFonts w:ascii="Times New Roman" w:eastAsia="Times New Roman" w:hAnsi="Times New Roman" w:cs="Times New Roman"/>
                <w:sz w:val="24"/>
                <w:szCs w:val="24"/>
                <w:lang w:eastAsia="ru-RU"/>
              </w:rPr>
              <w:lastRenderedPageBreak/>
              <w:t>Учебник для специальных (коррекционных) образовательных учреждений (VIII вид)</w:t>
            </w:r>
            <w:hyperlink r:id="rId52" w:anchor="1111" w:history="1">
              <w:r w:rsidRPr="0043690D">
                <w:rPr>
                  <w:rFonts w:ascii="Times New Roman" w:eastAsia="Times New Roman" w:hAnsi="Times New Roman" w:cs="Times New Roman"/>
                  <w:color w:val="2060A4"/>
                  <w:sz w:val="24"/>
                  <w:szCs w:val="24"/>
                  <w:u w:val="single"/>
                  <w:lang w:eastAsia="ru-RU"/>
                </w:rPr>
                <w:t>*</w:t>
              </w:r>
            </w:hyperlink>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8</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Издательство </w:t>
            </w:r>
            <w:r w:rsidRPr="0043690D">
              <w:rPr>
                <w:rFonts w:ascii="Times New Roman" w:eastAsia="Times New Roman" w:hAnsi="Times New Roman" w:cs="Times New Roman"/>
                <w:sz w:val="24"/>
                <w:szCs w:val="24"/>
                <w:lang w:eastAsia="ru-RU"/>
              </w:rPr>
              <w:lastRenderedPageBreak/>
              <w:t>«Просвещение»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www.prosv.ru/um</w:t>
            </w:r>
            <w:r w:rsidRPr="0043690D">
              <w:rPr>
                <w:rFonts w:ascii="Times New Roman" w:eastAsia="Times New Roman" w:hAnsi="Times New Roman" w:cs="Times New Roman"/>
                <w:sz w:val="24"/>
                <w:szCs w:val="24"/>
                <w:lang w:eastAsia="ru-RU"/>
              </w:rPr>
              <w:lastRenderedPageBreak/>
              <w:t>k/adapt0-9</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2.2.1.1.1.5</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Галунчикова Н.Г., Якубовская Э.В.</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Учебник для специальных (коррекционных) образовательных учреждений (VIII вид)</w:t>
            </w:r>
            <w:hyperlink r:id="rId53" w:anchor="1111" w:history="1">
              <w:r w:rsidRPr="0043690D">
                <w:rPr>
                  <w:rFonts w:ascii="Times New Roman" w:eastAsia="Times New Roman" w:hAnsi="Times New Roman" w:cs="Times New Roman"/>
                  <w:color w:val="2060A4"/>
                  <w:sz w:val="24"/>
                  <w:szCs w:val="24"/>
                  <w:u w:val="single"/>
                  <w:lang w:eastAsia="ru-RU"/>
                </w:rPr>
                <w:t>*</w:t>
              </w:r>
            </w:hyperlink>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www.prosv.ru/umk/adapt0-9</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2.2.1.1.2.1</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Якубовская Э.В., Галунчикова Н.Г.</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Учебник для специальных (коррекционных) образовательных учреждений (VIII вид)</w:t>
            </w:r>
            <w:hyperlink r:id="rId54" w:anchor="1111" w:history="1">
              <w:r w:rsidRPr="0043690D">
                <w:rPr>
                  <w:rFonts w:ascii="Times New Roman" w:eastAsia="Times New Roman" w:hAnsi="Times New Roman" w:cs="Times New Roman"/>
                  <w:color w:val="2060A4"/>
                  <w:sz w:val="24"/>
                  <w:szCs w:val="24"/>
                  <w:u w:val="single"/>
                  <w:lang w:eastAsia="ru-RU"/>
                </w:rPr>
                <w:t>*</w:t>
              </w:r>
            </w:hyperlink>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www.prosv.ru/umk/adapt0-9</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2.2.1.1.2.2</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Якубовская Э.В., Галунчикова Н.Г.</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Учебник для специальных (коррекционных) образовательных учреждений (VIII вид)</w:t>
            </w:r>
            <w:hyperlink r:id="rId55" w:anchor="1111" w:history="1">
              <w:r w:rsidRPr="0043690D">
                <w:rPr>
                  <w:rFonts w:ascii="Times New Roman" w:eastAsia="Times New Roman" w:hAnsi="Times New Roman" w:cs="Times New Roman"/>
                  <w:color w:val="2060A4"/>
                  <w:sz w:val="24"/>
                  <w:szCs w:val="24"/>
                  <w:u w:val="single"/>
                  <w:lang w:eastAsia="ru-RU"/>
                </w:rPr>
                <w:t>*</w:t>
              </w:r>
            </w:hyperlink>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www.prosv.ru/umk/adapt0-9</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2.2.1.1.2.3</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Якубовская Э.В., Галунчикова Н.Г.</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Учебник для специальных (коррекционных) образовательных учреждений VIII вида</w:t>
            </w:r>
            <w:hyperlink r:id="rId56" w:anchor="1111" w:history="1">
              <w:r w:rsidRPr="0043690D">
                <w:rPr>
                  <w:rFonts w:ascii="Times New Roman" w:eastAsia="Times New Roman" w:hAnsi="Times New Roman" w:cs="Times New Roman"/>
                  <w:color w:val="2060A4"/>
                  <w:sz w:val="24"/>
                  <w:szCs w:val="24"/>
                  <w:u w:val="single"/>
                  <w:lang w:eastAsia="ru-RU"/>
                </w:rPr>
                <w:t>*</w:t>
              </w:r>
            </w:hyperlink>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www.prosv.ru/umk/adapt0-9</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2.2.1.1.2.4</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Якубовская Э.В., Галунчикова Н.Г.</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Учебник для специальных (коррекционных) образовательных учреждений VIII вида</w:t>
            </w:r>
            <w:hyperlink r:id="rId57" w:anchor="1111" w:history="1">
              <w:r w:rsidRPr="0043690D">
                <w:rPr>
                  <w:rFonts w:ascii="Times New Roman" w:eastAsia="Times New Roman" w:hAnsi="Times New Roman" w:cs="Times New Roman"/>
                  <w:color w:val="2060A4"/>
                  <w:sz w:val="24"/>
                  <w:szCs w:val="24"/>
                  <w:u w:val="single"/>
                  <w:lang w:eastAsia="ru-RU"/>
                </w:rPr>
                <w:t>*</w:t>
              </w:r>
            </w:hyperlink>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www.prosv.ru/umlc/adapt0-9</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2.2.1.1.2.5</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Якубовская Э.В., Галунчикова Н.Г.</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Русский язык. Учебник для специальных (коррекционных) образовательных учреждений VIII вида</w:t>
            </w:r>
            <w:hyperlink r:id="rId58" w:anchor="1111" w:history="1">
              <w:r w:rsidRPr="0043690D">
                <w:rPr>
                  <w:rFonts w:ascii="Times New Roman" w:eastAsia="Times New Roman" w:hAnsi="Times New Roman" w:cs="Times New Roman"/>
                  <w:color w:val="2060A4"/>
                  <w:sz w:val="24"/>
                  <w:szCs w:val="24"/>
                  <w:u w:val="single"/>
                  <w:lang w:eastAsia="ru-RU"/>
                </w:rPr>
                <w:t>*</w:t>
              </w:r>
            </w:hyperlink>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www.prosv.ru/umlc/adapt0-9</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2.2.1.2.3.1</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Малышева З.Ф.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Чтение. Учебник для специальных (коррекционных) </w:t>
            </w:r>
            <w:r w:rsidRPr="0043690D">
              <w:rPr>
                <w:rFonts w:ascii="Times New Roman" w:eastAsia="Times New Roman" w:hAnsi="Times New Roman" w:cs="Times New Roman"/>
                <w:sz w:val="24"/>
                <w:szCs w:val="24"/>
                <w:lang w:eastAsia="ru-RU"/>
              </w:rPr>
              <w:lastRenderedPageBreak/>
              <w:t>образовательных учреждений VIII вида</w:t>
            </w:r>
            <w:hyperlink r:id="rId59" w:anchor="1111" w:history="1">
              <w:r w:rsidRPr="0043690D">
                <w:rPr>
                  <w:rFonts w:ascii="Times New Roman" w:eastAsia="Times New Roman" w:hAnsi="Times New Roman" w:cs="Times New Roman"/>
                  <w:color w:val="2060A4"/>
                  <w:sz w:val="24"/>
                  <w:szCs w:val="24"/>
                  <w:u w:val="single"/>
                  <w:lang w:eastAsia="ru-RU"/>
                </w:rPr>
                <w:t>*</w:t>
              </w:r>
            </w:hyperlink>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5</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www.prosv.ru/umk/adapt0-9</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2.2.1.2.3.2</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Бгажнокова И.М., Погостина Е.С.</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Чтение. Учебник для специальных (коррекционных) образовательных учреждений VIII вида</w:t>
            </w:r>
            <w:hyperlink r:id="rId60" w:anchor="1111" w:history="1">
              <w:r w:rsidRPr="0043690D">
                <w:rPr>
                  <w:rFonts w:ascii="Times New Roman" w:eastAsia="Times New Roman" w:hAnsi="Times New Roman" w:cs="Times New Roman"/>
                  <w:color w:val="2060A4"/>
                  <w:sz w:val="24"/>
                  <w:szCs w:val="24"/>
                  <w:u w:val="single"/>
                  <w:lang w:eastAsia="ru-RU"/>
                </w:rPr>
                <w:t>*</w:t>
              </w:r>
            </w:hyperlink>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www.prosv.ru/umlc/adapt0-9</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2.2.1.2.3.3</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Аксёнова А.К.</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Чтение. Учебник для специальных (коррекционных) образовательных учреждений VIII вида</w:t>
            </w:r>
            <w:hyperlink r:id="rId61" w:anchor="1111" w:history="1">
              <w:r w:rsidRPr="0043690D">
                <w:rPr>
                  <w:rFonts w:ascii="Times New Roman" w:eastAsia="Times New Roman" w:hAnsi="Times New Roman" w:cs="Times New Roman"/>
                  <w:color w:val="2060A4"/>
                  <w:sz w:val="24"/>
                  <w:szCs w:val="24"/>
                  <w:u w:val="single"/>
                  <w:lang w:eastAsia="ru-RU"/>
                </w:rPr>
                <w:t>*</w:t>
              </w:r>
            </w:hyperlink>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www.prosv.ru/umk/adapt0-9</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2.2.1.2.3.4</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Малышева З.Ф.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Чтение. Учебник для специальных (коррекционных) образовательных учреждений VIII вида</w:t>
            </w:r>
            <w:hyperlink r:id="rId62" w:anchor="1111" w:history="1">
              <w:r w:rsidRPr="0043690D">
                <w:rPr>
                  <w:rFonts w:ascii="Times New Roman" w:eastAsia="Times New Roman" w:hAnsi="Times New Roman" w:cs="Times New Roman"/>
                  <w:color w:val="2060A4"/>
                  <w:sz w:val="24"/>
                  <w:szCs w:val="24"/>
                  <w:u w:val="single"/>
                  <w:lang w:eastAsia="ru-RU"/>
                </w:rPr>
                <w:t>*</w:t>
              </w:r>
            </w:hyperlink>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www.prosv.ru/umk/adapt0-9</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2.2.1.2.3.5</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Аксёнова А.К., Шишкова М.И.</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Чтение. Учебник для специальных (коррекционных) образовательных учреждений VIII вида</w:t>
            </w:r>
            <w:hyperlink r:id="rId63" w:anchor="1111" w:history="1">
              <w:r w:rsidRPr="0043690D">
                <w:rPr>
                  <w:rFonts w:ascii="Times New Roman" w:eastAsia="Times New Roman" w:hAnsi="Times New Roman" w:cs="Times New Roman"/>
                  <w:color w:val="2060A4"/>
                  <w:sz w:val="24"/>
                  <w:szCs w:val="24"/>
                  <w:u w:val="single"/>
                  <w:lang w:eastAsia="ru-RU"/>
                </w:rPr>
                <w:t>*</w:t>
              </w:r>
            </w:hyperlink>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www.prosv.ru/umk/adapt0-9</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2.2.2.</w:t>
            </w:r>
          </w:p>
        </w:tc>
        <w:tc>
          <w:tcPr>
            <w:tcW w:w="9253"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Общественно-научные предметы (предметная область)</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2.2.2.1.1.1</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Липсиц И.В.</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Экономика (История и современная организация хозяйственной деятельности). Учебник для 7-8 классов</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7-8</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«ВИТА-ПРЕСС»</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http://www.vita-press.ru/index.php?id=153&amp;group_id=49</w:t>
            </w:r>
          </w:p>
        </w:tc>
      </w:tr>
      <w:tr w:rsidR="0043690D" w:rsidRPr="00C26275" w:rsidTr="00E237DF">
        <w:tc>
          <w:tcPr>
            <w:tcW w:w="1110"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2.2.2.1.2.1</w:t>
            </w:r>
          </w:p>
        </w:tc>
        <w:tc>
          <w:tcPr>
            <w:tcW w:w="2591"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Пузанов Б.П., Бородина О.И., Сековец Л.С., Редькина Н.М.</w:t>
            </w:r>
          </w:p>
        </w:tc>
        <w:tc>
          <w:tcPr>
            <w:tcW w:w="1843"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История России. Для специальных (коррекционных) учебных заведений VIII вида</w:t>
            </w:r>
            <w:hyperlink r:id="rId64" w:anchor="1111" w:history="1">
              <w:r w:rsidRPr="00C26275">
                <w:rPr>
                  <w:rFonts w:ascii="Times New Roman" w:eastAsia="Times New Roman" w:hAnsi="Times New Roman" w:cs="Times New Roman"/>
                  <w:color w:val="FF0000"/>
                  <w:sz w:val="24"/>
                  <w:szCs w:val="24"/>
                  <w:u w:val="single"/>
                  <w:lang w:eastAsia="ru-RU"/>
                </w:rPr>
                <w:t>*</w:t>
              </w:r>
            </w:hyperlink>
          </w:p>
        </w:tc>
        <w:tc>
          <w:tcPr>
            <w:tcW w:w="567"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7</w:t>
            </w:r>
          </w:p>
        </w:tc>
        <w:tc>
          <w:tcPr>
            <w:tcW w:w="2409"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Гуманитарный издательский центр «ВЛАДОС»</w:t>
            </w:r>
          </w:p>
        </w:tc>
        <w:tc>
          <w:tcPr>
            <w:tcW w:w="1843"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http://www.vlados.ru/book.asp?kod=13549</w:t>
            </w:r>
          </w:p>
        </w:tc>
      </w:tr>
      <w:tr w:rsidR="0043690D" w:rsidRPr="00C26275" w:rsidTr="00E237DF">
        <w:tc>
          <w:tcPr>
            <w:tcW w:w="1110"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2.2.2.1.2.2.</w:t>
            </w:r>
          </w:p>
        </w:tc>
        <w:tc>
          <w:tcPr>
            <w:tcW w:w="2591"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Пузанов Б.П., Бородина О.И., Сековец Л.С., Редькина Н.М.</w:t>
            </w:r>
          </w:p>
        </w:tc>
        <w:tc>
          <w:tcPr>
            <w:tcW w:w="1843"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История России. Для специальных (коррекционных) учебных заведений VIII вида</w:t>
            </w:r>
            <w:hyperlink r:id="rId65" w:anchor="1111" w:history="1">
              <w:r w:rsidRPr="00C26275">
                <w:rPr>
                  <w:rFonts w:ascii="Times New Roman" w:eastAsia="Times New Roman" w:hAnsi="Times New Roman" w:cs="Times New Roman"/>
                  <w:color w:val="FF0000"/>
                  <w:sz w:val="24"/>
                  <w:szCs w:val="24"/>
                  <w:u w:val="single"/>
                  <w:lang w:eastAsia="ru-RU"/>
                </w:rPr>
                <w:t>*</w:t>
              </w:r>
            </w:hyperlink>
          </w:p>
        </w:tc>
        <w:tc>
          <w:tcPr>
            <w:tcW w:w="567"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8</w:t>
            </w:r>
          </w:p>
        </w:tc>
        <w:tc>
          <w:tcPr>
            <w:tcW w:w="2409"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Гуманитарный издательский центр «ВЛАДОС»</w:t>
            </w:r>
          </w:p>
        </w:tc>
        <w:tc>
          <w:tcPr>
            <w:tcW w:w="1843"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http://www.vlados.ru/book.asp?kod=13550</w:t>
            </w:r>
          </w:p>
        </w:tc>
      </w:tr>
      <w:tr w:rsidR="0043690D" w:rsidRPr="00C26275" w:rsidTr="00E237DF">
        <w:tc>
          <w:tcPr>
            <w:tcW w:w="1110"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2.2.2.1.2.3</w:t>
            </w:r>
          </w:p>
        </w:tc>
        <w:tc>
          <w:tcPr>
            <w:tcW w:w="2591"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Пузанов Б.П., Бородина О.И., Сековец Л.С., Редькина Н.М.</w:t>
            </w:r>
          </w:p>
        </w:tc>
        <w:tc>
          <w:tcPr>
            <w:tcW w:w="1843"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 xml:space="preserve">История России. Для специальных (коррекционных) </w:t>
            </w:r>
            <w:r w:rsidRPr="00C26275">
              <w:rPr>
                <w:rFonts w:ascii="Times New Roman" w:eastAsia="Times New Roman" w:hAnsi="Times New Roman" w:cs="Times New Roman"/>
                <w:color w:val="FF0000"/>
                <w:sz w:val="24"/>
                <w:szCs w:val="24"/>
                <w:lang w:eastAsia="ru-RU"/>
              </w:rPr>
              <w:lastRenderedPageBreak/>
              <w:t>учебных заведений VIII вида</w:t>
            </w:r>
            <w:hyperlink r:id="rId66" w:anchor="1111" w:history="1">
              <w:r w:rsidRPr="00C26275">
                <w:rPr>
                  <w:rFonts w:ascii="Times New Roman" w:eastAsia="Times New Roman" w:hAnsi="Times New Roman" w:cs="Times New Roman"/>
                  <w:color w:val="FF0000"/>
                  <w:sz w:val="24"/>
                  <w:szCs w:val="24"/>
                  <w:u w:val="single"/>
                  <w:lang w:eastAsia="ru-RU"/>
                </w:rPr>
                <w:t>*</w:t>
              </w:r>
            </w:hyperlink>
          </w:p>
        </w:tc>
        <w:tc>
          <w:tcPr>
            <w:tcW w:w="567"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lastRenderedPageBreak/>
              <w:t>9</w:t>
            </w:r>
          </w:p>
        </w:tc>
        <w:tc>
          <w:tcPr>
            <w:tcW w:w="2409"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Гуманитарный издательский центр «ВЛАДОС»</w:t>
            </w:r>
          </w:p>
        </w:tc>
        <w:tc>
          <w:tcPr>
            <w:tcW w:w="1843"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http://www.vlados.ru/book.asp?kod=13553</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2.2.3.</w:t>
            </w:r>
          </w:p>
        </w:tc>
        <w:tc>
          <w:tcPr>
            <w:tcW w:w="9253"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и информатика (предметная область)</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2.2.3.1.1.1</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Перова М.Н., Капустина Г.М.</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Учебник для специальных (коррекционных) образовательных учреждений VIII вида</w:t>
            </w:r>
            <w:hyperlink r:id="rId67" w:anchor="1111" w:history="1">
              <w:r w:rsidRPr="0043690D">
                <w:rPr>
                  <w:rFonts w:ascii="Times New Roman" w:eastAsia="Times New Roman" w:hAnsi="Times New Roman" w:cs="Times New Roman"/>
                  <w:color w:val="2060A4"/>
                  <w:sz w:val="24"/>
                  <w:szCs w:val="24"/>
                  <w:u w:val="single"/>
                  <w:lang w:eastAsia="ru-RU"/>
                </w:rPr>
                <w:t>*</w:t>
              </w:r>
            </w:hyperlink>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www.prosv.ru/umk/adapt0-9</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2.2.3.1.1.2</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Капустина Г.М., Перова М.Н.</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Учебник для специальных (коррекционных) образовательных учреждений VIII вида</w:t>
            </w:r>
            <w:hyperlink r:id="rId68" w:anchor="1111" w:history="1">
              <w:r w:rsidRPr="0043690D">
                <w:rPr>
                  <w:rFonts w:ascii="Times New Roman" w:eastAsia="Times New Roman" w:hAnsi="Times New Roman" w:cs="Times New Roman"/>
                  <w:color w:val="2060A4"/>
                  <w:sz w:val="24"/>
                  <w:szCs w:val="24"/>
                  <w:u w:val="single"/>
                  <w:lang w:eastAsia="ru-RU"/>
                </w:rPr>
                <w:t>*</w:t>
              </w:r>
            </w:hyperlink>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www.prosv.ru/umk/adapt0-9</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2.2.3.1.1.3</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Алышева Т.В.</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Учебник для специальных (коррекционных) образовательных учреждений VIII вида</w:t>
            </w:r>
            <w:hyperlink r:id="rId69" w:anchor="1111" w:history="1">
              <w:r w:rsidRPr="0043690D">
                <w:rPr>
                  <w:rFonts w:ascii="Times New Roman" w:eastAsia="Times New Roman" w:hAnsi="Times New Roman" w:cs="Times New Roman"/>
                  <w:color w:val="2060A4"/>
                  <w:sz w:val="24"/>
                  <w:szCs w:val="24"/>
                  <w:u w:val="single"/>
                  <w:lang w:eastAsia="ru-RU"/>
                </w:rPr>
                <w:t>*</w:t>
              </w:r>
            </w:hyperlink>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www.prosv.ru/umk/adapt0-9</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2.2.3.1.1.4</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proofErr w:type="gramStart"/>
            <w:r w:rsidRPr="0043690D">
              <w:rPr>
                <w:rFonts w:ascii="Times New Roman" w:eastAsia="Times New Roman" w:hAnsi="Times New Roman" w:cs="Times New Roman"/>
                <w:sz w:val="24"/>
                <w:szCs w:val="24"/>
                <w:lang w:eastAsia="ru-RU"/>
              </w:rPr>
              <w:t>Эк</w:t>
            </w:r>
            <w:proofErr w:type="gramEnd"/>
            <w:r w:rsidRPr="0043690D">
              <w:rPr>
                <w:rFonts w:ascii="Times New Roman" w:eastAsia="Times New Roman" w:hAnsi="Times New Roman" w:cs="Times New Roman"/>
                <w:sz w:val="24"/>
                <w:szCs w:val="24"/>
                <w:lang w:eastAsia="ru-RU"/>
              </w:rPr>
              <w:t xml:space="preserve"> В.В.</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Учебник для специальных (коррекционных) образовательных учреждений VIII вида</w:t>
            </w:r>
            <w:hyperlink r:id="rId70" w:anchor="1111" w:history="1">
              <w:r w:rsidRPr="0043690D">
                <w:rPr>
                  <w:rFonts w:ascii="Times New Roman" w:eastAsia="Times New Roman" w:hAnsi="Times New Roman" w:cs="Times New Roman"/>
                  <w:color w:val="2060A4"/>
                  <w:sz w:val="24"/>
                  <w:szCs w:val="24"/>
                  <w:u w:val="single"/>
                  <w:lang w:eastAsia="ru-RU"/>
                </w:rPr>
                <w:t>*</w:t>
              </w:r>
            </w:hyperlink>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www.prosv.ru/umlc/adapt0-9</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2.2.3.1.1.5</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Перова М.Н.</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Учебник для специальных (коррекционных) образовательных учреждений VIII вида</w:t>
            </w:r>
            <w:hyperlink r:id="rId71" w:anchor="1111" w:history="1">
              <w:r w:rsidRPr="0043690D">
                <w:rPr>
                  <w:rFonts w:ascii="Times New Roman" w:eastAsia="Times New Roman" w:hAnsi="Times New Roman" w:cs="Times New Roman"/>
                  <w:color w:val="2060A4"/>
                  <w:sz w:val="24"/>
                  <w:szCs w:val="24"/>
                  <w:u w:val="single"/>
                  <w:lang w:eastAsia="ru-RU"/>
                </w:rPr>
                <w:t>*</w:t>
              </w:r>
            </w:hyperlink>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www.prosv.ru/umlc/adapt0-9</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2.2.3.1.1.6</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Антропов А.П., Ходот А.Ю., Ходот Т.Г.</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Математика. Учебник для специальных (коррекционных) образовательных учреждений VIII вида</w:t>
            </w:r>
            <w:hyperlink r:id="rId72" w:anchor="1111" w:history="1">
              <w:r w:rsidRPr="0043690D">
                <w:rPr>
                  <w:rFonts w:ascii="Times New Roman" w:eastAsia="Times New Roman" w:hAnsi="Times New Roman" w:cs="Times New Roman"/>
                  <w:color w:val="2060A4"/>
                  <w:sz w:val="24"/>
                  <w:szCs w:val="24"/>
                  <w:u w:val="single"/>
                  <w:lang w:eastAsia="ru-RU"/>
                </w:rPr>
                <w:t>*</w:t>
              </w:r>
            </w:hyperlink>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www.prosv.ru/umlc/adapt0-9</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2.2.4.</w:t>
            </w:r>
          </w:p>
        </w:tc>
        <w:tc>
          <w:tcPr>
            <w:tcW w:w="9253"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духовно-нравственной культуры России (предметная область)</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2.2.4.1.1.1</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Виноградова Н.Ф., Власенко В.И., Поляков А.В.</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Основы духовно-нравственной культуры народов России. </w:t>
            </w:r>
            <w:r w:rsidRPr="0043690D">
              <w:rPr>
                <w:rFonts w:ascii="Times New Roman" w:eastAsia="Times New Roman" w:hAnsi="Times New Roman" w:cs="Times New Roman"/>
                <w:sz w:val="24"/>
                <w:szCs w:val="24"/>
                <w:lang w:eastAsia="ru-RU"/>
              </w:rPr>
              <w:lastRenderedPageBreak/>
              <w:t>5 класс</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5</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http://www.vgf.ru/orkse</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2.2.4.1.2.1</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Сахаров А.Н., Кочегаров К.А., Мухаметшин P.M./Под ред. Сахарова А.Н.</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духовно-нравственной культуры народов России. Основы религиозных культур народов России</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http://xn----dtbhthpdbkkaet.xn--p1ai/shop/catalog/knigi/397/1115/</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2.2.4.1.2.2</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Студеникин М.Т.</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духовно-нравственной культуры народов России. Основы светской этики</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http://xn----dtbhthpdbkkaet.xn--p1ai/shop/catalog/knigi/397/1116/</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2.2.4.1.3.1</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Ворожейкина Н.И., Заяц Д.В.</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Основы духовно-нравственной культуры народов России. Основы светской этики и мировых религиозных культур</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«Ассоциация XXI век»</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http://main-school.umk-garmoniya.ru/kultura/</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2.2.5.</w:t>
            </w:r>
          </w:p>
        </w:tc>
        <w:tc>
          <w:tcPr>
            <w:tcW w:w="9253"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Естественнонаучные предметы (предметная область)</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2.2.5.1.1.1</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Гуревич А.Е., Исаев Д.А., Понтак Л.С.</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Введение в </w:t>
            </w:r>
            <w:proofErr w:type="gramStart"/>
            <w:r w:rsidRPr="0043690D">
              <w:rPr>
                <w:rFonts w:ascii="Times New Roman" w:eastAsia="Times New Roman" w:hAnsi="Times New Roman" w:cs="Times New Roman"/>
                <w:sz w:val="24"/>
                <w:szCs w:val="24"/>
                <w:lang w:eastAsia="ru-RU"/>
              </w:rPr>
              <w:t>естественно-научные</w:t>
            </w:r>
            <w:proofErr w:type="gramEnd"/>
            <w:r w:rsidRPr="0043690D">
              <w:rPr>
                <w:rFonts w:ascii="Times New Roman" w:eastAsia="Times New Roman" w:hAnsi="Times New Roman" w:cs="Times New Roman"/>
                <w:sz w:val="24"/>
                <w:szCs w:val="24"/>
                <w:lang w:eastAsia="ru-RU"/>
              </w:rPr>
              <w:t xml:space="preserve"> предметы</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5-6</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http://www.drofa.ru/40/</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2.2.5.1.1.2</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Пакулова В.М., Иванова Н.В.</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Введение в </w:t>
            </w:r>
            <w:proofErr w:type="gramStart"/>
            <w:r w:rsidRPr="0043690D">
              <w:rPr>
                <w:rFonts w:ascii="Times New Roman" w:eastAsia="Times New Roman" w:hAnsi="Times New Roman" w:cs="Times New Roman"/>
                <w:sz w:val="24"/>
                <w:szCs w:val="24"/>
                <w:lang w:eastAsia="ru-RU"/>
              </w:rPr>
              <w:t>естественно-научные</w:t>
            </w:r>
            <w:proofErr w:type="gramEnd"/>
            <w:r w:rsidRPr="0043690D">
              <w:rPr>
                <w:rFonts w:ascii="Times New Roman" w:eastAsia="Times New Roman" w:hAnsi="Times New Roman" w:cs="Times New Roman"/>
                <w:sz w:val="24"/>
                <w:szCs w:val="24"/>
                <w:lang w:eastAsia="ru-RU"/>
              </w:rPr>
              <w:t xml:space="preserve"> предметы</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http://www.drofa.ru/48 /</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2.2.5.1.1.3</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Плешаков А.А., Сонин Н.И.</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Введение в </w:t>
            </w:r>
            <w:proofErr w:type="gramStart"/>
            <w:r w:rsidRPr="0043690D">
              <w:rPr>
                <w:rFonts w:ascii="Times New Roman" w:eastAsia="Times New Roman" w:hAnsi="Times New Roman" w:cs="Times New Roman"/>
                <w:sz w:val="24"/>
                <w:szCs w:val="24"/>
                <w:lang w:eastAsia="ru-RU"/>
              </w:rPr>
              <w:t>естественно-научные</w:t>
            </w:r>
            <w:proofErr w:type="gramEnd"/>
            <w:r w:rsidRPr="0043690D">
              <w:rPr>
                <w:rFonts w:ascii="Times New Roman" w:eastAsia="Times New Roman" w:hAnsi="Times New Roman" w:cs="Times New Roman"/>
                <w:sz w:val="24"/>
                <w:szCs w:val="24"/>
                <w:lang w:eastAsia="ru-RU"/>
              </w:rPr>
              <w:t xml:space="preserve"> предметы</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http://www.drofa.ru/42/</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2.2.5.1.2.1</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Введенский Э.Л., Плешаков А.А.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Естествознание. Введение в естественные науки</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Русское слово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http://xn----dtbhthpdbkkaet.xn--p1ai/shop/catalog/knigi/412/1130/</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2.2.5.1.3.1</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Лифанова Т.М., Соломина Е.Н.</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Природоведение. Учебник для специальных (коррекционных) общеобразовательных учреждений (VIII вид)</w:t>
            </w:r>
            <w:hyperlink r:id="rId73" w:anchor="1111" w:history="1">
              <w:r w:rsidRPr="0043690D">
                <w:rPr>
                  <w:rFonts w:ascii="Times New Roman" w:eastAsia="Times New Roman" w:hAnsi="Times New Roman" w:cs="Times New Roman"/>
                  <w:color w:val="2060A4"/>
                  <w:sz w:val="24"/>
                  <w:szCs w:val="24"/>
                  <w:u w:val="single"/>
                  <w:lang w:eastAsia="ru-RU"/>
                </w:rPr>
                <w:t>*</w:t>
              </w:r>
            </w:hyperlink>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www.prosv.ru/umlc/adapt0-9</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2.2.5.1.4.1</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Лифанова Т.М., Соломина Е.Н.</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География. Учебник для </w:t>
            </w:r>
            <w:r w:rsidRPr="0043690D">
              <w:rPr>
                <w:rFonts w:ascii="Times New Roman" w:eastAsia="Times New Roman" w:hAnsi="Times New Roman" w:cs="Times New Roman"/>
                <w:sz w:val="24"/>
                <w:szCs w:val="24"/>
                <w:lang w:eastAsia="ru-RU"/>
              </w:rPr>
              <w:lastRenderedPageBreak/>
              <w:t>специальных (коррекционных) образовательных учреждений (VIII вид)</w:t>
            </w:r>
            <w:hyperlink r:id="rId74" w:anchor="1111" w:history="1">
              <w:r w:rsidRPr="0043690D">
                <w:rPr>
                  <w:rFonts w:ascii="Times New Roman" w:eastAsia="Times New Roman" w:hAnsi="Times New Roman" w:cs="Times New Roman"/>
                  <w:color w:val="2060A4"/>
                  <w:sz w:val="24"/>
                  <w:szCs w:val="24"/>
                  <w:u w:val="single"/>
                  <w:lang w:eastAsia="ru-RU"/>
                </w:rPr>
                <w:t>*</w:t>
              </w:r>
            </w:hyperlink>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6</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www.prosv.ru/umlc/adapt0-9</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2.2.5.1.4.2</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Лифанова Т.М., Соломина Е.Н.</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География. Учебник для специальных (коррекционных) образовательных учреждений (VIII вид)</w:t>
            </w:r>
            <w:hyperlink r:id="rId75" w:anchor="1111" w:history="1">
              <w:r w:rsidRPr="0043690D">
                <w:rPr>
                  <w:rFonts w:ascii="Times New Roman" w:eastAsia="Times New Roman" w:hAnsi="Times New Roman" w:cs="Times New Roman"/>
                  <w:color w:val="2060A4"/>
                  <w:sz w:val="24"/>
                  <w:szCs w:val="24"/>
                  <w:u w:val="single"/>
                  <w:lang w:eastAsia="ru-RU"/>
                </w:rPr>
                <w:t>*</w:t>
              </w:r>
            </w:hyperlink>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www.prosv.ru/umlc/adapt0-9</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2.2.5.1.4.3</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Лифанова Т.М., Соломина Е.Н.</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География. Учебник для специальных (коррекционных) образовательных учреждений (VIII вид)</w:t>
            </w:r>
            <w:hyperlink r:id="rId76" w:anchor="1111" w:history="1">
              <w:r w:rsidRPr="0043690D">
                <w:rPr>
                  <w:rFonts w:ascii="Times New Roman" w:eastAsia="Times New Roman" w:hAnsi="Times New Roman" w:cs="Times New Roman"/>
                  <w:color w:val="2060A4"/>
                  <w:sz w:val="24"/>
                  <w:szCs w:val="24"/>
                  <w:u w:val="single"/>
                  <w:lang w:eastAsia="ru-RU"/>
                </w:rPr>
                <w:t>*</w:t>
              </w:r>
            </w:hyperlink>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www.prosv.ru/umlc/adapt0-9</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2.2.5.1.4.4</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Лифанова Т.М., Соломина Е.Н.</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География. Учебник для специальных (коррекционных) образовательных учреждений (VIII вид)</w:t>
            </w:r>
            <w:hyperlink r:id="rId77" w:anchor="1111" w:history="1">
              <w:r w:rsidRPr="0043690D">
                <w:rPr>
                  <w:rFonts w:ascii="Times New Roman" w:eastAsia="Times New Roman" w:hAnsi="Times New Roman" w:cs="Times New Roman"/>
                  <w:color w:val="2060A4"/>
                  <w:sz w:val="24"/>
                  <w:szCs w:val="24"/>
                  <w:u w:val="single"/>
                  <w:lang w:eastAsia="ru-RU"/>
                </w:rPr>
                <w:t>*</w:t>
              </w:r>
            </w:hyperlink>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www.prosv.ru/umlc/adapt0-9</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2.2.5.3.5.1</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Никишов А.И.</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 Неживая природа. Учебник для специальных (коррекционных) образовательных учреждений VIII вида</w:t>
            </w:r>
            <w:hyperlink r:id="rId78" w:anchor="1111" w:history="1">
              <w:r w:rsidRPr="0043690D">
                <w:rPr>
                  <w:rFonts w:ascii="Times New Roman" w:eastAsia="Times New Roman" w:hAnsi="Times New Roman" w:cs="Times New Roman"/>
                  <w:color w:val="2060A4"/>
                  <w:sz w:val="24"/>
                  <w:szCs w:val="24"/>
                  <w:u w:val="single"/>
                  <w:lang w:eastAsia="ru-RU"/>
                </w:rPr>
                <w:t>*</w:t>
              </w:r>
            </w:hyperlink>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www.prosv.ru/umlc/adapt0-9</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2.2.5.3.5.2</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Клепинина З.А.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 Растения. Бактерии. Грибы. Учебник для специальных (коррекционных) образовательных учреждений VIII вида</w:t>
            </w:r>
            <w:hyperlink r:id="rId79" w:anchor="1111" w:history="1">
              <w:r w:rsidRPr="0043690D">
                <w:rPr>
                  <w:rFonts w:ascii="Times New Roman" w:eastAsia="Times New Roman" w:hAnsi="Times New Roman" w:cs="Times New Roman"/>
                  <w:color w:val="2060A4"/>
                  <w:sz w:val="24"/>
                  <w:szCs w:val="24"/>
                  <w:u w:val="single"/>
                  <w:lang w:eastAsia="ru-RU"/>
                </w:rPr>
                <w:t>*</w:t>
              </w:r>
            </w:hyperlink>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www.prosv.ru/umlc/adapt0-9</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2.2.5.3.5.3</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Никишов А.И, Теремов А.В.</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Биология. Животные. Учебник для специальных (коррекционных) образовательных учреждений VIII </w:t>
            </w:r>
            <w:r w:rsidRPr="0043690D">
              <w:rPr>
                <w:rFonts w:ascii="Times New Roman" w:eastAsia="Times New Roman" w:hAnsi="Times New Roman" w:cs="Times New Roman"/>
                <w:sz w:val="24"/>
                <w:szCs w:val="24"/>
                <w:lang w:eastAsia="ru-RU"/>
              </w:rPr>
              <w:lastRenderedPageBreak/>
              <w:t>вида</w:t>
            </w:r>
            <w:hyperlink r:id="rId80" w:anchor="1111" w:history="1">
              <w:r w:rsidRPr="0043690D">
                <w:rPr>
                  <w:rFonts w:ascii="Times New Roman" w:eastAsia="Times New Roman" w:hAnsi="Times New Roman" w:cs="Times New Roman"/>
                  <w:color w:val="2060A4"/>
                  <w:sz w:val="24"/>
                  <w:szCs w:val="24"/>
                  <w:u w:val="single"/>
                  <w:lang w:eastAsia="ru-RU"/>
                </w:rPr>
                <w:t>*</w:t>
              </w:r>
            </w:hyperlink>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8</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www.prosv.ru/umlc/adapt0-9</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2.2.5.3.5.4</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Соломина Е.Н., Шевырёва Т.В.</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Биология. Человек. Учебник для специальных (коррекционных) образовательных учреждений VIII вида</w:t>
            </w:r>
            <w:hyperlink r:id="rId81" w:anchor="1111" w:history="1">
              <w:r w:rsidRPr="0043690D">
                <w:rPr>
                  <w:rFonts w:ascii="Times New Roman" w:eastAsia="Times New Roman" w:hAnsi="Times New Roman" w:cs="Times New Roman"/>
                  <w:color w:val="2060A4"/>
                  <w:sz w:val="24"/>
                  <w:szCs w:val="24"/>
                  <w:u w:val="single"/>
                  <w:lang w:eastAsia="ru-RU"/>
                </w:rPr>
                <w:t>*</w:t>
              </w:r>
            </w:hyperlink>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www.prosv.ru/umlc/adapt0-9</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2.2.6.</w:t>
            </w:r>
          </w:p>
        </w:tc>
        <w:tc>
          <w:tcPr>
            <w:tcW w:w="9253"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Искуство (предметная область)</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2.2.6.1.1.1</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Данилова Г.И.</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Искусство</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http://www.drofa.ru/49/</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2.2.6.1.1.2</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Данилова Г.И.</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Искусство</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http://www.drofa.ru/49/</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2.2.6.1.1.3</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Данилова Г.И.</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Искусство</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http://www.drofa.ru/49/</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2.2.6.1.1.4</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Данилова Г.И.</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Искусство</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http://www.drofa.ru/49/</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2.2.6.1.1.5</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Данилова Г.И.</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Искусство</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http://www.drofa.ru/49/</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2.2.6.1.2.1</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Сергеева Г.П., Кашекова И.Э., Критская Е.Д.</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Искусство</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8-9</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www.prosv.ru/umk/5-9</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2.2.7.</w:t>
            </w:r>
          </w:p>
        </w:tc>
        <w:tc>
          <w:tcPr>
            <w:tcW w:w="9253"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(предметная область)</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2.2.7.1.1.1</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Ковалёва Е.А.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Сельскохозяйственный труд. 5 класс. Учебник для специальных (коррекционных</w:t>
            </w:r>
            <w:proofErr w:type="gramStart"/>
            <w:r w:rsidRPr="0043690D">
              <w:rPr>
                <w:rFonts w:ascii="Times New Roman" w:eastAsia="Times New Roman" w:hAnsi="Times New Roman" w:cs="Times New Roman"/>
                <w:sz w:val="24"/>
                <w:szCs w:val="24"/>
                <w:lang w:eastAsia="ru-RU"/>
              </w:rPr>
              <w:t>)о</w:t>
            </w:r>
            <w:proofErr w:type="gramEnd"/>
            <w:r w:rsidRPr="0043690D">
              <w:rPr>
                <w:rFonts w:ascii="Times New Roman" w:eastAsia="Times New Roman" w:hAnsi="Times New Roman" w:cs="Times New Roman"/>
                <w:sz w:val="24"/>
                <w:szCs w:val="24"/>
                <w:lang w:eastAsia="ru-RU"/>
              </w:rPr>
              <w:t>бразовательных учреждений (VIII вид)</w:t>
            </w:r>
            <w:hyperlink r:id="rId82" w:anchor="1111" w:history="1">
              <w:r w:rsidRPr="0043690D">
                <w:rPr>
                  <w:rFonts w:ascii="Times New Roman" w:eastAsia="Times New Roman" w:hAnsi="Times New Roman" w:cs="Times New Roman"/>
                  <w:color w:val="2060A4"/>
                  <w:sz w:val="24"/>
                  <w:szCs w:val="24"/>
                  <w:u w:val="single"/>
                  <w:lang w:eastAsia="ru-RU"/>
                </w:rPr>
                <w:t>*</w:t>
              </w:r>
            </w:hyperlink>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www.prosv.ru/umlc/adapt0-9</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2.2.7.1.1.2</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Ковалёва Е.А.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Сельскохозяйственный труд. 6 класс. Учебник для специальных (коррекционных) образовательных учреждений (VIII вид)</w:t>
            </w:r>
            <w:hyperlink r:id="rId83" w:anchor="1111" w:history="1">
              <w:r w:rsidRPr="0043690D">
                <w:rPr>
                  <w:rFonts w:ascii="Times New Roman" w:eastAsia="Times New Roman" w:hAnsi="Times New Roman" w:cs="Times New Roman"/>
                  <w:color w:val="2060A4"/>
                  <w:sz w:val="24"/>
                  <w:szCs w:val="24"/>
                  <w:u w:val="single"/>
                  <w:lang w:eastAsia="ru-RU"/>
                </w:rPr>
                <w:t>*</w:t>
              </w:r>
            </w:hyperlink>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www.prosv.ru/umlc/adapt0-9</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2.2.7.1.1.3</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Ковалёва Е.А.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Сельскохозяйственный труд. 7 класс. Учебник для специальных (коррекционных) образовательных учреждений (VIII вид)</w:t>
            </w:r>
            <w:hyperlink r:id="rId84" w:anchor="1111" w:history="1">
              <w:r w:rsidRPr="0043690D">
                <w:rPr>
                  <w:rFonts w:ascii="Times New Roman" w:eastAsia="Times New Roman" w:hAnsi="Times New Roman" w:cs="Times New Roman"/>
                  <w:color w:val="2060A4"/>
                  <w:sz w:val="24"/>
                  <w:szCs w:val="24"/>
                  <w:u w:val="single"/>
                  <w:lang w:eastAsia="ru-RU"/>
                </w:rPr>
                <w:t>*</w:t>
              </w:r>
            </w:hyperlink>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www.prosv.ru/umlc/adapt0-9</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2.2.7.1.1.4</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Ковалёва Е.А.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Сельскохозяйственный труд. 8 класс. Учебник для специальных (коррекционных) образовательных учреждений (VIII вид)</w:t>
            </w:r>
            <w:hyperlink r:id="rId85" w:anchor="1111" w:history="1">
              <w:r w:rsidRPr="0043690D">
                <w:rPr>
                  <w:rFonts w:ascii="Times New Roman" w:eastAsia="Times New Roman" w:hAnsi="Times New Roman" w:cs="Times New Roman"/>
                  <w:color w:val="2060A4"/>
                  <w:sz w:val="24"/>
                  <w:szCs w:val="24"/>
                  <w:u w:val="single"/>
                  <w:lang w:eastAsia="ru-RU"/>
                </w:rPr>
                <w:t>*</w:t>
              </w:r>
            </w:hyperlink>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www.prosv.ru/umlc/adapt0-9</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2.2.7.1.1.5</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Ковалёва Е.А.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Сельскохозяйственный труд. 9 класс. Учебник для специальных (коррекционных) образовательных учреждений (VIII вид)</w:t>
            </w:r>
            <w:hyperlink r:id="rId86" w:anchor="1111" w:history="1">
              <w:r w:rsidRPr="0043690D">
                <w:rPr>
                  <w:rFonts w:ascii="Times New Roman" w:eastAsia="Times New Roman" w:hAnsi="Times New Roman" w:cs="Times New Roman"/>
                  <w:color w:val="2060A4"/>
                  <w:sz w:val="24"/>
                  <w:szCs w:val="24"/>
                  <w:u w:val="single"/>
                  <w:lang w:eastAsia="ru-RU"/>
                </w:rPr>
                <w:t>*</w:t>
              </w:r>
            </w:hyperlink>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www.prosv.ru/umlc/adapt0-9</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2.2.7.1.2.1</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Картушина Г.Б., Мозговая Г.Г.</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Швейное дело. Учебник для специальных (коррекционных) образовательных учреждений (VIII вид)</w:t>
            </w:r>
            <w:hyperlink r:id="rId87" w:anchor="1111" w:history="1">
              <w:r w:rsidRPr="0043690D">
                <w:rPr>
                  <w:rFonts w:ascii="Times New Roman" w:eastAsia="Times New Roman" w:hAnsi="Times New Roman" w:cs="Times New Roman"/>
                  <w:color w:val="2060A4"/>
                  <w:sz w:val="24"/>
                  <w:szCs w:val="24"/>
                  <w:u w:val="single"/>
                  <w:lang w:eastAsia="ru-RU"/>
                </w:rPr>
                <w:t>*</w:t>
              </w:r>
            </w:hyperlink>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www.prosv.ru/umlc/adapt0-9</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2.2.7.1.2.2</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Картушина Г.Б., Мозговая Г.Г.</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Швейное дело. Учебник для специальных (коррекционных) образовательных учреждений (VIII вид)</w:t>
            </w:r>
            <w:hyperlink r:id="rId88" w:anchor="1111" w:history="1">
              <w:r w:rsidRPr="0043690D">
                <w:rPr>
                  <w:rFonts w:ascii="Times New Roman" w:eastAsia="Times New Roman" w:hAnsi="Times New Roman" w:cs="Times New Roman"/>
                  <w:color w:val="2060A4"/>
                  <w:sz w:val="24"/>
                  <w:szCs w:val="24"/>
                  <w:u w:val="single"/>
                  <w:lang w:eastAsia="ru-RU"/>
                </w:rPr>
                <w:t>*</w:t>
              </w:r>
            </w:hyperlink>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www.prosv.ru/umlc/adapt0-9</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2.2.7.1.2.3</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Мозговая Г.Г., Картушина Г.Б.</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Швейное дело. Учебник для специальных (коррекционных) образовательных учреждений (VIII вид)</w:t>
            </w:r>
            <w:hyperlink r:id="rId89" w:anchor="1111" w:history="1">
              <w:r w:rsidRPr="0043690D">
                <w:rPr>
                  <w:rFonts w:ascii="Times New Roman" w:eastAsia="Times New Roman" w:hAnsi="Times New Roman" w:cs="Times New Roman"/>
                  <w:color w:val="2060A4"/>
                  <w:sz w:val="24"/>
                  <w:szCs w:val="24"/>
                  <w:u w:val="single"/>
                  <w:lang w:eastAsia="ru-RU"/>
                </w:rPr>
                <w:t>*</w:t>
              </w:r>
            </w:hyperlink>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www.prosv.ru/umlc/adapt0-9</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2.2.7.1.2.4</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Мозговая Г.Г., Картушина Г.Б.</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Швейное дело. Учебник для специальных (коррекционных) образовательных учреждений (VIII вид)</w:t>
            </w:r>
            <w:hyperlink r:id="rId90" w:anchor="1111" w:history="1">
              <w:r w:rsidRPr="0043690D">
                <w:rPr>
                  <w:rFonts w:ascii="Times New Roman" w:eastAsia="Times New Roman" w:hAnsi="Times New Roman" w:cs="Times New Roman"/>
                  <w:color w:val="2060A4"/>
                  <w:sz w:val="24"/>
                  <w:szCs w:val="24"/>
                  <w:u w:val="single"/>
                  <w:lang w:eastAsia="ru-RU"/>
                </w:rPr>
                <w:t>*</w:t>
              </w:r>
            </w:hyperlink>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www.prosv.ru/umlc/adapt0-9</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2.2.7.1.2.5</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Картушина Г.Б., </w:t>
            </w:r>
            <w:r w:rsidRPr="0043690D">
              <w:rPr>
                <w:rFonts w:ascii="Times New Roman" w:eastAsia="Times New Roman" w:hAnsi="Times New Roman" w:cs="Times New Roman"/>
                <w:sz w:val="24"/>
                <w:szCs w:val="24"/>
                <w:lang w:eastAsia="ru-RU"/>
              </w:rPr>
              <w:lastRenderedPageBreak/>
              <w:t>Мозговая Г.Г.</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 xml:space="preserve">Технология. </w:t>
            </w:r>
            <w:r w:rsidRPr="0043690D">
              <w:rPr>
                <w:rFonts w:ascii="Times New Roman" w:eastAsia="Times New Roman" w:hAnsi="Times New Roman" w:cs="Times New Roman"/>
                <w:sz w:val="24"/>
                <w:szCs w:val="24"/>
                <w:lang w:eastAsia="ru-RU"/>
              </w:rPr>
              <w:lastRenderedPageBreak/>
              <w:t>Швейное дело. Учебник для специальных (коррекционных) образовательных учреждений (VIII вид)</w:t>
            </w:r>
            <w:hyperlink r:id="rId91" w:anchor="1111" w:history="1">
              <w:r w:rsidRPr="0043690D">
                <w:rPr>
                  <w:rFonts w:ascii="Times New Roman" w:eastAsia="Times New Roman" w:hAnsi="Times New Roman" w:cs="Times New Roman"/>
                  <w:color w:val="2060A4"/>
                  <w:sz w:val="24"/>
                  <w:szCs w:val="24"/>
                  <w:u w:val="single"/>
                  <w:lang w:eastAsia="ru-RU"/>
                </w:rPr>
                <w:t>*</w:t>
              </w:r>
            </w:hyperlink>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9</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Издательство </w:t>
            </w:r>
            <w:r w:rsidRPr="0043690D">
              <w:rPr>
                <w:rFonts w:ascii="Times New Roman" w:eastAsia="Times New Roman" w:hAnsi="Times New Roman" w:cs="Times New Roman"/>
                <w:sz w:val="24"/>
                <w:szCs w:val="24"/>
                <w:lang w:eastAsia="ru-RU"/>
              </w:rPr>
              <w:lastRenderedPageBreak/>
              <w:t>«Просвещение»</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www.prosv.ru/um</w:t>
            </w:r>
            <w:r w:rsidRPr="0043690D">
              <w:rPr>
                <w:rFonts w:ascii="Times New Roman" w:eastAsia="Times New Roman" w:hAnsi="Times New Roman" w:cs="Times New Roman"/>
                <w:sz w:val="24"/>
                <w:szCs w:val="24"/>
                <w:lang w:eastAsia="ru-RU"/>
              </w:rPr>
              <w:lastRenderedPageBreak/>
              <w:t>lc/adapt0-9</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2.2.8.</w:t>
            </w:r>
          </w:p>
        </w:tc>
        <w:tc>
          <w:tcPr>
            <w:tcW w:w="9253"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Физическая культура и основы безопасности жизнедеятельности (предметная область)</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9253"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Курсы по выбору</w:t>
            </w:r>
          </w:p>
        </w:tc>
      </w:tr>
      <w:tr w:rsidR="0043690D" w:rsidRPr="0043690D" w:rsidTr="00E237DF">
        <w:tc>
          <w:tcPr>
            <w:tcW w:w="111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2.2.8.1.1.1</w:t>
            </w:r>
          </w:p>
        </w:tc>
        <w:tc>
          <w:tcPr>
            <w:tcW w:w="259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Ботвинников А.Д., Виноградов В.Н., Вышнепольский И.С.</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Черчение</w:t>
            </w:r>
          </w:p>
        </w:tc>
        <w:tc>
          <w:tcPr>
            <w:tcW w:w="5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“Астрель”</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http://planetaznaniy.astrel.ru/pk/index.php</w:t>
            </w:r>
          </w:p>
        </w:tc>
      </w:tr>
    </w:tbl>
    <w:p w:rsidR="0043690D" w:rsidRPr="00C26275" w:rsidRDefault="0043690D" w:rsidP="00056D9A">
      <w:pPr>
        <w:tabs>
          <w:tab w:val="left" w:pos="851"/>
        </w:tabs>
        <w:spacing w:after="255" w:line="255" w:lineRule="atLeast"/>
        <w:jc w:val="left"/>
        <w:rPr>
          <w:rFonts w:ascii="Arial" w:eastAsia="Times New Roman" w:hAnsi="Arial" w:cs="Arial"/>
          <w:b/>
          <w:color w:val="000000"/>
          <w:sz w:val="21"/>
          <w:szCs w:val="21"/>
          <w:lang w:eastAsia="ru-RU"/>
        </w:rPr>
      </w:pPr>
      <w:r w:rsidRPr="00C26275">
        <w:rPr>
          <w:rFonts w:ascii="Arial" w:eastAsia="Times New Roman" w:hAnsi="Arial" w:cs="Arial"/>
          <w:b/>
          <w:color w:val="000000"/>
          <w:sz w:val="21"/>
          <w:szCs w:val="21"/>
          <w:lang w:eastAsia="ru-RU"/>
        </w:rPr>
        <w:t>2.3. Среднее общее образование</w:t>
      </w:r>
    </w:p>
    <w:tbl>
      <w:tblP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050"/>
        <w:gridCol w:w="2651"/>
        <w:gridCol w:w="1690"/>
        <w:gridCol w:w="720"/>
        <w:gridCol w:w="2409"/>
        <w:gridCol w:w="1843"/>
      </w:tblGrid>
      <w:tr w:rsidR="0043690D" w:rsidRPr="0043690D" w:rsidTr="00C26275">
        <w:tc>
          <w:tcPr>
            <w:tcW w:w="105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b/>
                <w:bCs/>
                <w:sz w:val="24"/>
                <w:szCs w:val="24"/>
                <w:lang w:eastAsia="ru-RU"/>
              </w:rPr>
            </w:pPr>
            <w:r w:rsidRPr="0043690D">
              <w:rPr>
                <w:rFonts w:ascii="Times New Roman" w:eastAsia="Times New Roman" w:hAnsi="Times New Roman" w:cs="Times New Roman"/>
                <w:b/>
                <w:bCs/>
                <w:sz w:val="24"/>
                <w:szCs w:val="24"/>
                <w:lang w:eastAsia="ru-RU"/>
              </w:rPr>
              <w:t>2.3.1.</w:t>
            </w:r>
          </w:p>
        </w:tc>
        <w:tc>
          <w:tcPr>
            <w:tcW w:w="9313"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b/>
                <w:bCs/>
                <w:sz w:val="24"/>
                <w:szCs w:val="24"/>
                <w:lang w:eastAsia="ru-RU"/>
              </w:rPr>
            </w:pPr>
            <w:r w:rsidRPr="0043690D">
              <w:rPr>
                <w:rFonts w:ascii="Times New Roman" w:eastAsia="Times New Roman" w:hAnsi="Times New Roman" w:cs="Times New Roman"/>
                <w:b/>
                <w:bCs/>
                <w:sz w:val="24"/>
                <w:szCs w:val="24"/>
                <w:lang w:eastAsia="ru-RU"/>
              </w:rPr>
              <w:t>Общественные науки (предметная область)</w:t>
            </w:r>
          </w:p>
        </w:tc>
      </w:tr>
      <w:tr w:rsidR="0043690D" w:rsidRPr="0043690D" w:rsidTr="00C26275">
        <w:tc>
          <w:tcPr>
            <w:tcW w:w="105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2.3.3.1.1.1</w:t>
            </w:r>
          </w:p>
        </w:tc>
        <w:tc>
          <w:tcPr>
            <w:tcW w:w="265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Рапацкая Л.А.</w:t>
            </w:r>
          </w:p>
        </w:tc>
        <w:tc>
          <w:tcPr>
            <w:tcW w:w="169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Мировая художественная культура. 10 класс. В 2-х частях. 1 часть: МХК, 2 часть: РХК</w:t>
            </w:r>
          </w:p>
        </w:tc>
        <w:tc>
          <w:tcPr>
            <w:tcW w:w="72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Гуманитарный издательский центр «ВЛАДОС»</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http://www.vlados.ru/book.asp?kod=13424</w:t>
            </w:r>
          </w:p>
        </w:tc>
      </w:tr>
      <w:tr w:rsidR="0043690D" w:rsidRPr="0043690D" w:rsidTr="00C26275">
        <w:tc>
          <w:tcPr>
            <w:tcW w:w="105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2.3.3.1.1.2</w:t>
            </w:r>
          </w:p>
        </w:tc>
        <w:tc>
          <w:tcPr>
            <w:tcW w:w="265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Рапацкая Л.А.</w:t>
            </w:r>
          </w:p>
        </w:tc>
        <w:tc>
          <w:tcPr>
            <w:tcW w:w="169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Мировая художественная культура. 11 класс. В 2-х частях. 1 часть: МХК, 2 часть: РХК</w:t>
            </w:r>
          </w:p>
        </w:tc>
        <w:tc>
          <w:tcPr>
            <w:tcW w:w="72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Гуманитарный издательский центр «ВЛАДОС»</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http://www.vlados.ru/book.asp?kod=13518</w:t>
            </w:r>
          </w:p>
        </w:tc>
      </w:tr>
      <w:tr w:rsidR="0043690D" w:rsidRPr="0043690D" w:rsidTr="00C26275">
        <w:tc>
          <w:tcPr>
            <w:tcW w:w="105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2.3.2.</w:t>
            </w:r>
          </w:p>
        </w:tc>
        <w:tc>
          <w:tcPr>
            <w:tcW w:w="9313"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Курсы по выбору</w:t>
            </w:r>
          </w:p>
        </w:tc>
      </w:tr>
      <w:tr w:rsidR="0043690D" w:rsidRPr="0043690D" w:rsidTr="00C26275">
        <w:tc>
          <w:tcPr>
            <w:tcW w:w="105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2.3.2.1.1.1</w:t>
            </w:r>
          </w:p>
        </w:tc>
        <w:tc>
          <w:tcPr>
            <w:tcW w:w="265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Симоненко В.Д., Очинин О.П., Матяш Н.В., Виноградов Д.В.</w:t>
            </w:r>
          </w:p>
        </w:tc>
        <w:tc>
          <w:tcPr>
            <w:tcW w:w="169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Технология. 10-11 классы: базовый уровень</w:t>
            </w:r>
          </w:p>
        </w:tc>
        <w:tc>
          <w:tcPr>
            <w:tcW w:w="72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Издательский центр ВЕНТАНА-ГРАФ</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http://www.vgf.ru/tehn1</w:t>
            </w:r>
          </w:p>
        </w:tc>
      </w:tr>
      <w:tr w:rsidR="0043690D" w:rsidRPr="0043690D" w:rsidTr="00C26275">
        <w:tc>
          <w:tcPr>
            <w:tcW w:w="105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2.3.2.2.1.1</w:t>
            </w:r>
          </w:p>
        </w:tc>
        <w:tc>
          <w:tcPr>
            <w:tcW w:w="265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Емохонова Л.Г.</w:t>
            </w:r>
          </w:p>
        </w:tc>
        <w:tc>
          <w:tcPr>
            <w:tcW w:w="169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Мировая художественная культура (базовый уровень)</w:t>
            </w:r>
          </w:p>
        </w:tc>
        <w:tc>
          <w:tcPr>
            <w:tcW w:w="72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Образовательно-издательский центр «Академия»</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http://www.academia-moscow.ru/catalogue/4974/55653/</w:t>
            </w:r>
          </w:p>
        </w:tc>
      </w:tr>
      <w:tr w:rsidR="0043690D" w:rsidRPr="0043690D" w:rsidTr="00C26275">
        <w:tc>
          <w:tcPr>
            <w:tcW w:w="105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2.3.2.2.1.2</w:t>
            </w:r>
          </w:p>
        </w:tc>
        <w:tc>
          <w:tcPr>
            <w:tcW w:w="265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Емохонова Л</w:t>
            </w:r>
            <w:proofErr w:type="gramStart"/>
            <w:r w:rsidRPr="0043690D">
              <w:rPr>
                <w:rFonts w:ascii="Times New Roman" w:eastAsia="Times New Roman" w:hAnsi="Times New Roman" w:cs="Times New Roman"/>
                <w:sz w:val="24"/>
                <w:szCs w:val="24"/>
                <w:lang w:eastAsia="ru-RU"/>
              </w:rPr>
              <w:t xml:space="preserve"> .</w:t>
            </w:r>
            <w:proofErr w:type="gramEnd"/>
            <w:r w:rsidRPr="0043690D">
              <w:rPr>
                <w:rFonts w:ascii="Times New Roman" w:eastAsia="Times New Roman" w:hAnsi="Times New Roman" w:cs="Times New Roman"/>
                <w:sz w:val="24"/>
                <w:szCs w:val="24"/>
                <w:lang w:eastAsia="ru-RU"/>
              </w:rPr>
              <w:t>Г.</w:t>
            </w:r>
          </w:p>
        </w:tc>
        <w:tc>
          <w:tcPr>
            <w:tcW w:w="169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Мировая художественная культура (базовый уровень)</w:t>
            </w:r>
          </w:p>
        </w:tc>
        <w:tc>
          <w:tcPr>
            <w:tcW w:w="72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Образовательно-издательский центр «Академия»</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http://www.academia-moscow.ru/catalogue/4974/55657/</w:t>
            </w:r>
          </w:p>
        </w:tc>
      </w:tr>
      <w:tr w:rsidR="0043690D" w:rsidRPr="0043690D" w:rsidTr="00C26275">
        <w:tc>
          <w:tcPr>
            <w:tcW w:w="105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2.3.2.3.1.1</w:t>
            </w:r>
          </w:p>
        </w:tc>
        <w:tc>
          <w:tcPr>
            <w:tcW w:w="265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Данилова Г.И</w:t>
            </w:r>
          </w:p>
        </w:tc>
        <w:tc>
          <w:tcPr>
            <w:tcW w:w="169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Искусство. Базовый уровень</w:t>
            </w:r>
          </w:p>
        </w:tc>
        <w:tc>
          <w:tcPr>
            <w:tcW w:w="72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10</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http://www.drofa.ru/101/</w:t>
            </w:r>
          </w:p>
        </w:tc>
      </w:tr>
      <w:tr w:rsidR="0043690D" w:rsidRPr="0043690D" w:rsidTr="00C26275">
        <w:tc>
          <w:tcPr>
            <w:tcW w:w="105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2.3.2.3.1.2</w:t>
            </w:r>
          </w:p>
        </w:tc>
        <w:tc>
          <w:tcPr>
            <w:tcW w:w="265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Данилова Г.И.</w:t>
            </w:r>
          </w:p>
        </w:tc>
        <w:tc>
          <w:tcPr>
            <w:tcW w:w="169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Искусство. Базовый уровень</w:t>
            </w:r>
          </w:p>
        </w:tc>
        <w:tc>
          <w:tcPr>
            <w:tcW w:w="72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http://www.drofa.ru/101/</w:t>
            </w:r>
          </w:p>
        </w:tc>
      </w:tr>
      <w:tr w:rsidR="0043690D" w:rsidRPr="0043690D" w:rsidTr="00C26275">
        <w:tc>
          <w:tcPr>
            <w:tcW w:w="105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2.3.2.4.1.1</w:t>
            </w:r>
          </w:p>
        </w:tc>
        <w:tc>
          <w:tcPr>
            <w:tcW w:w="265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Воронцов-Вельяминов Б.А., Страут Е.К.</w:t>
            </w:r>
          </w:p>
        </w:tc>
        <w:tc>
          <w:tcPr>
            <w:tcW w:w="169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Астрономия. Базовый уровень.</w:t>
            </w:r>
          </w:p>
        </w:tc>
        <w:tc>
          <w:tcPr>
            <w:tcW w:w="72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11</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ДРОФА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http://www.drofa.ru/100/</w:t>
            </w:r>
          </w:p>
        </w:tc>
      </w:tr>
      <w:tr w:rsidR="0043690D" w:rsidRPr="0043690D" w:rsidTr="00C26275">
        <w:tc>
          <w:tcPr>
            <w:tcW w:w="105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2.3.2.5.1.1</w:t>
            </w:r>
          </w:p>
        </w:tc>
        <w:tc>
          <w:tcPr>
            <w:tcW w:w="265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Ермолаева Л.К., Захваткина И.3., Лебедева И.М., Шейко Н.Г., Кораблина Ю.А.</w:t>
            </w:r>
          </w:p>
        </w:tc>
        <w:tc>
          <w:tcPr>
            <w:tcW w:w="169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История и культура Санкт-Петербурга. Часть 1. (С древнейших времен до конца XVIII века)</w:t>
            </w:r>
          </w:p>
        </w:tc>
        <w:tc>
          <w:tcPr>
            <w:tcW w:w="72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«СМИО Пресс»</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www.smio.ru/knl/v_books.php7b_id=165</w:t>
            </w:r>
          </w:p>
        </w:tc>
      </w:tr>
      <w:tr w:rsidR="0043690D" w:rsidRPr="0043690D" w:rsidTr="00C26275">
        <w:tc>
          <w:tcPr>
            <w:tcW w:w="105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2.3.2.5.1.2</w:t>
            </w:r>
          </w:p>
        </w:tc>
        <w:tc>
          <w:tcPr>
            <w:tcW w:w="265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Ермолаева Л.К., Захарова Н.Г., Казакова Н.В., Калмыкова Е.В., Лебедева И.М., Смирнова Ю.А., Шейко Н.Г.</w:t>
            </w:r>
          </w:p>
        </w:tc>
        <w:tc>
          <w:tcPr>
            <w:tcW w:w="169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История и культура Санкт-Петербурга. Часть 2. (XIX век - начало XX века)</w:t>
            </w:r>
          </w:p>
        </w:tc>
        <w:tc>
          <w:tcPr>
            <w:tcW w:w="72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«СМИО Пресс»</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www.smio.ru/knl/v_books.php7b_id=178</w:t>
            </w:r>
          </w:p>
        </w:tc>
      </w:tr>
      <w:tr w:rsidR="0043690D" w:rsidRPr="0043690D" w:rsidTr="00C26275">
        <w:tc>
          <w:tcPr>
            <w:tcW w:w="105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2.3.2.5.1.3</w:t>
            </w:r>
          </w:p>
        </w:tc>
        <w:tc>
          <w:tcPr>
            <w:tcW w:w="2651"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Ермолаева Л.К., Демидова А.Р., Захарова Н.Г., Захваткина И.З., Казакова Н.В., Карпенко И.А., Лебедева И.М.</w:t>
            </w:r>
          </w:p>
        </w:tc>
        <w:tc>
          <w:tcPr>
            <w:tcW w:w="169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История и культура Санкт-Петербурга. Часть 3. (XX век </w:t>
            </w:r>
            <w:proofErr w:type="gramStart"/>
            <w:r w:rsidRPr="0043690D">
              <w:rPr>
                <w:rFonts w:ascii="Times New Roman" w:eastAsia="Times New Roman" w:hAnsi="Times New Roman" w:cs="Times New Roman"/>
                <w:sz w:val="24"/>
                <w:szCs w:val="24"/>
                <w:lang w:eastAsia="ru-RU"/>
              </w:rPr>
              <w:t>-н</w:t>
            </w:r>
            <w:proofErr w:type="gramEnd"/>
            <w:r w:rsidRPr="0043690D">
              <w:rPr>
                <w:rFonts w:ascii="Times New Roman" w:eastAsia="Times New Roman" w:hAnsi="Times New Roman" w:cs="Times New Roman"/>
                <w:sz w:val="24"/>
                <w:szCs w:val="24"/>
                <w:lang w:eastAsia="ru-RU"/>
              </w:rPr>
              <w:t>ачало XXI века)</w:t>
            </w:r>
          </w:p>
        </w:tc>
        <w:tc>
          <w:tcPr>
            <w:tcW w:w="72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«СМИО Пресс»</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www.smio.ru/knl/v_books.php7b_id=189</w:t>
            </w:r>
          </w:p>
        </w:tc>
      </w:tr>
    </w:tbl>
    <w:p w:rsidR="0043690D" w:rsidRPr="00C26275" w:rsidRDefault="0043690D" w:rsidP="00056D9A">
      <w:pPr>
        <w:tabs>
          <w:tab w:val="left" w:pos="851"/>
        </w:tabs>
        <w:spacing w:after="255" w:line="255" w:lineRule="atLeast"/>
        <w:jc w:val="left"/>
        <w:rPr>
          <w:rFonts w:ascii="Arial" w:eastAsia="Times New Roman" w:hAnsi="Arial" w:cs="Arial"/>
          <w:b/>
          <w:color w:val="000000"/>
          <w:sz w:val="21"/>
          <w:szCs w:val="21"/>
          <w:lang w:eastAsia="ru-RU"/>
        </w:rPr>
      </w:pPr>
      <w:r w:rsidRPr="00C26275">
        <w:rPr>
          <w:rFonts w:ascii="Arial" w:eastAsia="Times New Roman" w:hAnsi="Arial" w:cs="Arial"/>
          <w:b/>
          <w:color w:val="000000"/>
          <w:sz w:val="21"/>
          <w:szCs w:val="21"/>
          <w:lang w:eastAsia="ru-RU"/>
        </w:rPr>
        <w:t xml:space="preserve">3. </w:t>
      </w:r>
      <w:proofErr w:type="gramStart"/>
      <w:r w:rsidRPr="00C26275">
        <w:rPr>
          <w:rFonts w:ascii="Arial" w:eastAsia="Times New Roman" w:hAnsi="Arial" w:cs="Arial"/>
          <w:b/>
          <w:color w:val="000000"/>
          <w:sz w:val="21"/>
          <w:szCs w:val="21"/>
          <w:lang w:eastAsia="ru-RU"/>
        </w:rPr>
        <w:t>Учебники, обеспечивающие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изучение родного языка из числа языков народов Российской Федерации и литературы народов России на родном языке</w:t>
      </w:r>
      <w:proofErr w:type="gramEnd"/>
    </w:p>
    <w:p w:rsidR="0043690D" w:rsidRPr="00C26275" w:rsidRDefault="0043690D" w:rsidP="00056D9A">
      <w:pPr>
        <w:tabs>
          <w:tab w:val="left" w:pos="851"/>
        </w:tabs>
        <w:spacing w:after="255" w:line="255" w:lineRule="atLeast"/>
        <w:jc w:val="left"/>
        <w:rPr>
          <w:rFonts w:ascii="Arial" w:eastAsia="Times New Roman" w:hAnsi="Arial" w:cs="Arial"/>
          <w:b/>
          <w:color w:val="000000"/>
          <w:sz w:val="21"/>
          <w:szCs w:val="21"/>
          <w:lang w:eastAsia="ru-RU"/>
        </w:rPr>
      </w:pPr>
      <w:r w:rsidRPr="00C26275">
        <w:rPr>
          <w:rFonts w:ascii="Arial" w:eastAsia="Times New Roman" w:hAnsi="Arial" w:cs="Arial"/>
          <w:b/>
          <w:color w:val="000000"/>
          <w:sz w:val="21"/>
          <w:szCs w:val="21"/>
          <w:lang w:eastAsia="ru-RU"/>
        </w:rPr>
        <w:t>3.1. Начальное общее образование</w:t>
      </w:r>
    </w:p>
    <w:tbl>
      <w:tblP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435"/>
        <w:gridCol w:w="1914"/>
        <w:gridCol w:w="2053"/>
        <w:gridCol w:w="672"/>
        <w:gridCol w:w="2446"/>
        <w:gridCol w:w="1843"/>
      </w:tblGrid>
      <w:tr w:rsidR="0043690D" w:rsidRPr="0043690D" w:rsidTr="00C26275">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b/>
                <w:bCs/>
                <w:sz w:val="24"/>
                <w:szCs w:val="24"/>
                <w:lang w:eastAsia="ru-RU"/>
              </w:rPr>
            </w:pPr>
            <w:r w:rsidRPr="0043690D">
              <w:rPr>
                <w:rFonts w:ascii="Times New Roman" w:eastAsia="Times New Roman" w:hAnsi="Times New Roman" w:cs="Times New Roman"/>
                <w:b/>
                <w:bCs/>
                <w:sz w:val="24"/>
                <w:szCs w:val="24"/>
                <w:lang w:eastAsia="ru-RU"/>
              </w:rPr>
              <w:t>Порядковый номер учебника</w:t>
            </w:r>
          </w:p>
        </w:tc>
        <w:tc>
          <w:tcPr>
            <w:tcW w:w="1914"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b/>
                <w:bCs/>
                <w:sz w:val="24"/>
                <w:szCs w:val="24"/>
                <w:lang w:eastAsia="ru-RU"/>
              </w:rPr>
            </w:pPr>
            <w:r w:rsidRPr="0043690D">
              <w:rPr>
                <w:rFonts w:ascii="Times New Roman" w:eastAsia="Times New Roman" w:hAnsi="Times New Roman" w:cs="Times New Roman"/>
                <w:b/>
                <w:bCs/>
                <w:sz w:val="24"/>
                <w:szCs w:val="24"/>
                <w:lang w:eastAsia="ru-RU"/>
              </w:rPr>
              <w:t>Автор/авторский коллектив</w:t>
            </w:r>
          </w:p>
        </w:tc>
        <w:tc>
          <w:tcPr>
            <w:tcW w:w="205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b/>
                <w:bCs/>
                <w:sz w:val="24"/>
                <w:szCs w:val="24"/>
                <w:lang w:eastAsia="ru-RU"/>
              </w:rPr>
            </w:pPr>
            <w:r w:rsidRPr="0043690D">
              <w:rPr>
                <w:rFonts w:ascii="Times New Roman" w:eastAsia="Times New Roman" w:hAnsi="Times New Roman" w:cs="Times New Roman"/>
                <w:b/>
                <w:bCs/>
                <w:sz w:val="24"/>
                <w:szCs w:val="24"/>
                <w:lang w:eastAsia="ru-RU"/>
              </w:rPr>
              <w:t>Наименование учебника</w:t>
            </w:r>
          </w:p>
        </w:tc>
        <w:tc>
          <w:tcPr>
            <w:tcW w:w="672"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b/>
                <w:bCs/>
                <w:sz w:val="24"/>
                <w:szCs w:val="24"/>
                <w:lang w:eastAsia="ru-RU"/>
              </w:rPr>
            </w:pPr>
            <w:r w:rsidRPr="0043690D">
              <w:rPr>
                <w:rFonts w:ascii="Times New Roman" w:eastAsia="Times New Roman" w:hAnsi="Times New Roman" w:cs="Times New Roman"/>
                <w:b/>
                <w:bCs/>
                <w:sz w:val="24"/>
                <w:szCs w:val="24"/>
                <w:lang w:eastAsia="ru-RU"/>
              </w:rPr>
              <w:t>Класс</w:t>
            </w:r>
          </w:p>
        </w:tc>
        <w:tc>
          <w:tcPr>
            <w:tcW w:w="244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b/>
                <w:bCs/>
                <w:sz w:val="24"/>
                <w:szCs w:val="24"/>
                <w:lang w:eastAsia="ru-RU"/>
              </w:rPr>
            </w:pPr>
            <w:r w:rsidRPr="0043690D">
              <w:rPr>
                <w:rFonts w:ascii="Times New Roman" w:eastAsia="Times New Roman" w:hAnsi="Times New Roman" w:cs="Times New Roman"/>
                <w:b/>
                <w:bCs/>
                <w:sz w:val="24"/>
                <w:szCs w:val="24"/>
                <w:lang w:eastAsia="ru-RU"/>
              </w:rPr>
              <w:t>Наименование издател</w:t>
            </w:r>
            <w:proofErr w:type="gramStart"/>
            <w:r w:rsidRPr="0043690D">
              <w:rPr>
                <w:rFonts w:ascii="Times New Roman" w:eastAsia="Times New Roman" w:hAnsi="Times New Roman" w:cs="Times New Roman"/>
                <w:b/>
                <w:bCs/>
                <w:sz w:val="24"/>
                <w:szCs w:val="24"/>
                <w:lang w:eastAsia="ru-RU"/>
              </w:rPr>
              <w:t>я(</w:t>
            </w:r>
            <w:proofErr w:type="gramEnd"/>
            <w:r w:rsidRPr="0043690D">
              <w:rPr>
                <w:rFonts w:ascii="Times New Roman" w:eastAsia="Times New Roman" w:hAnsi="Times New Roman" w:cs="Times New Roman"/>
                <w:b/>
                <w:bCs/>
                <w:sz w:val="24"/>
                <w:szCs w:val="24"/>
                <w:lang w:eastAsia="ru-RU"/>
              </w:rPr>
              <w:t>ей) учебника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b/>
                <w:bCs/>
                <w:sz w:val="24"/>
                <w:szCs w:val="24"/>
                <w:lang w:eastAsia="ru-RU"/>
              </w:rPr>
            </w:pPr>
            <w:r w:rsidRPr="0043690D">
              <w:rPr>
                <w:rFonts w:ascii="Times New Roman" w:eastAsia="Times New Roman" w:hAnsi="Times New Roman" w:cs="Times New Roman"/>
                <w:b/>
                <w:bCs/>
                <w:sz w:val="24"/>
                <w:szCs w:val="24"/>
                <w:lang w:eastAsia="ru-RU"/>
              </w:rPr>
              <w:t>Адрес страницы об учебнике на официальном сайте издателя (издательства)</w:t>
            </w:r>
          </w:p>
        </w:tc>
      </w:tr>
      <w:tr w:rsidR="0043690D" w:rsidRPr="0043690D" w:rsidTr="00C26275">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3.1.1.</w:t>
            </w:r>
          </w:p>
        </w:tc>
        <w:tc>
          <w:tcPr>
            <w:tcW w:w="8928"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Филология (предметная область)</w:t>
            </w:r>
          </w:p>
        </w:tc>
      </w:tr>
      <w:tr w:rsidR="0043690D" w:rsidRPr="0043690D" w:rsidTr="00C26275">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3.1.1.1.</w:t>
            </w:r>
          </w:p>
        </w:tc>
        <w:tc>
          <w:tcPr>
            <w:tcW w:w="8928"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Родной язык (учебный предмет)</w:t>
            </w:r>
          </w:p>
        </w:tc>
      </w:tr>
      <w:tr w:rsidR="0043690D" w:rsidRPr="00C26275" w:rsidTr="00C26275">
        <w:tc>
          <w:tcPr>
            <w:tcW w:w="1435"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3.1.1.1.1.1</w:t>
            </w:r>
          </w:p>
        </w:tc>
        <w:tc>
          <w:tcPr>
            <w:tcW w:w="1914"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Вагизов С.Т., Валитова Р.Г.</w:t>
            </w:r>
          </w:p>
        </w:tc>
        <w:tc>
          <w:tcPr>
            <w:tcW w:w="2053"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 xml:space="preserve">Татарский язык (Татар </w:t>
            </w:r>
            <w:proofErr w:type="gramStart"/>
            <w:r w:rsidRPr="00C26275">
              <w:rPr>
                <w:rFonts w:ascii="Times New Roman" w:eastAsia="Times New Roman" w:hAnsi="Times New Roman" w:cs="Times New Roman"/>
                <w:color w:val="FF0000"/>
                <w:sz w:val="24"/>
                <w:szCs w:val="24"/>
                <w:lang w:eastAsia="ru-RU"/>
              </w:rPr>
              <w:t>теле</w:t>
            </w:r>
            <w:proofErr w:type="gramEnd"/>
            <w:r w:rsidRPr="00C26275">
              <w:rPr>
                <w:rFonts w:ascii="Times New Roman" w:eastAsia="Times New Roman" w:hAnsi="Times New Roman" w:cs="Times New Roman"/>
                <w:color w:val="FF0000"/>
                <w:sz w:val="24"/>
                <w:szCs w:val="24"/>
                <w:lang w:eastAsia="ru-RU"/>
              </w:rPr>
              <w:t>): учебник для начальной общеобразовательной школы с татарским языком обучения (на русском и татарском языках)</w:t>
            </w:r>
          </w:p>
        </w:tc>
        <w:tc>
          <w:tcPr>
            <w:tcW w:w="672"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1</w:t>
            </w:r>
          </w:p>
        </w:tc>
        <w:tc>
          <w:tcPr>
            <w:tcW w:w="2446"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ГУП РТ «Татарское книжное издательство»</w:t>
            </w:r>
          </w:p>
        </w:tc>
        <w:tc>
          <w:tcPr>
            <w:tcW w:w="1843"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www.tatkniga.ru</w:t>
            </w:r>
          </w:p>
        </w:tc>
      </w:tr>
      <w:tr w:rsidR="0043690D" w:rsidRPr="00C26275" w:rsidTr="00C26275">
        <w:tc>
          <w:tcPr>
            <w:tcW w:w="1435"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3.1.1.1.1.2</w:t>
            </w:r>
          </w:p>
        </w:tc>
        <w:tc>
          <w:tcPr>
            <w:tcW w:w="1914"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 xml:space="preserve">Гарипова В.А., </w:t>
            </w:r>
            <w:r w:rsidRPr="00C26275">
              <w:rPr>
                <w:rFonts w:ascii="Times New Roman" w:eastAsia="Times New Roman" w:hAnsi="Times New Roman" w:cs="Times New Roman"/>
                <w:color w:val="FF0000"/>
                <w:sz w:val="24"/>
                <w:szCs w:val="24"/>
                <w:lang w:eastAsia="ru-RU"/>
              </w:rPr>
              <w:lastRenderedPageBreak/>
              <w:t>Шакирова Г.Р.</w:t>
            </w:r>
          </w:p>
        </w:tc>
        <w:tc>
          <w:tcPr>
            <w:tcW w:w="2053"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lastRenderedPageBreak/>
              <w:t xml:space="preserve">Татарский язык </w:t>
            </w:r>
            <w:r w:rsidRPr="00C26275">
              <w:rPr>
                <w:rFonts w:ascii="Times New Roman" w:eastAsia="Times New Roman" w:hAnsi="Times New Roman" w:cs="Times New Roman"/>
                <w:color w:val="FF0000"/>
                <w:sz w:val="24"/>
                <w:szCs w:val="24"/>
                <w:lang w:eastAsia="ru-RU"/>
              </w:rPr>
              <w:lastRenderedPageBreak/>
              <w:t xml:space="preserve">(Татар </w:t>
            </w:r>
            <w:proofErr w:type="gramStart"/>
            <w:r w:rsidRPr="00C26275">
              <w:rPr>
                <w:rFonts w:ascii="Times New Roman" w:eastAsia="Times New Roman" w:hAnsi="Times New Roman" w:cs="Times New Roman"/>
                <w:color w:val="FF0000"/>
                <w:sz w:val="24"/>
                <w:szCs w:val="24"/>
                <w:lang w:eastAsia="ru-RU"/>
              </w:rPr>
              <w:t>теле</w:t>
            </w:r>
            <w:proofErr w:type="gramEnd"/>
            <w:r w:rsidRPr="00C26275">
              <w:rPr>
                <w:rFonts w:ascii="Times New Roman" w:eastAsia="Times New Roman" w:hAnsi="Times New Roman" w:cs="Times New Roman"/>
                <w:color w:val="FF0000"/>
                <w:sz w:val="24"/>
                <w:szCs w:val="24"/>
                <w:lang w:eastAsia="ru-RU"/>
              </w:rPr>
              <w:t>): учебник для начальной общеобразовательной школы с татарским языком обучения, в двух частях (на русском и татарском языках)</w:t>
            </w:r>
          </w:p>
        </w:tc>
        <w:tc>
          <w:tcPr>
            <w:tcW w:w="672"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lastRenderedPageBreak/>
              <w:t>2</w:t>
            </w:r>
          </w:p>
        </w:tc>
        <w:tc>
          <w:tcPr>
            <w:tcW w:w="2446"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 xml:space="preserve">ГУП РТ «Татарское </w:t>
            </w:r>
            <w:r w:rsidRPr="00C26275">
              <w:rPr>
                <w:rFonts w:ascii="Times New Roman" w:eastAsia="Times New Roman" w:hAnsi="Times New Roman" w:cs="Times New Roman"/>
                <w:color w:val="FF0000"/>
                <w:sz w:val="24"/>
                <w:szCs w:val="24"/>
                <w:lang w:eastAsia="ru-RU"/>
              </w:rPr>
              <w:lastRenderedPageBreak/>
              <w:t>книжное издательство»</w:t>
            </w:r>
          </w:p>
        </w:tc>
        <w:tc>
          <w:tcPr>
            <w:tcW w:w="1843"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lastRenderedPageBreak/>
              <w:t>www.tatkniga.ru</w:t>
            </w:r>
          </w:p>
        </w:tc>
      </w:tr>
      <w:tr w:rsidR="0043690D" w:rsidRPr="00C26275" w:rsidTr="00C26275">
        <w:tc>
          <w:tcPr>
            <w:tcW w:w="1435"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lastRenderedPageBreak/>
              <w:t>3.1.1.1.1.3</w:t>
            </w:r>
          </w:p>
        </w:tc>
        <w:tc>
          <w:tcPr>
            <w:tcW w:w="1914"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Харисова Ч.М., Шакирова Г.Р.</w:t>
            </w:r>
          </w:p>
        </w:tc>
        <w:tc>
          <w:tcPr>
            <w:tcW w:w="2053"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 xml:space="preserve">Татарский язык (Татар </w:t>
            </w:r>
            <w:proofErr w:type="gramStart"/>
            <w:r w:rsidRPr="00C26275">
              <w:rPr>
                <w:rFonts w:ascii="Times New Roman" w:eastAsia="Times New Roman" w:hAnsi="Times New Roman" w:cs="Times New Roman"/>
                <w:color w:val="FF0000"/>
                <w:sz w:val="24"/>
                <w:szCs w:val="24"/>
                <w:lang w:eastAsia="ru-RU"/>
              </w:rPr>
              <w:t>теле</w:t>
            </w:r>
            <w:proofErr w:type="gramEnd"/>
            <w:r w:rsidRPr="00C26275">
              <w:rPr>
                <w:rFonts w:ascii="Times New Roman" w:eastAsia="Times New Roman" w:hAnsi="Times New Roman" w:cs="Times New Roman"/>
                <w:color w:val="FF0000"/>
                <w:sz w:val="24"/>
                <w:szCs w:val="24"/>
                <w:lang w:eastAsia="ru-RU"/>
              </w:rPr>
              <w:t>): учебник для начальной общеобразовательной школы с татарским языком обучения, в двух частях (на русском и татарском языках)</w:t>
            </w:r>
          </w:p>
        </w:tc>
        <w:tc>
          <w:tcPr>
            <w:tcW w:w="672"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3</w:t>
            </w:r>
          </w:p>
        </w:tc>
        <w:tc>
          <w:tcPr>
            <w:tcW w:w="2446"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ГУП РТ «Татарское книжное издательство»</w:t>
            </w:r>
          </w:p>
        </w:tc>
        <w:tc>
          <w:tcPr>
            <w:tcW w:w="1843"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www.tatkniga.ru</w:t>
            </w:r>
          </w:p>
        </w:tc>
      </w:tr>
      <w:tr w:rsidR="0043690D" w:rsidRPr="00C26275" w:rsidTr="00C26275">
        <w:tc>
          <w:tcPr>
            <w:tcW w:w="1435"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3.1.1.1.1.4</w:t>
            </w:r>
          </w:p>
        </w:tc>
        <w:tc>
          <w:tcPr>
            <w:tcW w:w="1914"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Ягафарова Р.Х., Асылгараева Р.А.</w:t>
            </w:r>
          </w:p>
        </w:tc>
        <w:tc>
          <w:tcPr>
            <w:tcW w:w="2053"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 xml:space="preserve">Татарский язык (Татар </w:t>
            </w:r>
            <w:proofErr w:type="gramStart"/>
            <w:r w:rsidRPr="00C26275">
              <w:rPr>
                <w:rFonts w:ascii="Times New Roman" w:eastAsia="Times New Roman" w:hAnsi="Times New Roman" w:cs="Times New Roman"/>
                <w:color w:val="FF0000"/>
                <w:sz w:val="24"/>
                <w:szCs w:val="24"/>
                <w:lang w:eastAsia="ru-RU"/>
              </w:rPr>
              <w:t>теле</w:t>
            </w:r>
            <w:proofErr w:type="gramEnd"/>
            <w:r w:rsidRPr="00C26275">
              <w:rPr>
                <w:rFonts w:ascii="Times New Roman" w:eastAsia="Times New Roman" w:hAnsi="Times New Roman" w:cs="Times New Roman"/>
                <w:color w:val="FF0000"/>
                <w:sz w:val="24"/>
                <w:szCs w:val="24"/>
                <w:lang w:eastAsia="ru-RU"/>
              </w:rPr>
              <w:t>): учебник для обучающихся образовательных организаций начального общего образования с обучением на татарском языке, в двух частях (на русском и татарском языках)</w:t>
            </w:r>
          </w:p>
        </w:tc>
        <w:tc>
          <w:tcPr>
            <w:tcW w:w="672"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4</w:t>
            </w:r>
          </w:p>
        </w:tc>
        <w:tc>
          <w:tcPr>
            <w:tcW w:w="2446"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ГУП РТ «Татарское книжное издательство»</w:t>
            </w:r>
          </w:p>
        </w:tc>
        <w:tc>
          <w:tcPr>
            <w:tcW w:w="1843"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www.tatkniga.ru</w:t>
            </w:r>
          </w:p>
        </w:tc>
      </w:tr>
      <w:tr w:rsidR="0043690D" w:rsidRPr="0043690D" w:rsidTr="00C26275">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3.1.1.1.2.1</w:t>
            </w:r>
          </w:p>
        </w:tc>
        <w:tc>
          <w:tcPr>
            <w:tcW w:w="1914"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Гарифуллина Ф.Щ., Мияссарова И.Х.</w:t>
            </w:r>
          </w:p>
        </w:tc>
        <w:tc>
          <w:tcPr>
            <w:tcW w:w="205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Алифба (Азбука) (на русском и татарском языках)</w:t>
            </w:r>
          </w:p>
        </w:tc>
        <w:tc>
          <w:tcPr>
            <w:tcW w:w="672"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44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«Магариф-Вакыт»</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http://magarif-vakyt.ru/elif-gar</w:t>
            </w:r>
          </w:p>
        </w:tc>
      </w:tr>
      <w:tr w:rsidR="0043690D" w:rsidRPr="0043690D" w:rsidTr="00C26275">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3.1.1.1.2.2</w:t>
            </w:r>
          </w:p>
        </w:tc>
        <w:tc>
          <w:tcPr>
            <w:tcW w:w="1914"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Харисов Ф.Ф., Сиразиева Г.Д.</w:t>
            </w:r>
          </w:p>
        </w:tc>
        <w:tc>
          <w:tcPr>
            <w:tcW w:w="205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Татарский язык (Татар </w:t>
            </w:r>
            <w:proofErr w:type="gramStart"/>
            <w:r w:rsidRPr="0043690D">
              <w:rPr>
                <w:rFonts w:ascii="Times New Roman" w:eastAsia="Times New Roman" w:hAnsi="Times New Roman" w:cs="Times New Roman"/>
                <w:sz w:val="24"/>
                <w:szCs w:val="24"/>
                <w:lang w:eastAsia="ru-RU"/>
              </w:rPr>
              <w:t>теле</w:t>
            </w:r>
            <w:proofErr w:type="gramEnd"/>
            <w:r w:rsidRPr="0043690D">
              <w:rPr>
                <w:rFonts w:ascii="Times New Roman" w:eastAsia="Times New Roman" w:hAnsi="Times New Roman" w:cs="Times New Roman"/>
                <w:sz w:val="24"/>
                <w:szCs w:val="24"/>
                <w:lang w:eastAsia="ru-RU"/>
              </w:rPr>
              <w:t>) (на русском и татарском языках)</w:t>
            </w:r>
          </w:p>
        </w:tc>
        <w:tc>
          <w:tcPr>
            <w:tcW w:w="672"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44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«Магариф-Вакыт»</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http://magarif-vakyt.ru/tat1-har/</w:t>
            </w:r>
          </w:p>
        </w:tc>
      </w:tr>
      <w:tr w:rsidR="0043690D" w:rsidRPr="0043690D" w:rsidTr="00C26275">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3.1.1.1.2.3</w:t>
            </w:r>
          </w:p>
        </w:tc>
        <w:tc>
          <w:tcPr>
            <w:tcW w:w="1914"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Харисов Ф.Ф., Харисова Ч.М., Панова Е.А.</w:t>
            </w:r>
          </w:p>
        </w:tc>
        <w:tc>
          <w:tcPr>
            <w:tcW w:w="205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Татарский язык (Татар </w:t>
            </w:r>
            <w:proofErr w:type="gramStart"/>
            <w:r w:rsidRPr="0043690D">
              <w:rPr>
                <w:rFonts w:ascii="Times New Roman" w:eastAsia="Times New Roman" w:hAnsi="Times New Roman" w:cs="Times New Roman"/>
                <w:sz w:val="24"/>
                <w:szCs w:val="24"/>
                <w:lang w:eastAsia="ru-RU"/>
              </w:rPr>
              <w:t>теле</w:t>
            </w:r>
            <w:proofErr w:type="gramEnd"/>
            <w:r w:rsidRPr="0043690D">
              <w:rPr>
                <w:rFonts w:ascii="Times New Roman" w:eastAsia="Times New Roman" w:hAnsi="Times New Roman" w:cs="Times New Roman"/>
                <w:sz w:val="24"/>
                <w:szCs w:val="24"/>
                <w:lang w:eastAsia="ru-RU"/>
              </w:rPr>
              <w:t>) (на русском и татарском языках)</w:t>
            </w:r>
          </w:p>
        </w:tc>
        <w:tc>
          <w:tcPr>
            <w:tcW w:w="672"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44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«Магариф-Вакыт»</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http://magarif-vakyt.ru/tat2-har/</w:t>
            </w:r>
          </w:p>
        </w:tc>
      </w:tr>
      <w:tr w:rsidR="0043690D" w:rsidRPr="0043690D" w:rsidTr="00C26275">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3.1.1.1.2.4</w:t>
            </w:r>
          </w:p>
        </w:tc>
        <w:tc>
          <w:tcPr>
            <w:tcW w:w="1914"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Харисов Ф.Ф., Шакирова Г.Р., Сагдиева Р.К., Хисматова Л.К.</w:t>
            </w:r>
          </w:p>
        </w:tc>
        <w:tc>
          <w:tcPr>
            <w:tcW w:w="205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Татарский язык (Татар </w:t>
            </w:r>
            <w:proofErr w:type="gramStart"/>
            <w:r w:rsidRPr="0043690D">
              <w:rPr>
                <w:rFonts w:ascii="Times New Roman" w:eastAsia="Times New Roman" w:hAnsi="Times New Roman" w:cs="Times New Roman"/>
                <w:sz w:val="24"/>
                <w:szCs w:val="24"/>
                <w:lang w:eastAsia="ru-RU"/>
              </w:rPr>
              <w:t>теле</w:t>
            </w:r>
            <w:proofErr w:type="gramEnd"/>
            <w:r w:rsidRPr="0043690D">
              <w:rPr>
                <w:rFonts w:ascii="Times New Roman" w:eastAsia="Times New Roman" w:hAnsi="Times New Roman" w:cs="Times New Roman"/>
                <w:sz w:val="24"/>
                <w:szCs w:val="24"/>
                <w:lang w:eastAsia="ru-RU"/>
              </w:rPr>
              <w:t>) (на русском и татарском языках)</w:t>
            </w:r>
          </w:p>
        </w:tc>
        <w:tc>
          <w:tcPr>
            <w:tcW w:w="672"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44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«Магариф-Вакыт»</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http://magarif-vakyt.ru/tat3-har/</w:t>
            </w:r>
          </w:p>
        </w:tc>
      </w:tr>
      <w:tr w:rsidR="0043690D" w:rsidRPr="0043690D" w:rsidTr="00C26275">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3.1.1.1.2.5</w:t>
            </w:r>
          </w:p>
        </w:tc>
        <w:tc>
          <w:tcPr>
            <w:tcW w:w="1914"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Харисов Ф.Ф., Харисова Ч.М., </w:t>
            </w:r>
            <w:r w:rsidRPr="0043690D">
              <w:rPr>
                <w:rFonts w:ascii="Times New Roman" w:eastAsia="Times New Roman" w:hAnsi="Times New Roman" w:cs="Times New Roman"/>
                <w:sz w:val="24"/>
                <w:szCs w:val="24"/>
                <w:lang w:eastAsia="ru-RU"/>
              </w:rPr>
              <w:lastRenderedPageBreak/>
              <w:t>Сагдиева Р.К., Гарипова В.А.</w:t>
            </w:r>
          </w:p>
        </w:tc>
        <w:tc>
          <w:tcPr>
            <w:tcW w:w="205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 xml:space="preserve">Татарский язык (Татар </w:t>
            </w:r>
            <w:proofErr w:type="gramStart"/>
            <w:r w:rsidRPr="0043690D">
              <w:rPr>
                <w:rFonts w:ascii="Times New Roman" w:eastAsia="Times New Roman" w:hAnsi="Times New Roman" w:cs="Times New Roman"/>
                <w:sz w:val="24"/>
                <w:szCs w:val="24"/>
                <w:lang w:eastAsia="ru-RU"/>
              </w:rPr>
              <w:t>теле</w:t>
            </w:r>
            <w:proofErr w:type="gramEnd"/>
            <w:r w:rsidRPr="0043690D">
              <w:rPr>
                <w:rFonts w:ascii="Times New Roman" w:eastAsia="Times New Roman" w:hAnsi="Times New Roman" w:cs="Times New Roman"/>
                <w:sz w:val="24"/>
                <w:szCs w:val="24"/>
                <w:lang w:eastAsia="ru-RU"/>
              </w:rPr>
              <w:t xml:space="preserve">) (на </w:t>
            </w:r>
            <w:r w:rsidRPr="0043690D">
              <w:rPr>
                <w:rFonts w:ascii="Times New Roman" w:eastAsia="Times New Roman" w:hAnsi="Times New Roman" w:cs="Times New Roman"/>
                <w:sz w:val="24"/>
                <w:szCs w:val="24"/>
                <w:lang w:eastAsia="ru-RU"/>
              </w:rPr>
              <w:lastRenderedPageBreak/>
              <w:t>русском и татарском языках)</w:t>
            </w:r>
          </w:p>
        </w:tc>
        <w:tc>
          <w:tcPr>
            <w:tcW w:w="672"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4</w:t>
            </w:r>
          </w:p>
        </w:tc>
        <w:tc>
          <w:tcPr>
            <w:tcW w:w="244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«Магариф-Вакыт»</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http://magarif-vakyt.ru/tat4-har/</w:t>
            </w:r>
          </w:p>
        </w:tc>
      </w:tr>
      <w:tr w:rsidR="0043690D" w:rsidRPr="0043690D" w:rsidTr="00C26275">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3.1.1.1.3.1</w:t>
            </w:r>
          </w:p>
        </w:tc>
        <w:tc>
          <w:tcPr>
            <w:tcW w:w="1914"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Замалетдинова З.И.</w:t>
            </w:r>
          </w:p>
        </w:tc>
        <w:tc>
          <w:tcPr>
            <w:tcW w:w="205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Татарский язык (Татар </w:t>
            </w:r>
            <w:proofErr w:type="gramStart"/>
            <w:r w:rsidRPr="0043690D">
              <w:rPr>
                <w:rFonts w:ascii="Times New Roman" w:eastAsia="Times New Roman" w:hAnsi="Times New Roman" w:cs="Times New Roman"/>
                <w:sz w:val="24"/>
                <w:szCs w:val="24"/>
                <w:lang w:eastAsia="ru-RU"/>
              </w:rPr>
              <w:t>теле</w:t>
            </w:r>
            <w:proofErr w:type="gramEnd"/>
            <w:r w:rsidRPr="0043690D">
              <w:rPr>
                <w:rFonts w:ascii="Times New Roman" w:eastAsia="Times New Roman" w:hAnsi="Times New Roman" w:cs="Times New Roman"/>
                <w:sz w:val="24"/>
                <w:szCs w:val="24"/>
                <w:lang w:eastAsia="ru-RU"/>
              </w:rPr>
              <w:t>): учебник для начальной общеобразовательной школы с татарским языком обучения (на русском и татарском языках)</w:t>
            </w:r>
          </w:p>
        </w:tc>
        <w:tc>
          <w:tcPr>
            <w:tcW w:w="672"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44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ГУП РТ «Татарское книжное издательство»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www.tatkniga.ru</w:t>
            </w:r>
          </w:p>
        </w:tc>
      </w:tr>
      <w:tr w:rsidR="0043690D" w:rsidRPr="0043690D" w:rsidTr="00C26275">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3.1.1.1.3.2</w:t>
            </w:r>
          </w:p>
        </w:tc>
        <w:tc>
          <w:tcPr>
            <w:tcW w:w="1914"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Замалетдинова З.И.</w:t>
            </w:r>
          </w:p>
        </w:tc>
        <w:tc>
          <w:tcPr>
            <w:tcW w:w="205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Татарский язык (Татар </w:t>
            </w:r>
            <w:proofErr w:type="gramStart"/>
            <w:r w:rsidRPr="0043690D">
              <w:rPr>
                <w:rFonts w:ascii="Times New Roman" w:eastAsia="Times New Roman" w:hAnsi="Times New Roman" w:cs="Times New Roman"/>
                <w:sz w:val="24"/>
                <w:szCs w:val="24"/>
                <w:lang w:eastAsia="ru-RU"/>
              </w:rPr>
              <w:t>теле</w:t>
            </w:r>
            <w:proofErr w:type="gramEnd"/>
            <w:r w:rsidRPr="0043690D">
              <w:rPr>
                <w:rFonts w:ascii="Times New Roman" w:eastAsia="Times New Roman" w:hAnsi="Times New Roman" w:cs="Times New Roman"/>
                <w:sz w:val="24"/>
                <w:szCs w:val="24"/>
                <w:lang w:eastAsia="ru-RU"/>
              </w:rPr>
              <w:t>): учебник для начальной общеобразовательной школы с татарским языком обучения (на русском и татарском языках)</w:t>
            </w:r>
          </w:p>
        </w:tc>
        <w:tc>
          <w:tcPr>
            <w:tcW w:w="672"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44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ГУП РТ «Татарское книжное издательство»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www.tatkniga.ru</w:t>
            </w:r>
          </w:p>
        </w:tc>
      </w:tr>
      <w:tr w:rsidR="0043690D" w:rsidRPr="0043690D" w:rsidTr="00C26275">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3.1.1.1.3.3</w:t>
            </w:r>
          </w:p>
        </w:tc>
        <w:tc>
          <w:tcPr>
            <w:tcW w:w="1914"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Замалетдинова З.И.</w:t>
            </w:r>
          </w:p>
        </w:tc>
        <w:tc>
          <w:tcPr>
            <w:tcW w:w="205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Татарский язык (Татар </w:t>
            </w:r>
            <w:proofErr w:type="gramStart"/>
            <w:r w:rsidRPr="0043690D">
              <w:rPr>
                <w:rFonts w:ascii="Times New Roman" w:eastAsia="Times New Roman" w:hAnsi="Times New Roman" w:cs="Times New Roman"/>
                <w:sz w:val="24"/>
                <w:szCs w:val="24"/>
                <w:lang w:eastAsia="ru-RU"/>
              </w:rPr>
              <w:t>теле</w:t>
            </w:r>
            <w:proofErr w:type="gramEnd"/>
            <w:r w:rsidRPr="0043690D">
              <w:rPr>
                <w:rFonts w:ascii="Times New Roman" w:eastAsia="Times New Roman" w:hAnsi="Times New Roman" w:cs="Times New Roman"/>
                <w:sz w:val="24"/>
                <w:szCs w:val="24"/>
                <w:lang w:eastAsia="ru-RU"/>
              </w:rPr>
              <w:t>): учебник для начальной общеобразовательной школы с татарским языком обучения (на русском и татарском языках)</w:t>
            </w:r>
          </w:p>
        </w:tc>
        <w:tc>
          <w:tcPr>
            <w:tcW w:w="672"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w:t>
            </w:r>
          </w:p>
        </w:tc>
        <w:tc>
          <w:tcPr>
            <w:tcW w:w="244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ГУП РТ «Татарское книжное издательство»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www.tatkniga.ru</w:t>
            </w:r>
          </w:p>
        </w:tc>
      </w:tr>
      <w:tr w:rsidR="0043690D" w:rsidRPr="0043690D" w:rsidTr="00C26275">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3.1.1.1.3.4</w:t>
            </w:r>
          </w:p>
        </w:tc>
        <w:tc>
          <w:tcPr>
            <w:tcW w:w="1914"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Замалетдинова З.И.</w:t>
            </w:r>
          </w:p>
        </w:tc>
        <w:tc>
          <w:tcPr>
            <w:tcW w:w="205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Татарский язык (Татар </w:t>
            </w:r>
            <w:proofErr w:type="gramStart"/>
            <w:r w:rsidRPr="0043690D">
              <w:rPr>
                <w:rFonts w:ascii="Times New Roman" w:eastAsia="Times New Roman" w:hAnsi="Times New Roman" w:cs="Times New Roman"/>
                <w:sz w:val="24"/>
                <w:szCs w:val="24"/>
                <w:lang w:eastAsia="ru-RU"/>
              </w:rPr>
              <w:t>теле</w:t>
            </w:r>
            <w:proofErr w:type="gramEnd"/>
            <w:r w:rsidRPr="0043690D">
              <w:rPr>
                <w:rFonts w:ascii="Times New Roman" w:eastAsia="Times New Roman" w:hAnsi="Times New Roman" w:cs="Times New Roman"/>
                <w:sz w:val="24"/>
                <w:szCs w:val="24"/>
                <w:lang w:eastAsia="ru-RU"/>
              </w:rPr>
              <w:t>): учебник для обучающихся образовательных организаций начального общего образования с обучением на татарском языке, в двух частях (на русском и татарском языках)</w:t>
            </w:r>
          </w:p>
        </w:tc>
        <w:tc>
          <w:tcPr>
            <w:tcW w:w="672"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44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ГУП РТ «Татарское книжное издательство»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www.tatkniga.ru</w:t>
            </w:r>
          </w:p>
        </w:tc>
      </w:tr>
      <w:tr w:rsidR="0043690D" w:rsidRPr="0043690D" w:rsidTr="00C26275">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3.1.1.1.4.1</w:t>
            </w:r>
          </w:p>
        </w:tc>
        <w:tc>
          <w:tcPr>
            <w:tcW w:w="1914"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Мияссарова И.Х., Гарифуллина Ф.Ш., Шамсутдинова P.P.</w:t>
            </w:r>
          </w:p>
        </w:tc>
        <w:tc>
          <w:tcPr>
            <w:tcW w:w="205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proofErr w:type="gramStart"/>
            <w:r w:rsidRPr="0043690D">
              <w:rPr>
                <w:rFonts w:ascii="Times New Roman" w:eastAsia="Times New Roman" w:hAnsi="Times New Roman" w:cs="Times New Roman"/>
                <w:sz w:val="24"/>
                <w:szCs w:val="24"/>
                <w:lang w:eastAsia="ru-RU"/>
              </w:rPr>
              <w:t xml:space="preserve">Алифба (Азбука): учебник для образовательных организаций начального общего образования с </w:t>
            </w:r>
            <w:r w:rsidRPr="0043690D">
              <w:rPr>
                <w:rFonts w:ascii="Times New Roman" w:eastAsia="Times New Roman" w:hAnsi="Times New Roman" w:cs="Times New Roman"/>
                <w:sz w:val="24"/>
                <w:szCs w:val="24"/>
                <w:lang w:eastAsia="ru-RU"/>
              </w:rPr>
              <w:lastRenderedPageBreak/>
              <w:t>обучением на русском языке, для изучающих татарский язык как родной (на русском и татарском языках)</w:t>
            </w:r>
            <w:proofErr w:type="gramEnd"/>
          </w:p>
        </w:tc>
        <w:tc>
          <w:tcPr>
            <w:tcW w:w="672"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w:t>
            </w:r>
          </w:p>
        </w:tc>
        <w:tc>
          <w:tcPr>
            <w:tcW w:w="244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«Магариф-Вакыт»</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http://magarif-vakyt.ru/elif-m/</w:t>
            </w:r>
          </w:p>
        </w:tc>
      </w:tr>
      <w:tr w:rsidR="0043690D" w:rsidRPr="0043690D" w:rsidTr="00C26275">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3.1.1.1.4.2</w:t>
            </w:r>
          </w:p>
        </w:tc>
        <w:tc>
          <w:tcPr>
            <w:tcW w:w="1914"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Мияссарова И.Х., Харисова Ч.М.</w:t>
            </w:r>
          </w:p>
        </w:tc>
        <w:tc>
          <w:tcPr>
            <w:tcW w:w="205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proofErr w:type="gramStart"/>
            <w:r w:rsidRPr="0043690D">
              <w:rPr>
                <w:rFonts w:ascii="Times New Roman" w:eastAsia="Times New Roman" w:hAnsi="Times New Roman" w:cs="Times New Roman"/>
                <w:sz w:val="24"/>
                <w:szCs w:val="24"/>
                <w:lang w:eastAsia="ru-RU"/>
              </w:rPr>
              <w:t>Татарский язык (Татар теле): учебник для образовательных организаций начального общего образования с обучением на русском языке, для изучающих татарский язык как родной (на русском и татарском языках)</w:t>
            </w:r>
            <w:proofErr w:type="gramEnd"/>
          </w:p>
        </w:tc>
        <w:tc>
          <w:tcPr>
            <w:tcW w:w="672"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44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«Магариф-Вакыт»</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http://magarif-vakyt.ru/tat1-m/</w:t>
            </w:r>
          </w:p>
        </w:tc>
      </w:tr>
      <w:tr w:rsidR="0043690D" w:rsidRPr="0043690D" w:rsidTr="00C26275">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3.1.1.1.4.3</w:t>
            </w:r>
          </w:p>
        </w:tc>
        <w:tc>
          <w:tcPr>
            <w:tcW w:w="1914"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Мияссарова И.Х., Файзрахманова К.Ф.</w:t>
            </w:r>
          </w:p>
        </w:tc>
        <w:tc>
          <w:tcPr>
            <w:tcW w:w="205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proofErr w:type="gramStart"/>
            <w:r w:rsidRPr="0043690D">
              <w:rPr>
                <w:rFonts w:ascii="Times New Roman" w:eastAsia="Times New Roman" w:hAnsi="Times New Roman" w:cs="Times New Roman"/>
                <w:sz w:val="24"/>
                <w:szCs w:val="24"/>
                <w:lang w:eastAsia="ru-RU"/>
              </w:rPr>
              <w:t>Татарский язык (Татар теле) в 2 частях: учебник для образовательных организаций начального общего образования с обучением на русском языке, для изучающих татарский язык как родной (на русском и татарском языках)</w:t>
            </w:r>
            <w:proofErr w:type="gramEnd"/>
          </w:p>
        </w:tc>
        <w:tc>
          <w:tcPr>
            <w:tcW w:w="672"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44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«Магариф-Вакыт»</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http://magarif-vakyt.ru/tat2-m/</w:t>
            </w:r>
          </w:p>
        </w:tc>
      </w:tr>
      <w:tr w:rsidR="0043690D" w:rsidRPr="0043690D" w:rsidTr="00C26275">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3.1.1.1.4.4</w:t>
            </w:r>
          </w:p>
        </w:tc>
        <w:tc>
          <w:tcPr>
            <w:tcW w:w="1914"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Мияссарова И.Х., Файзрахманова К.Ф.</w:t>
            </w:r>
          </w:p>
        </w:tc>
        <w:tc>
          <w:tcPr>
            <w:tcW w:w="205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proofErr w:type="gramStart"/>
            <w:r w:rsidRPr="0043690D">
              <w:rPr>
                <w:rFonts w:ascii="Times New Roman" w:eastAsia="Times New Roman" w:hAnsi="Times New Roman" w:cs="Times New Roman"/>
                <w:sz w:val="24"/>
                <w:szCs w:val="24"/>
                <w:lang w:eastAsia="ru-RU"/>
              </w:rPr>
              <w:t>Татарский язык (Татар теле) в 2 частях: учебник для образовательных организаций начального общего образования с обучением на русском языке, для изучающих татарский язык как родной (на русском и татарском языках)</w:t>
            </w:r>
            <w:proofErr w:type="gramEnd"/>
          </w:p>
        </w:tc>
        <w:tc>
          <w:tcPr>
            <w:tcW w:w="672"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44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«Магариф-Вакыт»</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http://magarif-vakyt.ru/tat3-m/</w:t>
            </w:r>
          </w:p>
        </w:tc>
      </w:tr>
      <w:tr w:rsidR="0043690D" w:rsidRPr="0043690D" w:rsidTr="00C26275">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3.1.1.1.4.5</w:t>
            </w:r>
          </w:p>
        </w:tc>
        <w:tc>
          <w:tcPr>
            <w:tcW w:w="1914"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Мияссарова И.Х., </w:t>
            </w:r>
            <w:r w:rsidRPr="0043690D">
              <w:rPr>
                <w:rFonts w:ascii="Times New Roman" w:eastAsia="Times New Roman" w:hAnsi="Times New Roman" w:cs="Times New Roman"/>
                <w:sz w:val="24"/>
                <w:szCs w:val="24"/>
                <w:lang w:eastAsia="ru-RU"/>
              </w:rPr>
              <w:lastRenderedPageBreak/>
              <w:t>Файзрахманова К.Ф.</w:t>
            </w:r>
          </w:p>
        </w:tc>
        <w:tc>
          <w:tcPr>
            <w:tcW w:w="205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proofErr w:type="gramStart"/>
            <w:r w:rsidRPr="0043690D">
              <w:rPr>
                <w:rFonts w:ascii="Times New Roman" w:eastAsia="Times New Roman" w:hAnsi="Times New Roman" w:cs="Times New Roman"/>
                <w:sz w:val="24"/>
                <w:szCs w:val="24"/>
                <w:lang w:eastAsia="ru-RU"/>
              </w:rPr>
              <w:lastRenderedPageBreak/>
              <w:t xml:space="preserve">Татарский язык </w:t>
            </w:r>
            <w:r w:rsidRPr="0043690D">
              <w:rPr>
                <w:rFonts w:ascii="Times New Roman" w:eastAsia="Times New Roman" w:hAnsi="Times New Roman" w:cs="Times New Roman"/>
                <w:sz w:val="24"/>
                <w:szCs w:val="24"/>
                <w:lang w:eastAsia="ru-RU"/>
              </w:rPr>
              <w:lastRenderedPageBreak/>
              <w:t>(Татар теле) в 2 частях: учебник для образовательных организаций начального общего образования с обучением на русском языке, для изучающих татарский язык как родной (на русском и татарском языках)</w:t>
            </w:r>
            <w:proofErr w:type="gramEnd"/>
          </w:p>
        </w:tc>
        <w:tc>
          <w:tcPr>
            <w:tcW w:w="672"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4</w:t>
            </w:r>
          </w:p>
        </w:tc>
        <w:tc>
          <w:tcPr>
            <w:tcW w:w="244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Издательство </w:t>
            </w:r>
            <w:r w:rsidRPr="0043690D">
              <w:rPr>
                <w:rFonts w:ascii="Times New Roman" w:eastAsia="Times New Roman" w:hAnsi="Times New Roman" w:cs="Times New Roman"/>
                <w:sz w:val="24"/>
                <w:szCs w:val="24"/>
                <w:lang w:eastAsia="ru-RU"/>
              </w:rPr>
              <w:lastRenderedPageBreak/>
              <w:t>«Магариф-Вакыт»</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http://magarif-</w:t>
            </w:r>
            <w:r w:rsidRPr="0043690D">
              <w:rPr>
                <w:rFonts w:ascii="Times New Roman" w:eastAsia="Times New Roman" w:hAnsi="Times New Roman" w:cs="Times New Roman"/>
                <w:sz w:val="24"/>
                <w:szCs w:val="24"/>
                <w:lang w:eastAsia="ru-RU"/>
              </w:rPr>
              <w:lastRenderedPageBreak/>
              <w:t>vakyt.ru/tat4-m/</w:t>
            </w:r>
          </w:p>
        </w:tc>
      </w:tr>
      <w:tr w:rsidR="0043690D" w:rsidRPr="0043690D" w:rsidTr="00C26275">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3.1.1.1.5.1</w:t>
            </w:r>
          </w:p>
        </w:tc>
        <w:tc>
          <w:tcPr>
            <w:tcW w:w="1914"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Фатхуллова К.С.</w:t>
            </w:r>
          </w:p>
        </w:tc>
        <w:tc>
          <w:tcPr>
            <w:tcW w:w="205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Татарский язык (Татар </w:t>
            </w:r>
            <w:proofErr w:type="gramStart"/>
            <w:r w:rsidRPr="0043690D">
              <w:rPr>
                <w:rFonts w:ascii="Times New Roman" w:eastAsia="Times New Roman" w:hAnsi="Times New Roman" w:cs="Times New Roman"/>
                <w:sz w:val="24"/>
                <w:szCs w:val="24"/>
                <w:lang w:eastAsia="ru-RU"/>
              </w:rPr>
              <w:t>теле</w:t>
            </w:r>
            <w:proofErr w:type="gramEnd"/>
            <w:r w:rsidRPr="0043690D">
              <w:rPr>
                <w:rFonts w:ascii="Times New Roman" w:eastAsia="Times New Roman" w:hAnsi="Times New Roman" w:cs="Times New Roman"/>
                <w:sz w:val="24"/>
                <w:szCs w:val="24"/>
                <w:lang w:eastAsia="ru-RU"/>
              </w:rPr>
              <w:t>): учебник для начальной общеобразовательной школы с русским языком обучения (на русском и татарском языках)</w:t>
            </w:r>
          </w:p>
        </w:tc>
        <w:tc>
          <w:tcPr>
            <w:tcW w:w="672"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44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ГУП РТ «Татарское книжное издательство»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www.tatkniga.ru</w:t>
            </w:r>
          </w:p>
        </w:tc>
      </w:tr>
      <w:tr w:rsidR="0043690D" w:rsidRPr="0043690D" w:rsidTr="00C26275">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3.1.1.1.5.2</w:t>
            </w:r>
          </w:p>
        </w:tc>
        <w:tc>
          <w:tcPr>
            <w:tcW w:w="1914"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Фатхуллова К.С.</w:t>
            </w:r>
          </w:p>
        </w:tc>
        <w:tc>
          <w:tcPr>
            <w:tcW w:w="205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Татарский язык (Татар </w:t>
            </w:r>
            <w:proofErr w:type="gramStart"/>
            <w:r w:rsidRPr="0043690D">
              <w:rPr>
                <w:rFonts w:ascii="Times New Roman" w:eastAsia="Times New Roman" w:hAnsi="Times New Roman" w:cs="Times New Roman"/>
                <w:sz w:val="24"/>
                <w:szCs w:val="24"/>
                <w:lang w:eastAsia="ru-RU"/>
              </w:rPr>
              <w:t>теле</w:t>
            </w:r>
            <w:proofErr w:type="gramEnd"/>
            <w:r w:rsidRPr="0043690D">
              <w:rPr>
                <w:rFonts w:ascii="Times New Roman" w:eastAsia="Times New Roman" w:hAnsi="Times New Roman" w:cs="Times New Roman"/>
                <w:sz w:val="24"/>
                <w:szCs w:val="24"/>
                <w:lang w:eastAsia="ru-RU"/>
              </w:rPr>
              <w:t>): учебник для начальной общеобразовательной школы с русским языком обучения, в двух частях (на русском и татарском языках)</w:t>
            </w:r>
          </w:p>
        </w:tc>
        <w:tc>
          <w:tcPr>
            <w:tcW w:w="672"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44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ГУП РТ «Татарское книжное издательство»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www.tatkniga.ru</w:t>
            </w:r>
          </w:p>
        </w:tc>
      </w:tr>
      <w:tr w:rsidR="0043690D" w:rsidRPr="0043690D" w:rsidTr="00C26275">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3.1.1.1.5.3</w:t>
            </w:r>
          </w:p>
        </w:tc>
        <w:tc>
          <w:tcPr>
            <w:tcW w:w="1914"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Фатхуллова К.С.</w:t>
            </w:r>
          </w:p>
        </w:tc>
        <w:tc>
          <w:tcPr>
            <w:tcW w:w="205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Татарский язык (Татар </w:t>
            </w:r>
            <w:proofErr w:type="gramStart"/>
            <w:r w:rsidRPr="0043690D">
              <w:rPr>
                <w:rFonts w:ascii="Times New Roman" w:eastAsia="Times New Roman" w:hAnsi="Times New Roman" w:cs="Times New Roman"/>
                <w:sz w:val="24"/>
                <w:szCs w:val="24"/>
                <w:lang w:eastAsia="ru-RU"/>
              </w:rPr>
              <w:t>теле</w:t>
            </w:r>
            <w:proofErr w:type="gramEnd"/>
            <w:r w:rsidRPr="0043690D">
              <w:rPr>
                <w:rFonts w:ascii="Times New Roman" w:eastAsia="Times New Roman" w:hAnsi="Times New Roman" w:cs="Times New Roman"/>
                <w:sz w:val="24"/>
                <w:szCs w:val="24"/>
                <w:lang w:eastAsia="ru-RU"/>
              </w:rPr>
              <w:t>): учебник для начальной общеобразовательной школы с русским языком обучения, в двух частях (на русском и татарском языках)</w:t>
            </w:r>
          </w:p>
        </w:tc>
        <w:tc>
          <w:tcPr>
            <w:tcW w:w="672"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44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ГУП РТ «Татарское книжное издательство»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www.tatkniga.ru</w:t>
            </w:r>
          </w:p>
        </w:tc>
      </w:tr>
      <w:tr w:rsidR="0043690D" w:rsidRPr="0043690D" w:rsidTr="00C26275">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3.1.1.1.5.4</w:t>
            </w:r>
          </w:p>
        </w:tc>
        <w:tc>
          <w:tcPr>
            <w:tcW w:w="1914"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Фатхуллова К.С.</w:t>
            </w:r>
          </w:p>
        </w:tc>
        <w:tc>
          <w:tcPr>
            <w:tcW w:w="205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Татарский язык (Татар </w:t>
            </w:r>
            <w:proofErr w:type="gramStart"/>
            <w:r w:rsidRPr="0043690D">
              <w:rPr>
                <w:rFonts w:ascii="Times New Roman" w:eastAsia="Times New Roman" w:hAnsi="Times New Roman" w:cs="Times New Roman"/>
                <w:sz w:val="24"/>
                <w:szCs w:val="24"/>
                <w:lang w:eastAsia="ru-RU"/>
              </w:rPr>
              <w:t>теле</w:t>
            </w:r>
            <w:proofErr w:type="gramEnd"/>
            <w:r w:rsidRPr="0043690D">
              <w:rPr>
                <w:rFonts w:ascii="Times New Roman" w:eastAsia="Times New Roman" w:hAnsi="Times New Roman" w:cs="Times New Roman"/>
                <w:sz w:val="24"/>
                <w:szCs w:val="24"/>
                <w:lang w:eastAsia="ru-RU"/>
              </w:rPr>
              <w:t xml:space="preserve">): учебник для обучающихся образовательных организаций </w:t>
            </w:r>
            <w:r w:rsidRPr="0043690D">
              <w:rPr>
                <w:rFonts w:ascii="Times New Roman" w:eastAsia="Times New Roman" w:hAnsi="Times New Roman" w:cs="Times New Roman"/>
                <w:sz w:val="24"/>
                <w:szCs w:val="24"/>
                <w:lang w:eastAsia="ru-RU"/>
              </w:rPr>
              <w:lastRenderedPageBreak/>
              <w:t>начального общего образования с обучением на русском языке, 4 класс, в двух частях (на русском и татарском языках)</w:t>
            </w:r>
          </w:p>
        </w:tc>
        <w:tc>
          <w:tcPr>
            <w:tcW w:w="672"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4</w:t>
            </w:r>
          </w:p>
        </w:tc>
        <w:tc>
          <w:tcPr>
            <w:tcW w:w="244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ГУП РТ «Татарское книжное издательство»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www.tatkniga.ru</w:t>
            </w:r>
          </w:p>
        </w:tc>
      </w:tr>
      <w:tr w:rsidR="0043690D" w:rsidRPr="0043690D" w:rsidTr="00C26275">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3.1.1.1.6.1</w:t>
            </w:r>
          </w:p>
        </w:tc>
        <w:tc>
          <w:tcPr>
            <w:tcW w:w="1914"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Харисов Ф.Ф., Харисова Ч.М.</w:t>
            </w:r>
          </w:p>
        </w:tc>
        <w:tc>
          <w:tcPr>
            <w:tcW w:w="205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Татарский язык (Татар </w:t>
            </w:r>
            <w:proofErr w:type="gramStart"/>
            <w:r w:rsidRPr="0043690D">
              <w:rPr>
                <w:rFonts w:ascii="Times New Roman" w:eastAsia="Times New Roman" w:hAnsi="Times New Roman" w:cs="Times New Roman"/>
                <w:sz w:val="24"/>
                <w:szCs w:val="24"/>
                <w:lang w:eastAsia="ru-RU"/>
              </w:rPr>
              <w:t>теле</w:t>
            </w:r>
            <w:proofErr w:type="gramEnd"/>
            <w:r w:rsidRPr="0043690D">
              <w:rPr>
                <w:rFonts w:ascii="Times New Roman" w:eastAsia="Times New Roman" w:hAnsi="Times New Roman" w:cs="Times New Roman"/>
                <w:sz w:val="24"/>
                <w:szCs w:val="24"/>
                <w:lang w:eastAsia="ru-RU"/>
              </w:rPr>
              <w:t>): учебник для начальной общеобразовательной школы с русским языком обучения (на русском и татарском языках)</w:t>
            </w:r>
          </w:p>
        </w:tc>
        <w:tc>
          <w:tcPr>
            <w:tcW w:w="672"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44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ГУП РТ «Татарское книжное издательство»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www.tatkniga.ru</w:t>
            </w:r>
          </w:p>
        </w:tc>
      </w:tr>
      <w:tr w:rsidR="0043690D" w:rsidRPr="0043690D" w:rsidTr="00C26275">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3.1.1.1.6.2</w:t>
            </w:r>
          </w:p>
        </w:tc>
        <w:tc>
          <w:tcPr>
            <w:tcW w:w="1914"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Харисов Ф.Ф., Харисова Ч.М., Залялиева А.К.</w:t>
            </w:r>
          </w:p>
        </w:tc>
        <w:tc>
          <w:tcPr>
            <w:tcW w:w="205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Татарский язык (Татар </w:t>
            </w:r>
            <w:proofErr w:type="gramStart"/>
            <w:r w:rsidRPr="0043690D">
              <w:rPr>
                <w:rFonts w:ascii="Times New Roman" w:eastAsia="Times New Roman" w:hAnsi="Times New Roman" w:cs="Times New Roman"/>
                <w:sz w:val="24"/>
                <w:szCs w:val="24"/>
                <w:lang w:eastAsia="ru-RU"/>
              </w:rPr>
              <w:t>теле</w:t>
            </w:r>
            <w:proofErr w:type="gramEnd"/>
            <w:r w:rsidRPr="0043690D">
              <w:rPr>
                <w:rFonts w:ascii="Times New Roman" w:eastAsia="Times New Roman" w:hAnsi="Times New Roman" w:cs="Times New Roman"/>
                <w:sz w:val="24"/>
                <w:szCs w:val="24"/>
                <w:lang w:eastAsia="ru-RU"/>
              </w:rPr>
              <w:t>): учебник для начальной общеобразовательной школы с русским языком обучения (на русском и татарском языках)</w:t>
            </w:r>
          </w:p>
        </w:tc>
        <w:tc>
          <w:tcPr>
            <w:tcW w:w="672"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44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ГУП РТ «Татарское книжное издательство»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www.tatkniga.ru</w:t>
            </w:r>
          </w:p>
        </w:tc>
      </w:tr>
      <w:tr w:rsidR="0043690D" w:rsidRPr="0043690D" w:rsidTr="00C26275">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3.1.1.1.6.3</w:t>
            </w:r>
          </w:p>
        </w:tc>
        <w:tc>
          <w:tcPr>
            <w:tcW w:w="1914"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Харисов Ф.Ф., Хисамова Ф.М., Харисова Ч.М.</w:t>
            </w:r>
          </w:p>
        </w:tc>
        <w:tc>
          <w:tcPr>
            <w:tcW w:w="205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Татарский язык (Татар </w:t>
            </w:r>
            <w:proofErr w:type="gramStart"/>
            <w:r w:rsidRPr="0043690D">
              <w:rPr>
                <w:rFonts w:ascii="Times New Roman" w:eastAsia="Times New Roman" w:hAnsi="Times New Roman" w:cs="Times New Roman"/>
                <w:sz w:val="24"/>
                <w:szCs w:val="24"/>
                <w:lang w:eastAsia="ru-RU"/>
              </w:rPr>
              <w:t>теле</w:t>
            </w:r>
            <w:proofErr w:type="gramEnd"/>
            <w:r w:rsidRPr="0043690D">
              <w:rPr>
                <w:rFonts w:ascii="Times New Roman" w:eastAsia="Times New Roman" w:hAnsi="Times New Roman" w:cs="Times New Roman"/>
                <w:sz w:val="24"/>
                <w:szCs w:val="24"/>
                <w:lang w:eastAsia="ru-RU"/>
              </w:rPr>
              <w:t>): учебник для начальной общеобразовательной школы с русским языком обучения (на русском и татарском языках)</w:t>
            </w:r>
          </w:p>
        </w:tc>
        <w:tc>
          <w:tcPr>
            <w:tcW w:w="672"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44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ГУП РТ «Татарское книжное издательство»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www.tatkniga.ru</w:t>
            </w:r>
          </w:p>
        </w:tc>
      </w:tr>
      <w:tr w:rsidR="0043690D" w:rsidRPr="0043690D" w:rsidTr="00C26275">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3.1.1.1.6.4</w:t>
            </w:r>
          </w:p>
        </w:tc>
        <w:tc>
          <w:tcPr>
            <w:tcW w:w="1914"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Харисов Ф.Ф., Харисова Ч.М.</w:t>
            </w:r>
          </w:p>
        </w:tc>
        <w:tc>
          <w:tcPr>
            <w:tcW w:w="205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Татарский язык (Татар </w:t>
            </w:r>
            <w:proofErr w:type="gramStart"/>
            <w:r w:rsidRPr="0043690D">
              <w:rPr>
                <w:rFonts w:ascii="Times New Roman" w:eastAsia="Times New Roman" w:hAnsi="Times New Roman" w:cs="Times New Roman"/>
                <w:sz w:val="24"/>
                <w:szCs w:val="24"/>
                <w:lang w:eastAsia="ru-RU"/>
              </w:rPr>
              <w:t>теле</w:t>
            </w:r>
            <w:proofErr w:type="gramEnd"/>
            <w:r w:rsidRPr="0043690D">
              <w:rPr>
                <w:rFonts w:ascii="Times New Roman" w:eastAsia="Times New Roman" w:hAnsi="Times New Roman" w:cs="Times New Roman"/>
                <w:sz w:val="24"/>
                <w:szCs w:val="24"/>
                <w:lang w:eastAsia="ru-RU"/>
              </w:rPr>
              <w:t>): учебник для обучающихся образовательных организаций начального общего образования с обучением на русском языке (на русском и татарском языках)</w:t>
            </w:r>
          </w:p>
        </w:tc>
        <w:tc>
          <w:tcPr>
            <w:tcW w:w="672"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44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ГУП РТ «Татарское книжное издательство»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www.tatkniga.ru</w:t>
            </w:r>
          </w:p>
        </w:tc>
      </w:tr>
      <w:tr w:rsidR="0043690D" w:rsidRPr="0043690D" w:rsidTr="00C26275">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3.1.1.1.7.1</w:t>
            </w:r>
          </w:p>
        </w:tc>
        <w:tc>
          <w:tcPr>
            <w:tcW w:w="1914"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Хайдарова Р.З., </w:t>
            </w:r>
            <w:r w:rsidRPr="0043690D">
              <w:rPr>
                <w:rFonts w:ascii="Times New Roman" w:eastAsia="Times New Roman" w:hAnsi="Times New Roman" w:cs="Times New Roman"/>
                <w:sz w:val="24"/>
                <w:szCs w:val="24"/>
                <w:lang w:eastAsia="ru-RU"/>
              </w:rPr>
              <w:lastRenderedPageBreak/>
              <w:t>Галиева Н.Г.</w:t>
            </w:r>
          </w:p>
        </w:tc>
        <w:tc>
          <w:tcPr>
            <w:tcW w:w="205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 xml:space="preserve">Татарский язык: </w:t>
            </w:r>
            <w:r w:rsidRPr="0043690D">
              <w:rPr>
                <w:rFonts w:ascii="Times New Roman" w:eastAsia="Times New Roman" w:hAnsi="Times New Roman" w:cs="Times New Roman"/>
                <w:sz w:val="24"/>
                <w:szCs w:val="24"/>
                <w:lang w:eastAsia="ru-RU"/>
              </w:rPr>
              <w:lastRenderedPageBreak/>
              <w:t>учебник для образовательных организаций начального общего образования (на русском и татарском языках)</w:t>
            </w:r>
          </w:p>
        </w:tc>
        <w:tc>
          <w:tcPr>
            <w:tcW w:w="672"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1</w:t>
            </w:r>
          </w:p>
        </w:tc>
        <w:tc>
          <w:tcPr>
            <w:tcW w:w="244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Татармультфильм</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http://publishertm.</w:t>
            </w:r>
            <w:r w:rsidRPr="0043690D">
              <w:rPr>
                <w:rFonts w:ascii="Times New Roman" w:eastAsia="Times New Roman" w:hAnsi="Times New Roman" w:cs="Times New Roman"/>
                <w:sz w:val="24"/>
                <w:szCs w:val="24"/>
                <w:lang w:eastAsia="ru-RU"/>
              </w:rPr>
              <w:lastRenderedPageBreak/>
              <w:t>ru/textbooks/form1/</w:t>
            </w:r>
          </w:p>
        </w:tc>
      </w:tr>
      <w:tr w:rsidR="0043690D" w:rsidRPr="0043690D" w:rsidTr="00C26275">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3.1.1.1.7.2</w:t>
            </w:r>
          </w:p>
        </w:tc>
        <w:tc>
          <w:tcPr>
            <w:tcW w:w="1914"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Хайдарова Р.3., Галиева Н.Г., Ахметзянова Г.М.</w:t>
            </w:r>
          </w:p>
        </w:tc>
        <w:tc>
          <w:tcPr>
            <w:tcW w:w="205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Татарский язык: учебник для образовательных организаций начального общего образования (на русском и татарском языках)</w:t>
            </w:r>
          </w:p>
        </w:tc>
        <w:tc>
          <w:tcPr>
            <w:tcW w:w="672"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44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Татармультфильм</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http://publishertm.ru/textbooks/form2/</w:t>
            </w:r>
          </w:p>
        </w:tc>
      </w:tr>
      <w:tr w:rsidR="0043690D" w:rsidRPr="0043690D" w:rsidTr="00C26275">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3.1.1.1.7.3</w:t>
            </w:r>
          </w:p>
        </w:tc>
        <w:tc>
          <w:tcPr>
            <w:tcW w:w="1914"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Хайдарова Р.3., Ахметзянова Г.М., Гиниятуллина Л.А.</w:t>
            </w:r>
          </w:p>
        </w:tc>
        <w:tc>
          <w:tcPr>
            <w:tcW w:w="205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Татарский язык: учебник для образовательных организаций начального общего образования, в 2-х частях (на русском и татарском языках)</w:t>
            </w:r>
          </w:p>
        </w:tc>
        <w:tc>
          <w:tcPr>
            <w:tcW w:w="672"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44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Татармультфильм</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http://publishertm.ru/textbooks/form3/</w:t>
            </w:r>
          </w:p>
        </w:tc>
      </w:tr>
      <w:tr w:rsidR="0043690D" w:rsidRPr="0043690D" w:rsidTr="00C26275">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3.1.1.1.7.4</w:t>
            </w:r>
          </w:p>
        </w:tc>
        <w:tc>
          <w:tcPr>
            <w:tcW w:w="1914"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Хайдарова Р.3., Ахметзянова Г.М., Гиниятуллина Л.А.</w:t>
            </w:r>
          </w:p>
        </w:tc>
        <w:tc>
          <w:tcPr>
            <w:tcW w:w="205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Татарский язык: учебник для образовательных организаций начального общего образования, в 2-х частях (на русском и татарском языках)</w:t>
            </w:r>
          </w:p>
        </w:tc>
        <w:tc>
          <w:tcPr>
            <w:tcW w:w="672"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44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Татармультфильм</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http://publishertm.ru/textbooks/form4/</w:t>
            </w:r>
          </w:p>
        </w:tc>
      </w:tr>
      <w:tr w:rsidR="0043690D" w:rsidRPr="0043690D" w:rsidTr="00C26275">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3.1.1.2.</w:t>
            </w:r>
          </w:p>
        </w:tc>
        <w:tc>
          <w:tcPr>
            <w:tcW w:w="8928"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 на родном языке (учебный предмет)</w:t>
            </w:r>
          </w:p>
        </w:tc>
      </w:tr>
      <w:tr w:rsidR="0043690D" w:rsidRPr="00C26275" w:rsidTr="00C26275">
        <w:tc>
          <w:tcPr>
            <w:tcW w:w="1435"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3.1.1.2.1.1</w:t>
            </w:r>
          </w:p>
        </w:tc>
        <w:tc>
          <w:tcPr>
            <w:tcW w:w="1914"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Вагизов С.Г., Валитова Р.Г. и др.</w:t>
            </w:r>
          </w:p>
        </w:tc>
        <w:tc>
          <w:tcPr>
            <w:tcW w:w="2053"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Родная речь (Туган тел): учебник для начальной общеобразовательной школы с татарским языком обучения (на русском и татарском языках)</w:t>
            </w:r>
          </w:p>
        </w:tc>
        <w:tc>
          <w:tcPr>
            <w:tcW w:w="672"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1</w:t>
            </w:r>
          </w:p>
        </w:tc>
        <w:tc>
          <w:tcPr>
            <w:tcW w:w="2446"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ГУП РТ «Татарское книжное издательство»</w:t>
            </w:r>
          </w:p>
        </w:tc>
        <w:tc>
          <w:tcPr>
            <w:tcW w:w="1843"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www.tatkniga.ru</w:t>
            </w:r>
          </w:p>
        </w:tc>
      </w:tr>
      <w:tr w:rsidR="0043690D" w:rsidRPr="00C26275" w:rsidTr="00C26275">
        <w:tc>
          <w:tcPr>
            <w:tcW w:w="1435"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3.1.1.2.1.2</w:t>
            </w:r>
          </w:p>
        </w:tc>
        <w:tc>
          <w:tcPr>
            <w:tcW w:w="1914"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Ягафарова Р.Х., Раскулова Р.И.</w:t>
            </w:r>
          </w:p>
        </w:tc>
        <w:tc>
          <w:tcPr>
            <w:tcW w:w="2053"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 xml:space="preserve">Книга для чтения (Уку китабы): учебник для начальной общеобразовательной школы с татарским языком обучения, в двух </w:t>
            </w:r>
            <w:r w:rsidRPr="00C26275">
              <w:rPr>
                <w:rFonts w:ascii="Times New Roman" w:eastAsia="Times New Roman" w:hAnsi="Times New Roman" w:cs="Times New Roman"/>
                <w:color w:val="FF0000"/>
                <w:sz w:val="24"/>
                <w:szCs w:val="24"/>
                <w:lang w:eastAsia="ru-RU"/>
              </w:rPr>
              <w:lastRenderedPageBreak/>
              <w:t>частях (на русском и татарском языках)</w:t>
            </w:r>
          </w:p>
        </w:tc>
        <w:tc>
          <w:tcPr>
            <w:tcW w:w="672"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lastRenderedPageBreak/>
              <w:t>2</w:t>
            </w:r>
          </w:p>
        </w:tc>
        <w:tc>
          <w:tcPr>
            <w:tcW w:w="2446"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ГУП РТ «Татарское книжное издательство»</w:t>
            </w:r>
          </w:p>
        </w:tc>
        <w:tc>
          <w:tcPr>
            <w:tcW w:w="1843"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www.tatkniga.ru</w:t>
            </w:r>
          </w:p>
        </w:tc>
      </w:tr>
      <w:tr w:rsidR="0043690D" w:rsidRPr="00C26275" w:rsidTr="00C26275">
        <w:tc>
          <w:tcPr>
            <w:tcW w:w="1435"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lastRenderedPageBreak/>
              <w:t>3.1.1.2.1.3</w:t>
            </w:r>
          </w:p>
        </w:tc>
        <w:tc>
          <w:tcPr>
            <w:tcW w:w="1914"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Ягафарова Р.Х.</w:t>
            </w:r>
          </w:p>
        </w:tc>
        <w:tc>
          <w:tcPr>
            <w:tcW w:w="2053"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Книга для чтения (Уку китабы): учебник для начальной общеобразовательной школы с татарским языком обучения, в двух частях (на русском и татарском языках)</w:t>
            </w:r>
          </w:p>
        </w:tc>
        <w:tc>
          <w:tcPr>
            <w:tcW w:w="672"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3</w:t>
            </w:r>
          </w:p>
        </w:tc>
        <w:tc>
          <w:tcPr>
            <w:tcW w:w="2446"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ГУП РТ «Татарское книжное издательство»</w:t>
            </w:r>
          </w:p>
        </w:tc>
        <w:tc>
          <w:tcPr>
            <w:tcW w:w="1843"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www.tatkniga.ru</w:t>
            </w:r>
          </w:p>
        </w:tc>
      </w:tr>
      <w:tr w:rsidR="0043690D" w:rsidRPr="00C26275" w:rsidTr="00C26275">
        <w:tc>
          <w:tcPr>
            <w:tcW w:w="1435"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3.1.1.2.1.4</w:t>
            </w:r>
          </w:p>
        </w:tc>
        <w:tc>
          <w:tcPr>
            <w:tcW w:w="1914"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Ягафарова Р.Х.</w:t>
            </w:r>
          </w:p>
        </w:tc>
        <w:tc>
          <w:tcPr>
            <w:tcW w:w="2053"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Литературное чтение (Уку китабы): учебник для обучающихся образовательных организаций начального общего образования с обучением на татарском языке, в двух частях (на русском и татарском языках)</w:t>
            </w:r>
          </w:p>
        </w:tc>
        <w:tc>
          <w:tcPr>
            <w:tcW w:w="672"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4</w:t>
            </w:r>
          </w:p>
        </w:tc>
        <w:tc>
          <w:tcPr>
            <w:tcW w:w="2446"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ГУП РТ «Татарское книжное издательство»</w:t>
            </w:r>
          </w:p>
        </w:tc>
        <w:tc>
          <w:tcPr>
            <w:tcW w:w="1843"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www.tatkniga.ru</w:t>
            </w:r>
          </w:p>
        </w:tc>
      </w:tr>
      <w:tr w:rsidR="0043690D" w:rsidRPr="0043690D" w:rsidTr="00C26275">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3.1.1.2.2.1</w:t>
            </w:r>
          </w:p>
        </w:tc>
        <w:tc>
          <w:tcPr>
            <w:tcW w:w="1914"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Гарифуллина Ф.Ш., Мияссарова И.Х.</w:t>
            </w:r>
          </w:p>
        </w:tc>
        <w:tc>
          <w:tcPr>
            <w:tcW w:w="205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proofErr w:type="gramStart"/>
            <w:r w:rsidRPr="0043690D">
              <w:rPr>
                <w:rFonts w:ascii="Times New Roman" w:eastAsia="Times New Roman" w:hAnsi="Times New Roman" w:cs="Times New Roman"/>
                <w:sz w:val="24"/>
                <w:szCs w:val="24"/>
                <w:lang w:eastAsia="ru-RU"/>
              </w:rPr>
              <w:t>Литературное чтение (Эдэби уку): учебник для образовательных организаций начального общего образования с обучением на русском языке, для изучающих татарский язык как родной (на русском и татарском языках)</w:t>
            </w:r>
            <w:proofErr w:type="gramEnd"/>
          </w:p>
        </w:tc>
        <w:tc>
          <w:tcPr>
            <w:tcW w:w="672"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44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«Магариф-Вакыт»</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http://magarif-vakyt.ru/lit1-gar/</w:t>
            </w:r>
          </w:p>
        </w:tc>
      </w:tr>
      <w:tr w:rsidR="0043690D" w:rsidRPr="0043690D" w:rsidTr="00C26275">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3.1.1.2.2.2</w:t>
            </w:r>
          </w:p>
        </w:tc>
        <w:tc>
          <w:tcPr>
            <w:tcW w:w="1914"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Гарифуллина Ф.Ш., Мияссарова И.Х.</w:t>
            </w:r>
          </w:p>
        </w:tc>
        <w:tc>
          <w:tcPr>
            <w:tcW w:w="205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proofErr w:type="gramStart"/>
            <w:r w:rsidRPr="0043690D">
              <w:rPr>
                <w:rFonts w:ascii="Times New Roman" w:eastAsia="Times New Roman" w:hAnsi="Times New Roman" w:cs="Times New Roman"/>
                <w:sz w:val="24"/>
                <w:szCs w:val="24"/>
                <w:lang w:eastAsia="ru-RU"/>
              </w:rPr>
              <w:t xml:space="preserve">Литературное чтение (Эдэби уку) в 2 частях: учебник для образовательных организаций начального общего образования с обучением на русском языке, для изучающих </w:t>
            </w:r>
            <w:r w:rsidRPr="0043690D">
              <w:rPr>
                <w:rFonts w:ascii="Times New Roman" w:eastAsia="Times New Roman" w:hAnsi="Times New Roman" w:cs="Times New Roman"/>
                <w:sz w:val="24"/>
                <w:szCs w:val="24"/>
                <w:lang w:eastAsia="ru-RU"/>
              </w:rPr>
              <w:lastRenderedPageBreak/>
              <w:t>татарский язык как родной (на русском и татарском языках)</w:t>
            </w:r>
            <w:proofErr w:type="gramEnd"/>
          </w:p>
        </w:tc>
        <w:tc>
          <w:tcPr>
            <w:tcW w:w="672"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2</w:t>
            </w:r>
          </w:p>
        </w:tc>
        <w:tc>
          <w:tcPr>
            <w:tcW w:w="244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«Магариф-Вакыт»</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http://magarif-vakyt.ru/lit2-gar/</w:t>
            </w:r>
          </w:p>
        </w:tc>
      </w:tr>
      <w:tr w:rsidR="0043690D" w:rsidRPr="0043690D" w:rsidTr="00C26275">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3.1.1.2.2.3</w:t>
            </w:r>
          </w:p>
        </w:tc>
        <w:tc>
          <w:tcPr>
            <w:tcW w:w="1914"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Гарифуллина Ф.Ш., Мияссарова И.Х.</w:t>
            </w:r>
          </w:p>
        </w:tc>
        <w:tc>
          <w:tcPr>
            <w:tcW w:w="205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proofErr w:type="gramStart"/>
            <w:r w:rsidRPr="0043690D">
              <w:rPr>
                <w:rFonts w:ascii="Times New Roman" w:eastAsia="Times New Roman" w:hAnsi="Times New Roman" w:cs="Times New Roman"/>
                <w:sz w:val="24"/>
                <w:szCs w:val="24"/>
                <w:lang w:eastAsia="ru-RU"/>
              </w:rPr>
              <w:t>Литературное чтение (Эдэби уку) в 2 частях: учебник для образовательных организаций начального общего образования с обучением на русском языке, для изучающих татарский язык как родной (на русском и татарском языках)</w:t>
            </w:r>
            <w:proofErr w:type="gramEnd"/>
          </w:p>
        </w:tc>
        <w:tc>
          <w:tcPr>
            <w:tcW w:w="672"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44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«Магариф-Вакыт»</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http://magarif-vakyt.ru/lit3-gar/</w:t>
            </w:r>
          </w:p>
        </w:tc>
      </w:tr>
      <w:tr w:rsidR="0043690D" w:rsidRPr="0043690D" w:rsidTr="00C26275">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3.1.1.2.2.4</w:t>
            </w:r>
          </w:p>
        </w:tc>
        <w:tc>
          <w:tcPr>
            <w:tcW w:w="1914"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Гарифуллина Ф.Ш., Мияссарова И.Х.</w:t>
            </w:r>
          </w:p>
        </w:tc>
        <w:tc>
          <w:tcPr>
            <w:tcW w:w="205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proofErr w:type="gramStart"/>
            <w:r w:rsidRPr="0043690D">
              <w:rPr>
                <w:rFonts w:ascii="Times New Roman" w:eastAsia="Times New Roman" w:hAnsi="Times New Roman" w:cs="Times New Roman"/>
                <w:sz w:val="24"/>
                <w:szCs w:val="24"/>
                <w:lang w:eastAsia="ru-RU"/>
              </w:rPr>
              <w:t>Литературное чтение (Эдэби уку) в 2 частях: учебник для образовательных организаций начального общего образования с обучением на русском языке, для изучающих татарский язык как родной (на русском и татарском языках)</w:t>
            </w:r>
            <w:proofErr w:type="gramEnd"/>
          </w:p>
        </w:tc>
        <w:tc>
          <w:tcPr>
            <w:tcW w:w="672"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44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«Магариф-Вакыт»</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http://magarif-vakyt.ru/lit4-gar/</w:t>
            </w:r>
          </w:p>
        </w:tc>
      </w:tr>
      <w:tr w:rsidR="0043690D" w:rsidRPr="0043690D" w:rsidTr="00C26275">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3.1.1.2.3.1</w:t>
            </w:r>
          </w:p>
        </w:tc>
        <w:tc>
          <w:tcPr>
            <w:tcW w:w="1914"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Захарова Л.В., Флегонтова У.М.</w:t>
            </w:r>
          </w:p>
        </w:tc>
        <w:tc>
          <w:tcPr>
            <w:tcW w:w="205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 (на якутском языке)</w:t>
            </w:r>
          </w:p>
        </w:tc>
        <w:tc>
          <w:tcPr>
            <w:tcW w:w="672"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44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Национальное книжное издательство «Бичик» PC (Я) им. С.А. Новгородова»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http://bichik.ru/stat.php?readmore=228</w:t>
            </w:r>
          </w:p>
        </w:tc>
      </w:tr>
      <w:tr w:rsidR="0043690D" w:rsidRPr="0043690D" w:rsidTr="00C26275">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3.1.1.2.3.2</w:t>
            </w:r>
          </w:p>
        </w:tc>
        <w:tc>
          <w:tcPr>
            <w:tcW w:w="1914"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Захарова Л.В., Флегонтова У.М.</w:t>
            </w:r>
          </w:p>
        </w:tc>
        <w:tc>
          <w:tcPr>
            <w:tcW w:w="205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 (на якутском языке)</w:t>
            </w:r>
          </w:p>
        </w:tc>
        <w:tc>
          <w:tcPr>
            <w:tcW w:w="672"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2</w:t>
            </w:r>
          </w:p>
        </w:tc>
        <w:tc>
          <w:tcPr>
            <w:tcW w:w="244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Национальное книжное издательство «Бичик» PC (Я) им. С.А. Новгородова»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http://bichik.ru/stat.php?readmore=228</w:t>
            </w:r>
          </w:p>
        </w:tc>
      </w:tr>
      <w:tr w:rsidR="0043690D" w:rsidRPr="0043690D" w:rsidTr="00C26275">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3.1.1.2.3.3</w:t>
            </w:r>
          </w:p>
        </w:tc>
        <w:tc>
          <w:tcPr>
            <w:tcW w:w="1914"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Захарова Л.В., Флегонтова У.М.</w:t>
            </w:r>
          </w:p>
        </w:tc>
        <w:tc>
          <w:tcPr>
            <w:tcW w:w="205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 в 2 частях (на якутском языке)</w:t>
            </w:r>
          </w:p>
        </w:tc>
        <w:tc>
          <w:tcPr>
            <w:tcW w:w="672"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44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Национальное книжное издательство «Бичик» PC (Я) им. С.А. Новгородова»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http://bichik.ru/stat.php?readmore=228</w:t>
            </w:r>
          </w:p>
        </w:tc>
      </w:tr>
      <w:tr w:rsidR="0043690D" w:rsidRPr="0043690D" w:rsidTr="00C26275">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3.1.1.2.3.4</w:t>
            </w:r>
          </w:p>
        </w:tc>
        <w:tc>
          <w:tcPr>
            <w:tcW w:w="1914"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Захарова Л.В., Флегонтова У.М.</w:t>
            </w:r>
          </w:p>
        </w:tc>
        <w:tc>
          <w:tcPr>
            <w:tcW w:w="205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 в 2 частях (на якутском языке)</w:t>
            </w:r>
          </w:p>
        </w:tc>
        <w:tc>
          <w:tcPr>
            <w:tcW w:w="672"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44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Национальное книжное издательство «Бичик» PC (Я) им. С.А. Новгородова»</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http://bichik.ru/stat.php?readmore=228</w:t>
            </w:r>
          </w:p>
        </w:tc>
      </w:tr>
      <w:tr w:rsidR="0043690D" w:rsidRPr="00C26275" w:rsidTr="00C26275">
        <w:tc>
          <w:tcPr>
            <w:tcW w:w="1435"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3.1.1.2.4.1</w:t>
            </w:r>
          </w:p>
        </w:tc>
        <w:tc>
          <w:tcPr>
            <w:tcW w:w="1914"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 xml:space="preserve">Литвинов И.Л., </w:t>
            </w:r>
            <w:r w:rsidRPr="00C26275">
              <w:rPr>
                <w:rFonts w:ascii="Times New Roman" w:eastAsia="Times New Roman" w:hAnsi="Times New Roman" w:cs="Times New Roman"/>
                <w:color w:val="FF0000"/>
                <w:sz w:val="24"/>
                <w:szCs w:val="24"/>
                <w:lang w:eastAsia="ru-RU"/>
              </w:rPr>
              <w:lastRenderedPageBreak/>
              <w:t>Садыкова Э.Р., Гарипова Л.И.</w:t>
            </w:r>
          </w:p>
        </w:tc>
        <w:tc>
          <w:tcPr>
            <w:tcW w:w="2053"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lastRenderedPageBreak/>
              <w:t xml:space="preserve">Татарский язык </w:t>
            </w:r>
            <w:r w:rsidRPr="00C26275">
              <w:rPr>
                <w:rFonts w:ascii="Times New Roman" w:eastAsia="Times New Roman" w:hAnsi="Times New Roman" w:cs="Times New Roman"/>
                <w:color w:val="FF0000"/>
                <w:sz w:val="24"/>
                <w:szCs w:val="24"/>
                <w:lang w:eastAsia="ru-RU"/>
              </w:rPr>
              <w:lastRenderedPageBreak/>
              <w:t xml:space="preserve">(Татар </w:t>
            </w:r>
            <w:proofErr w:type="gramStart"/>
            <w:r w:rsidRPr="00C26275">
              <w:rPr>
                <w:rFonts w:ascii="Times New Roman" w:eastAsia="Times New Roman" w:hAnsi="Times New Roman" w:cs="Times New Roman"/>
                <w:color w:val="FF0000"/>
                <w:sz w:val="24"/>
                <w:szCs w:val="24"/>
                <w:lang w:eastAsia="ru-RU"/>
              </w:rPr>
              <w:t>теле</w:t>
            </w:r>
            <w:proofErr w:type="gramEnd"/>
            <w:r w:rsidRPr="00C26275">
              <w:rPr>
                <w:rFonts w:ascii="Times New Roman" w:eastAsia="Times New Roman" w:hAnsi="Times New Roman" w:cs="Times New Roman"/>
                <w:color w:val="FF0000"/>
                <w:sz w:val="24"/>
                <w:szCs w:val="24"/>
                <w:lang w:eastAsia="ru-RU"/>
              </w:rPr>
              <w:t>): учебник для начальной общеобразовательной школы с русским языком обучения (на русском и татарском языках)</w:t>
            </w:r>
          </w:p>
        </w:tc>
        <w:tc>
          <w:tcPr>
            <w:tcW w:w="672"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lastRenderedPageBreak/>
              <w:t>1</w:t>
            </w:r>
          </w:p>
        </w:tc>
        <w:tc>
          <w:tcPr>
            <w:tcW w:w="2446"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 xml:space="preserve">ГУП РТ «Татарское </w:t>
            </w:r>
            <w:r w:rsidRPr="00C26275">
              <w:rPr>
                <w:rFonts w:ascii="Times New Roman" w:eastAsia="Times New Roman" w:hAnsi="Times New Roman" w:cs="Times New Roman"/>
                <w:color w:val="FF0000"/>
                <w:sz w:val="24"/>
                <w:szCs w:val="24"/>
                <w:lang w:eastAsia="ru-RU"/>
              </w:rPr>
              <w:lastRenderedPageBreak/>
              <w:t>книжное издательство»</w:t>
            </w:r>
          </w:p>
        </w:tc>
        <w:tc>
          <w:tcPr>
            <w:tcW w:w="1843"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lastRenderedPageBreak/>
              <w:t>www.tatkniga.ru</w:t>
            </w:r>
          </w:p>
        </w:tc>
      </w:tr>
      <w:tr w:rsidR="0043690D" w:rsidRPr="00C26275" w:rsidTr="00C26275">
        <w:tc>
          <w:tcPr>
            <w:tcW w:w="1435"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lastRenderedPageBreak/>
              <w:t>3.1.1.2.4.2</w:t>
            </w:r>
          </w:p>
        </w:tc>
        <w:tc>
          <w:tcPr>
            <w:tcW w:w="1914"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Литвинов И.Л., Садыкова ЭР</w:t>
            </w:r>
            <w:proofErr w:type="gramStart"/>
            <w:r w:rsidRPr="00C26275">
              <w:rPr>
                <w:rFonts w:ascii="Times New Roman" w:eastAsia="Times New Roman" w:hAnsi="Times New Roman" w:cs="Times New Roman"/>
                <w:color w:val="FF0000"/>
                <w:sz w:val="24"/>
                <w:szCs w:val="24"/>
                <w:lang w:eastAsia="ru-RU"/>
              </w:rPr>
              <w:t xml:space="preserve">., </w:t>
            </w:r>
            <w:proofErr w:type="gramEnd"/>
            <w:r w:rsidRPr="00C26275">
              <w:rPr>
                <w:rFonts w:ascii="Times New Roman" w:eastAsia="Times New Roman" w:hAnsi="Times New Roman" w:cs="Times New Roman"/>
                <w:color w:val="FF0000"/>
                <w:sz w:val="24"/>
                <w:szCs w:val="24"/>
                <w:lang w:eastAsia="ru-RU"/>
              </w:rPr>
              <w:t>Гарипова Л.И.</w:t>
            </w:r>
          </w:p>
        </w:tc>
        <w:tc>
          <w:tcPr>
            <w:tcW w:w="2053"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 xml:space="preserve">Татарский язык (Татар </w:t>
            </w:r>
            <w:proofErr w:type="gramStart"/>
            <w:r w:rsidRPr="00C26275">
              <w:rPr>
                <w:rFonts w:ascii="Times New Roman" w:eastAsia="Times New Roman" w:hAnsi="Times New Roman" w:cs="Times New Roman"/>
                <w:color w:val="FF0000"/>
                <w:sz w:val="24"/>
                <w:szCs w:val="24"/>
                <w:lang w:eastAsia="ru-RU"/>
              </w:rPr>
              <w:t>теле</w:t>
            </w:r>
            <w:proofErr w:type="gramEnd"/>
            <w:r w:rsidRPr="00C26275">
              <w:rPr>
                <w:rFonts w:ascii="Times New Roman" w:eastAsia="Times New Roman" w:hAnsi="Times New Roman" w:cs="Times New Roman"/>
                <w:color w:val="FF0000"/>
                <w:sz w:val="24"/>
                <w:szCs w:val="24"/>
                <w:lang w:eastAsia="ru-RU"/>
              </w:rPr>
              <w:t>): учебник для начальной общеобразовательной школы с русским языком обучения (на русском и татарском языках)</w:t>
            </w:r>
          </w:p>
        </w:tc>
        <w:tc>
          <w:tcPr>
            <w:tcW w:w="672"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2</w:t>
            </w:r>
          </w:p>
        </w:tc>
        <w:tc>
          <w:tcPr>
            <w:tcW w:w="2446"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ГУП РТ «Татарское книжное издательство»</w:t>
            </w:r>
          </w:p>
        </w:tc>
        <w:tc>
          <w:tcPr>
            <w:tcW w:w="1843"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www.tatkniga.ru</w:t>
            </w:r>
          </w:p>
        </w:tc>
      </w:tr>
      <w:tr w:rsidR="0043690D" w:rsidRPr="00C26275" w:rsidTr="00C26275">
        <w:tc>
          <w:tcPr>
            <w:tcW w:w="1435"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3.1.1.2.4.3</w:t>
            </w:r>
          </w:p>
        </w:tc>
        <w:tc>
          <w:tcPr>
            <w:tcW w:w="1914"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Литвинов И.Л., Садыкова ЭР</w:t>
            </w:r>
            <w:proofErr w:type="gramStart"/>
            <w:r w:rsidRPr="00C26275">
              <w:rPr>
                <w:rFonts w:ascii="Times New Roman" w:eastAsia="Times New Roman" w:hAnsi="Times New Roman" w:cs="Times New Roman"/>
                <w:color w:val="FF0000"/>
                <w:sz w:val="24"/>
                <w:szCs w:val="24"/>
                <w:lang w:eastAsia="ru-RU"/>
              </w:rPr>
              <w:t xml:space="preserve">., </w:t>
            </w:r>
            <w:proofErr w:type="gramEnd"/>
            <w:r w:rsidRPr="00C26275">
              <w:rPr>
                <w:rFonts w:ascii="Times New Roman" w:eastAsia="Times New Roman" w:hAnsi="Times New Roman" w:cs="Times New Roman"/>
                <w:color w:val="FF0000"/>
                <w:sz w:val="24"/>
                <w:szCs w:val="24"/>
                <w:lang w:eastAsia="ru-RU"/>
              </w:rPr>
              <w:t>Гарипова Л.И.</w:t>
            </w:r>
          </w:p>
        </w:tc>
        <w:tc>
          <w:tcPr>
            <w:tcW w:w="2053"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 xml:space="preserve">Татарский язык (Татар </w:t>
            </w:r>
            <w:proofErr w:type="gramStart"/>
            <w:r w:rsidRPr="00C26275">
              <w:rPr>
                <w:rFonts w:ascii="Times New Roman" w:eastAsia="Times New Roman" w:hAnsi="Times New Roman" w:cs="Times New Roman"/>
                <w:color w:val="FF0000"/>
                <w:sz w:val="24"/>
                <w:szCs w:val="24"/>
                <w:lang w:eastAsia="ru-RU"/>
              </w:rPr>
              <w:t>теле</w:t>
            </w:r>
            <w:proofErr w:type="gramEnd"/>
            <w:r w:rsidRPr="00C26275">
              <w:rPr>
                <w:rFonts w:ascii="Times New Roman" w:eastAsia="Times New Roman" w:hAnsi="Times New Roman" w:cs="Times New Roman"/>
                <w:color w:val="FF0000"/>
                <w:sz w:val="24"/>
                <w:szCs w:val="24"/>
                <w:lang w:eastAsia="ru-RU"/>
              </w:rPr>
              <w:t>): учебник для начальной общеобразовательной школы с русским языком обучения, 3 класс (на русском и татарском языках)</w:t>
            </w:r>
          </w:p>
        </w:tc>
        <w:tc>
          <w:tcPr>
            <w:tcW w:w="672"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3</w:t>
            </w:r>
          </w:p>
        </w:tc>
        <w:tc>
          <w:tcPr>
            <w:tcW w:w="2446"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ГУП РТ «Татарское книжное издательство»</w:t>
            </w:r>
          </w:p>
        </w:tc>
        <w:tc>
          <w:tcPr>
            <w:tcW w:w="1843"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www.tatkniga.ru</w:t>
            </w:r>
          </w:p>
        </w:tc>
      </w:tr>
      <w:tr w:rsidR="0043690D" w:rsidRPr="00C26275" w:rsidTr="00C26275">
        <w:tc>
          <w:tcPr>
            <w:tcW w:w="1435"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3.1.1.2.4.4</w:t>
            </w:r>
          </w:p>
        </w:tc>
        <w:tc>
          <w:tcPr>
            <w:tcW w:w="1914"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Литвинов И.Л., Садыкова Э.Р., Гарипова Л.И.</w:t>
            </w:r>
          </w:p>
        </w:tc>
        <w:tc>
          <w:tcPr>
            <w:tcW w:w="2053"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 xml:space="preserve">Татарский язык (Татар </w:t>
            </w:r>
            <w:proofErr w:type="gramStart"/>
            <w:r w:rsidRPr="00C26275">
              <w:rPr>
                <w:rFonts w:ascii="Times New Roman" w:eastAsia="Times New Roman" w:hAnsi="Times New Roman" w:cs="Times New Roman"/>
                <w:color w:val="FF0000"/>
                <w:sz w:val="24"/>
                <w:szCs w:val="24"/>
                <w:lang w:eastAsia="ru-RU"/>
              </w:rPr>
              <w:t>теле</w:t>
            </w:r>
            <w:proofErr w:type="gramEnd"/>
            <w:r w:rsidRPr="00C26275">
              <w:rPr>
                <w:rFonts w:ascii="Times New Roman" w:eastAsia="Times New Roman" w:hAnsi="Times New Roman" w:cs="Times New Roman"/>
                <w:color w:val="FF0000"/>
                <w:sz w:val="24"/>
                <w:szCs w:val="24"/>
                <w:lang w:eastAsia="ru-RU"/>
              </w:rPr>
              <w:t>): учебник для обучающихся образовательных организаций начального общего образования с обучением на русском языке (на русском и татарском языках)</w:t>
            </w:r>
          </w:p>
        </w:tc>
        <w:tc>
          <w:tcPr>
            <w:tcW w:w="672"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4</w:t>
            </w:r>
          </w:p>
        </w:tc>
        <w:tc>
          <w:tcPr>
            <w:tcW w:w="2446"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ГУП РТ «Татарское книжное издательство»</w:t>
            </w:r>
          </w:p>
        </w:tc>
        <w:tc>
          <w:tcPr>
            <w:tcW w:w="1843"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www.tatkniga.ru</w:t>
            </w:r>
          </w:p>
        </w:tc>
      </w:tr>
      <w:tr w:rsidR="0043690D" w:rsidRPr="0043690D" w:rsidTr="00C26275">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3.1.1.2.5.1</w:t>
            </w:r>
          </w:p>
        </w:tc>
        <w:tc>
          <w:tcPr>
            <w:tcW w:w="1914"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Сафиуллина Г.М., Гарифуллина М.Я., Мухаметзянова А.Г., Хасанова Ф.Ф.</w:t>
            </w:r>
          </w:p>
        </w:tc>
        <w:tc>
          <w:tcPr>
            <w:tcW w:w="205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 (Эдэби уку) в 2 частях (на русском и татарском языках)</w:t>
            </w:r>
          </w:p>
        </w:tc>
        <w:tc>
          <w:tcPr>
            <w:tcW w:w="672"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1</w:t>
            </w:r>
          </w:p>
        </w:tc>
        <w:tc>
          <w:tcPr>
            <w:tcW w:w="244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«Магариф-Вакыт»</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http://magarif-vakyt.ru/lit1-saf/</w:t>
            </w:r>
          </w:p>
        </w:tc>
      </w:tr>
      <w:tr w:rsidR="0043690D" w:rsidRPr="0043690D" w:rsidTr="00C26275">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3.1.1.2.5.2</w:t>
            </w:r>
          </w:p>
        </w:tc>
        <w:tc>
          <w:tcPr>
            <w:tcW w:w="1914"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 xml:space="preserve">Сафиуллина Г.М., Гарифуллина М.Я., Мухаметзянова </w:t>
            </w:r>
            <w:r w:rsidRPr="0043690D">
              <w:rPr>
                <w:rFonts w:ascii="Times New Roman" w:eastAsia="Times New Roman" w:hAnsi="Times New Roman" w:cs="Times New Roman"/>
                <w:sz w:val="24"/>
                <w:szCs w:val="24"/>
                <w:lang w:eastAsia="ru-RU"/>
              </w:rPr>
              <w:lastRenderedPageBreak/>
              <w:t>А.Г., Хасанова Ф.Ф.</w:t>
            </w:r>
          </w:p>
        </w:tc>
        <w:tc>
          <w:tcPr>
            <w:tcW w:w="205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 xml:space="preserve">Литературное чтение (Эдэби уку) в 3 частях (на русском и </w:t>
            </w:r>
            <w:r w:rsidRPr="0043690D">
              <w:rPr>
                <w:rFonts w:ascii="Times New Roman" w:eastAsia="Times New Roman" w:hAnsi="Times New Roman" w:cs="Times New Roman"/>
                <w:sz w:val="24"/>
                <w:szCs w:val="24"/>
                <w:lang w:eastAsia="ru-RU"/>
              </w:rPr>
              <w:lastRenderedPageBreak/>
              <w:t>татарском языках)</w:t>
            </w:r>
          </w:p>
        </w:tc>
        <w:tc>
          <w:tcPr>
            <w:tcW w:w="672"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2</w:t>
            </w:r>
          </w:p>
        </w:tc>
        <w:tc>
          <w:tcPr>
            <w:tcW w:w="244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«Магариф-Вакыт»</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http://magarif-vakyt.ru/lit2-saf/</w:t>
            </w:r>
          </w:p>
        </w:tc>
      </w:tr>
      <w:tr w:rsidR="0043690D" w:rsidRPr="0043690D" w:rsidTr="00C26275">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3.1.1.2.5.3</w:t>
            </w:r>
          </w:p>
        </w:tc>
        <w:tc>
          <w:tcPr>
            <w:tcW w:w="1914"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Сафиуллина Г.М., Хасанова Ф.Ф., Мухаметзянова А.Г.</w:t>
            </w:r>
          </w:p>
        </w:tc>
        <w:tc>
          <w:tcPr>
            <w:tcW w:w="205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 (Эдэби уку) в 3 частях (на русском и татарском языках)</w:t>
            </w:r>
          </w:p>
        </w:tc>
        <w:tc>
          <w:tcPr>
            <w:tcW w:w="672"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w:t>
            </w:r>
          </w:p>
        </w:tc>
        <w:tc>
          <w:tcPr>
            <w:tcW w:w="244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«Магариф-Вакыт»</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val="en-US" w:eastAsia="ru-RU"/>
              </w:rPr>
            </w:pPr>
            <w:r w:rsidRPr="0043690D">
              <w:rPr>
                <w:rFonts w:ascii="Times New Roman" w:eastAsia="Times New Roman" w:hAnsi="Times New Roman" w:cs="Times New Roman"/>
                <w:sz w:val="24"/>
                <w:szCs w:val="24"/>
                <w:lang w:val="en-US" w:eastAsia="ru-RU"/>
              </w:rPr>
              <w:t>http://magarif-vakyt.ru/lit3- saf/</w:t>
            </w:r>
          </w:p>
        </w:tc>
      </w:tr>
      <w:tr w:rsidR="0043690D" w:rsidRPr="0043690D" w:rsidTr="00C26275">
        <w:tc>
          <w:tcPr>
            <w:tcW w:w="143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3.1.1.2.5.4</w:t>
            </w:r>
          </w:p>
        </w:tc>
        <w:tc>
          <w:tcPr>
            <w:tcW w:w="1914"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Сафиуллина Г.М., Хасанова Ф.Ф., Мухаметзянова А.Г.</w:t>
            </w:r>
          </w:p>
        </w:tc>
        <w:tc>
          <w:tcPr>
            <w:tcW w:w="205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Литературное чтение (Эдэби уку) в 3 частях (на русском и татарском языках)</w:t>
            </w:r>
          </w:p>
        </w:tc>
        <w:tc>
          <w:tcPr>
            <w:tcW w:w="672"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4</w:t>
            </w:r>
          </w:p>
        </w:tc>
        <w:tc>
          <w:tcPr>
            <w:tcW w:w="2446"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Издательство «Магариф-Вакыт»</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http://magarif-vakyt.ru/lit4-saf/</w:t>
            </w:r>
          </w:p>
        </w:tc>
      </w:tr>
      <w:tr w:rsidR="0043690D" w:rsidRPr="00C26275" w:rsidTr="00C26275">
        <w:tc>
          <w:tcPr>
            <w:tcW w:w="1435"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3.1.1.2.6.1</w:t>
            </w:r>
          </w:p>
        </w:tc>
        <w:tc>
          <w:tcPr>
            <w:tcW w:w="1914"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Ягафарова Р.Х.</w:t>
            </w:r>
          </w:p>
        </w:tc>
        <w:tc>
          <w:tcPr>
            <w:tcW w:w="2053"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Книга для чтения (Уку китабы): учебник для начальной общеобразовательной школы с русским языком обучения (на русском и татарском языках)</w:t>
            </w:r>
          </w:p>
        </w:tc>
        <w:tc>
          <w:tcPr>
            <w:tcW w:w="672"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1</w:t>
            </w:r>
          </w:p>
        </w:tc>
        <w:tc>
          <w:tcPr>
            <w:tcW w:w="2446"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ГУП РТ «Татарское книжное издательство»</w:t>
            </w:r>
          </w:p>
        </w:tc>
        <w:tc>
          <w:tcPr>
            <w:tcW w:w="1843"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www.tatkniga.ru</w:t>
            </w:r>
          </w:p>
        </w:tc>
      </w:tr>
      <w:tr w:rsidR="0043690D" w:rsidRPr="00C26275" w:rsidTr="00C26275">
        <w:tc>
          <w:tcPr>
            <w:tcW w:w="1435"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3.1.1.2.6.2</w:t>
            </w:r>
          </w:p>
        </w:tc>
        <w:tc>
          <w:tcPr>
            <w:tcW w:w="1914"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Ягафарова Р.Х.</w:t>
            </w:r>
          </w:p>
        </w:tc>
        <w:tc>
          <w:tcPr>
            <w:tcW w:w="2053"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Алифба (Элифба): учебник для начальной общеобразовательной школы с татарским языком обучения (на русском и татарском языках)</w:t>
            </w:r>
          </w:p>
        </w:tc>
        <w:tc>
          <w:tcPr>
            <w:tcW w:w="672"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1</w:t>
            </w:r>
          </w:p>
        </w:tc>
        <w:tc>
          <w:tcPr>
            <w:tcW w:w="2446"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ГУП РТ «Татарское книжное издательство»</w:t>
            </w:r>
          </w:p>
        </w:tc>
        <w:tc>
          <w:tcPr>
            <w:tcW w:w="1843"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www.tatkniga.ru</w:t>
            </w:r>
          </w:p>
        </w:tc>
      </w:tr>
      <w:tr w:rsidR="0043690D" w:rsidRPr="00C26275" w:rsidTr="00C26275">
        <w:tc>
          <w:tcPr>
            <w:tcW w:w="1435"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3.1.1.2.6.3</w:t>
            </w:r>
          </w:p>
        </w:tc>
        <w:tc>
          <w:tcPr>
            <w:tcW w:w="1914"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Ягафарова Р.Х.</w:t>
            </w:r>
          </w:p>
        </w:tc>
        <w:tc>
          <w:tcPr>
            <w:tcW w:w="2053"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Книга для чтения (Уку китабы): учебник для начальной общеобразовательной школы с русским языком обучения (на русском и татарском языках)</w:t>
            </w:r>
          </w:p>
        </w:tc>
        <w:tc>
          <w:tcPr>
            <w:tcW w:w="672"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2</w:t>
            </w:r>
          </w:p>
        </w:tc>
        <w:tc>
          <w:tcPr>
            <w:tcW w:w="2446"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ГУП РТ «Татарское книжное издательство»</w:t>
            </w:r>
          </w:p>
        </w:tc>
        <w:tc>
          <w:tcPr>
            <w:tcW w:w="1843"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www.tatkniga.ru</w:t>
            </w:r>
          </w:p>
        </w:tc>
      </w:tr>
      <w:tr w:rsidR="0043690D" w:rsidRPr="00C26275" w:rsidTr="00C26275">
        <w:tc>
          <w:tcPr>
            <w:tcW w:w="1435"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3.1.1.2.6.4</w:t>
            </w:r>
          </w:p>
        </w:tc>
        <w:tc>
          <w:tcPr>
            <w:tcW w:w="1914"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Ягафарова Р.Х.</w:t>
            </w:r>
          </w:p>
        </w:tc>
        <w:tc>
          <w:tcPr>
            <w:tcW w:w="2053"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Книга для чтения (Уку китабы): учебник для начальной общеобразовательной школы с русским языком обучения (на русском и татарском языках)</w:t>
            </w:r>
          </w:p>
        </w:tc>
        <w:tc>
          <w:tcPr>
            <w:tcW w:w="672"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3</w:t>
            </w:r>
          </w:p>
        </w:tc>
        <w:tc>
          <w:tcPr>
            <w:tcW w:w="2446"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ГУП РТ «Татарское книжное издательство»</w:t>
            </w:r>
          </w:p>
        </w:tc>
        <w:tc>
          <w:tcPr>
            <w:tcW w:w="1843"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www.tatkniga.ru</w:t>
            </w:r>
          </w:p>
        </w:tc>
      </w:tr>
      <w:tr w:rsidR="0043690D" w:rsidRPr="00C26275" w:rsidTr="00C26275">
        <w:tc>
          <w:tcPr>
            <w:tcW w:w="1435"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lastRenderedPageBreak/>
              <w:t>3.1.1.2.6.5</w:t>
            </w:r>
          </w:p>
        </w:tc>
        <w:tc>
          <w:tcPr>
            <w:tcW w:w="1914"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Ягафарова Р.Х.</w:t>
            </w:r>
          </w:p>
        </w:tc>
        <w:tc>
          <w:tcPr>
            <w:tcW w:w="2053"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Книга для чтения (Уку китабы): учебник для образовательных организаций начального общего образования с обучением на русском языке (на русском и татарском языках)</w:t>
            </w:r>
          </w:p>
        </w:tc>
        <w:tc>
          <w:tcPr>
            <w:tcW w:w="672"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4</w:t>
            </w:r>
          </w:p>
        </w:tc>
        <w:tc>
          <w:tcPr>
            <w:tcW w:w="2446"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ГУП РТ «Татарское книжное издательство»</w:t>
            </w:r>
          </w:p>
        </w:tc>
        <w:tc>
          <w:tcPr>
            <w:tcW w:w="1843" w:type="dxa"/>
            <w:hideMark/>
          </w:tcPr>
          <w:p w:rsidR="0043690D" w:rsidRPr="00C26275" w:rsidRDefault="0043690D" w:rsidP="00056D9A">
            <w:pPr>
              <w:tabs>
                <w:tab w:val="left" w:pos="851"/>
              </w:tabs>
              <w:spacing w:line="240" w:lineRule="auto"/>
              <w:jc w:val="left"/>
              <w:rPr>
                <w:rFonts w:ascii="Times New Roman" w:eastAsia="Times New Roman" w:hAnsi="Times New Roman" w:cs="Times New Roman"/>
                <w:color w:val="FF0000"/>
                <w:sz w:val="24"/>
                <w:szCs w:val="24"/>
                <w:lang w:eastAsia="ru-RU"/>
              </w:rPr>
            </w:pPr>
            <w:r w:rsidRPr="00C26275">
              <w:rPr>
                <w:rFonts w:ascii="Times New Roman" w:eastAsia="Times New Roman" w:hAnsi="Times New Roman" w:cs="Times New Roman"/>
                <w:color w:val="FF0000"/>
                <w:sz w:val="24"/>
                <w:szCs w:val="24"/>
                <w:lang w:eastAsia="ru-RU"/>
              </w:rPr>
              <w:t>www.tatkniga.ru</w:t>
            </w:r>
          </w:p>
        </w:tc>
      </w:tr>
    </w:tbl>
    <w:p w:rsidR="0043690D" w:rsidRPr="00C26275" w:rsidRDefault="0043690D" w:rsidP="00056D9A">
      <w:pPr>
        <w:tabs>
          <w:tab w:val="left" w:pos="851"/>
        </w:tabs>
        <w:spacing w:after="255" w:line="255" w:lineRule="atLeast"/>
        <w:jc w:val="left"/>
        <w:rPr>
          <w:rFonts w:ascii="Arial" w:eastAsia="Times New Roman" w:hAnsi="Arial" w:cs="Arial"/>
          <w:b/>
          <w:color w:val="000000"/>
          <w:sz w:val="21"/>
          <w:szCs w:val="21"/>
          <w:lang w:eastAsia="ru-RU"/>
        </w:rPr>
      </w:pPr>
      <w:r w:rsidRPr="00C26275">
        <w:rPr>
          <w:rFonts w:ascii="Arial" w:eastAsia="Times New Roman" w:hAnsi="Arial" w:cs="Arial"/>
          <w:b/>
          <w:color w:val="000000"/>
          <w:sz w:val="21"/>
          <w:szCs w:val="21"/>
          <w:lang w:eastAsia="ru-RU"/>
        </w:rPr>
        <w:t>3.2. Основное общее образование</w:t>
      </w:r>
    </w:p>
    <w:tbl>
      <w:tblP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050"/>
        <w:gridCol w:w="2367"/>
        <w:gridCol w:w="1985"/>
        <w:gridCol w:w="709"/>
        <w:gridCol w:w="2409"/>
        <w:gridCol w:w="1843"/>
      </w:tblGrid>
      <w:tr w:rsidR="0043690D" w:rsidRPr="0043690D" w:rsidTr="00C26275">
        <w:tc>
          <w:tcPr>
            <w:tcW w:w="105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b/>
                <w:bCs/>
                <w:sz w:val="24"/>
                <w:szCs w:val="24"/>
                <w:lang w:eastAsia="ru-RU"/>
              </w:rPr>
            </w:pPr>
            <w:r w:rsidRPr="0043690D">
              <w:rPr>
                <w:rFonts w:ascii="Times New Roman" w:eastAsia="Times New Roman" w:hAnsi="Times New Roman" w:cs="Times New Roman"/>
                <w:b/>
                <w:bCs/>
                <w:sz w:val="24"/>
                <w:szCs w:val="24"/>
                <w:lang w:eastAsia="ru-RU"/>
              </w:rPr>
              <w:t>3.2.1.</w:t>
            </w:r>
          </w:p>
        </w:tc>
        <w:tc>
          <w:tcPr>
            <w:tcW w:w="9313"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b/>
                <w:bCs/>
                <w:sz w:val="24"/>
                <w:szCs w:val="24"/>
                <w:lang w:eastAsia="ru-RU"/>
              </w:rPr>
            </w:pPr>
            <w:r w:rsidRPr="0043690D">
              <w:rPr>
                <w:rFonts w:ascii="Times New Roman" w:eastAsia="Times New Roman" w:hAnsi="Times New Roman" w:cs="Times New Roman"/>
                <w:b/>
                <w:bCs/>
                <w:sz w:val="24"/>
                <w:szCs w:val="24"/>
                <w:lang w:eastAsia="ru-RU"/>
              </w:rPr>
              <w:t>Филология (предметная область)</w:t>
            </w:r>
          </w:p>
        </w:tc>
      </w:tr>
      <w:tr w:rsidR="0043690D" w:rsidRPr="0043690D" w:rsidTr="00C26275">
        <w:tc>
          <w:tcPr>
            <w:tcW w:w="105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3.2.1.1.</w:t>
            </w:r>
          </w:p>
        </w:tc>
        <w:tc>
          <w:tcPr>
            <w:tcW w:w="9313"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Родной язык (учебный предмет)</w:t>
            </w:r>
          </w:p>
        </w:tc>
      </w:tr>
      <w:tr w:rsidR="0043690D" w:rsidRPr="0043690D" w:rsidTr="00C26275">
        <w:tc>
          <w:tcPr>
            <w:tcW w:w="105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3.2.1.1.1.1</w:t>
            </w:r>
          </w:p>
        </w:tc>
        <w:tc>
          <w:tcPr>
            <w:tcW w:w="23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Чебодаева Л.И., Тюмерекова Т.Т., Толмашова Н.А., Карачакова Е.Г., Сазанакова З.И., Идимешева И.В.</w:t>
            </w:r>
          </w:p>
        </w:tc>
        <w:tc>
          <w:tcPr>
            <w:tcW w:w="198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«Хакас т</w:t>
            </w:r>
            <w:proofErr w:type="gramStart"/>
            <w:r w:rsidRPr="0043690D">
              <w:rPr>
                <w:rFonts w:ascii="Times New Roman" w:eastAsia="Times New Roman" w:hAnsi="Times New Roman" w:cs="Times New Roman"/>
                <w:sz w:val="24"/>
                <w:szCs w:val="24"/>
                <w:lang w:eastAsia="ru-RU"/>
              </w:rPr>
              <w:t>i</w:t>
            </w:r>
            <w:proofErr w:type="gramEnd"/>
            <w:r w:rsidRPr="0043690D">
              <w:rPr>
                <w:rFonts w:ascii="Times New Roman" w:eastAsia="Times New Roman" w:hAnsi="Times New Roman" w:cs="Times New Roman"/>
                <w:sz w:val="24"/>
                <w:szCs w:val="24"/>
                <w:lang w:eastAsia="ru-RU"/>
              </w:rPr>
              <w:t>лi» («Хакасский язык») (на хакасском языке)</w:t>
            </w:r>
          </w:p>
        </w:tc>
        <w:tc>
          <w:tcPr>
            <w:tcW w:w="7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ГБУ РХ «Хакасское книжное издательство»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val="en-US" w:eastAsia="ru-RU"/>
              </w:rPr>
            </w:pPr>
            <w:r w:rsidRPr="0043690D">
              <w:rPr>
                <w:rFonts w:ascii="Times New Roman" w:eastAsia="Times New Roman" w:hAnsi="Times New Roman" w:cs="Times New Roman"/>
                <w:sz w:val="24"/>
                <w:szCs w:val="24"/>
                <w:lang w:val="en-US" w:eastAsia="ru-RU"/>
              </w:rPr>
              <w:t>http://www. khakas-book.ru/index.php/literature/khakasskij-yazyk/5-klass/uchebnik-khakas-tili-5-klasskha-detail</w:t>
            </w:r>
          </w:p>
        </w:tc>
      </w:tr>
      <w:tr w:rsidR="0043690D" w:rsidRPr="0043690D" w:rsidTr="00C26275">
        <w:tc>
          <w:tcPr>
            <w:tcW w:w="105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3.2.1.1.1.2</w:t>
            </w:r>
          </w:p>
        </w:tc>
        <w:tc>
          <w:tcPr>
            <w:tcW w:w="23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Чебодаева Л.И, Карачакова Е.Г., Тахтаракова М.Л., Толмашова Н.А., Тюмерекова Т.Т., Султрекова 3.И.</w:t>
            </w:r>
          </w:p>
        </w:tc>
        <w:tc>
          <w:tcPr>
            <w:tcW w:w="198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«Хакас т</w:t>
            </w:r>
            <w:proofErr w:type="gramStart"/>
            <w:r w:rsidRPr="0043690D">
              <w:rPr>
                <w:rFonts w:ascii="Times New Roman" w:eastAsia="Times New Roman" w:hAnsi="Times New Roman" w:cs="Times New Roman"/>
                <w:sz w:val="24"/>
                <w:szCs w:val="24"/>
                <w:lang w:eastAsia="ru-RU"/>
              </w:rPr>
              <w:t>i</w:t>
            </w:r>
            <w:proofErr w:type="gramEnd"/>
            <w:r w:rsidRPr="0043690D">
              <w:rPr>
                <w:rFonts w:ascii="Times New Roman" w:eastAsia="Times New Roman" w:hAnsi="Times New Roman" w:cs="Times New Roman"/>
                <w:sz w:val="24"/>
                <w:szCs w:val="24"/>
                <w:lang w:eastAsia="ru-RU"/>
              </w:rPr>
              <w:t>лi» («Хакасский язык») (на хакасском языке)</w:t>
            </w:r>
          </w:p>
        </w:tc>
        <w:tc>
          <w:tcPr>
            <w:tcW w:w="7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ГБУ РХ «Хакасское книжное издательство»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http://www.khakas-book.ru/index.php/literature/khakasskij-yazyk/6-klass-1/uchebnik-khakas-tili-6-klasskha-detail</w:t>
            </w:r>
          </w:p>
        </w:tc>
      </w:tr>
      <w:tr w:rsidR="0043690D" w:rsidRPr="0043690D" w:rsidTr="00C26275">
        <w:tc>
          <w:tcPr>
            <w:tcW w:w="105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3.2.1.1.1.3</w:t>
            </w:r>
          </w:p>
        </w:tc>
        <w:tc>
          <w:tcPr>
            <w:tcW w:w="23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Чебодаева Л.И., Кызласова И.Л., Султрекова 3.И., Карачакова Е.Г., Тахтаракова М.Л., Тюмерекова Т.Т.</w:t>
            </w:r>
          </w:p>
        </w:tc>
        <w:tc>
          <w:tcPr>
            <w:tcW w:w="198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«Хакас т</w:t>
            </w:r>
            <w:proofErr w:type="gramStart"/>
            <w:r w:rsidRPr="0043690D">
              <w:rPr>
                <w:rFonts w:ascii="Times New Roman" w:eastAsia="Times New Roman" w:hAnsi="Times New Roman" w:cs="Times New Roman"/>
                <w:sz w:val="24"/>
                <w:szCs w:val="24"/>
                <w:lang w:eastAsia="ru-RU"/>
              </w:rPr>
              <w:t>i</w:t>
            </w:r>
            <w:proofErr w:type="gramEnd"/>
            <w:r w:rsidRPr="0043690D">
              <w:rPr>
                <w:rFonts w:ascii="Times New Roman" w:eastAsia="Times New Roman" w:hAnsi="Times New Roman" w:cs="Times New Roman"/>
                <w:sz w:val="24"/>
                <w:szCs w:val="24"/>
                <w:lang w:eastAsia="ru-RU"/>
              </w:rPr>
              <w:t>лi» («Хакасский язык») (на хакасском языке)</w:t>
            </w:r>
          </w:p>
        </w:tc>
        <w:tc>
          <w:tcPr>
            <w:tcW w:w="7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ГБУ РХ «Хакасское книжное издательство»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http://www.khakas-book.ru/index.php/literature/khakasskij-yazyk/7-klass-1/uchebnik-khakas-tili-7-klasskha-detail</w:t>
            </w:r>
          </w:p>
        </w:tc>
      </w:tr>
      <w:tr w:rsidR="0043690D" w:rsidRPr="0043690D" w:rsidTr="00C26275">
        <w:tc>
          <w:tcPr>
            <w:tcW w:w="105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3.2.1.1.1.4</w:t>
            </w:r>
          </w:p>
        </w:tc>
        <w:tc>
          <w:tcPr>
            <w:tcW w:w="23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Чебодаева Л.И., Медведева М.А., Карачакова Е.Г., Тахтаракова М.Л., Тюмерекова Т.Т.</w:t>
            </w:r>
          </w:p>
        </w:tc>
        <w:tc>
          <w:tcPr>
            <w:tcW w:w="198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«Хакас т</w:t>
            </w:r>
            <w:proofErr w:type="gramStart"/>
            <w:r w:rsidRPr="0043690D">
              <w:rPr>
                <w:rFonts w:ascii="Times New Roman" w:eastAsia="Times New Roman" w:hAnsi="Times New Roman" w:cs="Times New Roman"/>
                <w:sz w:val="24"/>
                <w:szCs w:val="24"/>
                <w:lang w:eastAsia="ru-RU"/>
              </w:rPr>
              <w:t>i</w:t>
            </w:r>
            <w:proofErr w:type="gramEnd"/>
            <w:r w:rsidRPr="0043690D">
              <w:rPr>
                <w:rFonts w:ascii="Times New Roman" w:eastAsia="Times New Roman" w:hAnsi="Times New Roman" w:cs="Times New Roman"/>
                <w:sz w:val="24"/>
                <w:szCs w:val="24"/>
                <w:lang w:eastAsia="ru-RU"/>
              </w:rPr>
              <w:t>лi» («Хакасский язык») (на хакасском языке)</w:t>
            </w:r>
          </w:p>
        </w:tc>
        <w:tc>
          <w:tcPr>
            <w:tcW w:w="7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ГБУ РХ «Хакасское книжное издательство»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http://www.khakas-book.ru/index.php/literature/khakasskij-yazyk/8-klass/uchebnik-khakas-tili-6-klasskha-1-detail</w:t>
            </w:r>
          </w:p>
        </w:tc>
      </w:tr>
      <w:tr w:rsidR="0043690D" w:rsidRPr="0043690D" w:rsidTr="00C26275">
        <w:tc>
          <w:tcPr>
            <w:tcW w:w="105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3.2.1.1.1.5</w:t>
            </w:r>
          </w:p>
        </w:tc>
        <w:tc>
          <w:tcPr>
            <w:tcW w:w="23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Чебодаева Л.И., Карачакова Е.Г., Тюмерекова Т.Т., Тахтаракова М.Л.</w:t>
            </w:r>
          </w:p>
        </w:tc>
        <w:tc>
          <w:tcPr>
            <w:tcW w:w="198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«Хакас т</w:t>
            </w:r>
            <w:proofErr w:type="gramStart"/>
            <w:r w:rsidRPr="0043690D">
              <w:rPr>
                <w:rFonts w:ascii="Times New Roman" w:eastAsia="Times New Roman" w:hAnsi="Times New Roman" w:cs="Times New Roman"/>
                <w:sz w:val="24"/>
                <w:szCs w:val="24"/>
                <w:lang w:eastAsia="ru-RU"/>
              </w:rPr>
              <w:t>i</w:t>
            </w:r>
            <w:proofErr w:type="gramEnd"/>
            <w:r w:rsidRPr="0043690D">
              <w:rPr>
                <w:rFonts w:ascii="Times New Roman" w:eastAsia="Times New Roman" w:hAnsi="Times New Roman" w:cs="Times New Roman"/>
                <w:sz w:val="24"/>
                <w:szCs w:val="24"/>
                <w:lang w:eastAsia="ru-RU"/>
              </w:rPr>
              <w:t>лi» («Хакасский язык») (на хакасском языке)</w:t>
            </w:r>
          </w:p>
        </w:tc>
        <w:tc>
          <w:tcPr>
            <w:tcW w:w="7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ГБУ РХ «Хакасское книжное издательство»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http://www.khakas-book.ru/index.php/literature/khakass</w:t>
            </w:r>
            <w:r w:rsidRPr="0043690D">
              <w:rPr>
                <w:rFonts w:ascii="Times New Roman" w:eastAsia="Times New Roman" w:hAnsi="Times New Roman" w:cs="Times New Roman"/>
                <w:sz w:val="24"/>
                <w:szCs w:val="24"/>
                <w:lang w:eastAsia="ru-RU"/>
              </w:rPr>
              <w:lastRenderedPageBreak/>
              <w:t>kij-yazyk/9-klass-1/uchebnik-khakas-tili-9-klasskha-detail</w:t>
            </w:r>
          </w:p>
        </w:tc>
      </w:tr>
      <w:tr w:rsidR="0043690D" w:rsidRPr="0043690D" w:rsidTr="00C26275">
        <w:tc>
          <w:tcPr>
            <w:tcW w:w="105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t>3.2.1.2.</w:t>
            </w:r>
          </w:p>
        </w:tc>
        <w:tc>
          <w:tcPr>
            <w:tcW w:w="9313" w:type="dxa"/>
            <w:gridSpan w:val="5"/>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Родная литература (учебный предмет)</w:t>
            </w:r>
          </w:p>
        </w:tc>
      </w:tr>
      <w:tr w:rsidR="0043690D" w:rsidRPr="0043690D" w:rsidTr="00C26275">
        <w:tc>
          <w:tcPr>
            <w:tcW w:w="105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3.2.1.2.1.1</w:t>
            </w:r>
          </w:p>
        </w:tc>
        <w:tc>
          <w:tcPr>
            <w:tcW w:w="23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Боргоякова М.П., Майнагашева Н.С, Толмашова Н.А., Мамышева Н.А., Тиникова В.С, Топоев Р.П.</w:t>
            </w:r>
          </w:p>
        </w:tc>
        <w:tc>
          <w:tcPr>
            <w:tcW w:w="198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«Хакас литературазы» («Хакасская литература») (на хакасском языке)</w:t>
            </w:r>
          </w:p>
        </w:tc>
        <w:tc>
          <w:tcPr>
            <w:tcW w:w="7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5</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ГБУ РХ «Хакасское книжное издательство»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http://khakas-book.ru/index.php/literature/literatura/7-klass/uchebnik-khakas-literaturazy-7-klasskha-detail</w:t>
            </w:r>
          </w:p>
        </w:tc>
      </w:tr>
      <w:tr w:rsidR="0043690D" w:rsidRPr="0043690D" w:rsidTr="00C26275">
        <w:tc>
          <w:tcPr>
            <w:tcW w:w="105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3.2.1.2.1.2</w:t>
            </w:r>
          </w:p>
        </w:tc>
        <w:tc>
          <w:tcPr>
            <w:tcW w:w="23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Боргоякова М.П., Майнагашева Н.С, Мамышева Н.А., Тиникова В.С, Толмашова Н.А., Топоев Р.П.</w:t>
            </w:r>
          </w:p>
        </w:tc>
        <w:tc>
          <w:tcPr>
            <w:tcW w:w="198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«Хакас литературазы» («Хакасская литература») (на хакасском языке)</w:t>
            </w:r>
          </w:p>
        </w:tc>
        <w:tc>
          <w:tcPr>
            <w:tcW w:w="7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6</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ГБУ РХ «Хакасское книжное издательство»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http://kb.akas-book.ru/index.php/literature/literatura/6-klass/uchebnik-khakas-literaturazy-6-klasskha-detail</w:t>
            </w:r>
          </w:p>
        </w:tc>
      </w:tr>
      <w:tr w:rsidR="0043690D" w:rsidRPr="0043690D" w:rsidTr="00C26275">
        <w:tc>
          <w:tcPr>
            <w:tcW w:w="105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3.2.1.2.1.3</w:t>
            </w:r>
          </w:p>
        </w:tc>
        <w:tc>
          <w:tcPr>
            <w:tcW w:w="23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Боргоякова М.П., Майнагашева Н.С, Тиникова В.С, Боргоякова Д.М., Мамышева Н.А., Толмашова Н.А., Топоев Р.П.</w:t>
            </w:r>
          </w:p>
        </w:tc>
        <w:tc>
          <w:tcPr>
            <w:tcW w:w="198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«Хакас литературазы» («Хакасская литература») (на хакасском языке)</w:t>
            </w:r>
          </w:p>
        </w:tc>
        <w:tc>
          <w:tcPr>
            <w:tcW w:w="7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7</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ГБУ РХ «Хакасское книжное издательство»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http://khakas-book.ru/index.php/literature/literatura/7-klass/uchebnik-khakas-literaturazy-7-klasskha-detail</w:t>
            </w:r>
          </w:p>
        </w:tc>
      </w:tr>
      <w:tr w:rsidR="0043690D" w:rsidRPr="0043690D" w:rsidTr="00C26275">
        <w:tc>
          <w:tcPr>
            <w:tcW w:w="105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3.2.1.2.1.4</w:t>
            </w:r>
          </w:p>
        </w:tc>
        <w:tc>
          <w:tcPr>
            <w:tcW w:w="23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Боргоякова М.П., Майнагашева Н.С, Толмашова Н.А., Мамышева Н.А., Тиникова В.С.</w:t>
            </w:r>
          </w:p>
        </w:tc>
        <w:tc>
          <w:tcPr>
            <w:tcW w:w="198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«Хакас литературазы» («Хакасская литература») (на хакасском языке)</w:t>
            </w:r>
          </w:p>
        </w:tc>
        <w:tc>
          <w:tcPr>
            <w:tcW w:w="7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8</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ГБУ РХ «Хакасское книжное издательство»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http://www.khakas-book.ru/index.php/literature/literatura/outdoortools/8-klass-literatura-1-detail</w:t>
            </w:r>
          </w:p>
        </w:tc>
      </w:tr>
      <w:tr w:rsidR="0043690D" w:rsidRPr="0043690D" w:rsidTr="00C26275">
        <w:tc>
          <w:tcPr>
            <w:tcW w:w="1050"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3.2.1.2.1.5</w:t>
            </w:r>
          </w:p>
        </w:tc>
        <w:tc>
          <w:tcPr>
            <w:tcW w:w="2367"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Боргоякова М.П., Майнагашева Н.С, Топоев Р.П., Мамышева Н.А., Боргоякова Д.М., Тиникова В.С, Толмашова Н.А.</w:t>
            </w:r>
          </w:p>
        </w:tc>
        <w:tc>
          <w:tcPr>
            <w:tcW w:w="1985"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«Хакас литературазы» («Хакасская литература») (на хакасском языке)</w:t>
            </w:r>
          </w:p>
        </w:tc>
        <w:tc>
          <w:tcPr>
            <w:tcW w:w="7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9</w:t>
            </w:r>
          </w:p>
        </w:tc>
        <w:tc>
          <w:tcPr>
            <w:tcW w:w="2409"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ГБУ РХ «Хакасское книжное издательство»</w:t>
            </w:r>
          </w:p>
        </w:tc>
        <w:tc>
          <w:tcPr>
            <w:tcW w:w="1843" w:type="dxa"/>
            <w:hideMark/>
          </w:tcPr>
          <w:p w:rsidR="0043690D" w:rsidRPr="0043690D" w:rsidRDefault="0043690D" w:rsidP="00056D9A">
            <w:pPr>
              <w:tabs>
                <w:tab w:val="left" w:pos="851"/>
              </w:tabs>
              <w:spacing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t>http://www.khakas-book.ru/index.php/literature/literatura/9-klass/uchebnik-khakas-literaturazy-9-klasskha-detail</w:t>
            </w:r>
          </w:p>
        </w:tc>
      </w:tr>
    </w:tbl>
    <w:p w:rsidR="0043690D" w:rsidRPr="0043690D" w:rsidRDefault="0043690D" w:rsidP="0043690D">
      <w:pPr>
        <w:spacing w:after="255" w:line="255" w:lineRule="atLeast"/>
        <w:jc w:val="left"/>
        <w:rPr>
          <w:rFonts w:ascii="Arial" w:eastAsia="Times New Roman" w:hAnsi="Arial" w:cs="Arial"/>
          <w:color w:val="000000"/>
          <w:sz w:val="21"/>
          <w:szCs w:val="21"/>
          <w:lang w:eastAsia="ru-RU"/>
        </w:rPr>
      </w:pPr>
      <w:r w:rsidRPr="0043690D">
        <w:rPr>
          <w:rFonts w:ascii="Arial" w:eastAsia="Times New Roman" w:hAnsi="Arial" w:cs="Arial"/>
          <w:color w:val="000000"/>
          <w:sz w:val="21"/>
          <w:szCs w:val="21"/>
          <w:lang w:eastAsia="ru-RU"/>
        </w:rPr>
        <w:t>______________________________</w:t>
      </w:r>
    </w:p>
    <w:p w:rsidR="0043690D" w:rsidRPr="0043690D" w:rsidRDefault="0043690D" w:rsidP="0043690D">
      <w:pPr>
        <w:spacing w:after="255" w:line="255" w:lineRule="atLeast"/>
        <w:jc w:val="left"/>
        <w:rPr>
          <w:rFonts w:ascii="Arial" w:eastAsia="Times New Roman" w:hAnsi="Arial" w:cs="Arial"/>
          <w:color w:val="000000"/>
          <w:sz w:val="21"/>
          <w:szCs w:val="21"/>
          <w:lang w:eastAsia="ru-RU"/>
        </w:rPr>
      </w:pPr>
      <w:r w:rsidRPr="0043690D">
        <w:rPr>
          <w:rFonts w:ascii="Arial" w:eastAsia="Times New Roman" w:hAnsi="Arial" w:cs="Arial"/>
          <w:color w:val="000000"/>
          <w:sz w:val="21"/>
          <w:szCs w:val="21"/>
          <w:lang w:eastAsia="ru-RU"/>
        </w:rPr>
        <w:t>* учебник может быть использован при реализации адаптированных образовательных программ</w:t>
      </w:r>
    </w:p>
    <w:p w:rsidR="0043690D" w:rsidRPr="0043690D" w:rsidRDefault="0043690D" w:rsidP="0043690D">
      <w:pPr>
        <w:spacing w:after="255" w:line="300" w:lineRule="atLeast"/>
        <w:jc w:val="left"/>
        <w:outlineLvl w:val="1"/>
        <w:rPr>
          <w:rFonts w:ascii="Arial" w:eastAsia="Times New Roman" w:hAnsi="Arial" w:cs="Arial"/>
          <w:b/>
          <w:bCs/>
          <w:color w:val="4D4D4D"/>
          <w:sz w:val="27"/>
          <w:szCs w:val="27"/>
          <w:lang w:eastAsia="ru-RU"/>
        </w:rPr>
      </w:pPr>
      <w:bookmarkStart w:id="1" w:name="review"/>
      <w:bookmarkEnd w:id="1"/>
      <w:r w:rsidRPr="0043690D">
        <w:rPr>
          <w:rFonts w:ascii="Arial" w:eastAsia="Times New Roman" w:hAnsi="Arial" w:cs="Arial"/>
          <w:b/>
          <w:bCs/>
          <w:color w:val="4D4D4D"/>
          <w:sz w:val="27"/>
          <w:szCs w:val="27"/>
          <w:lang w:eastAsia="ru-RU"/>
        </w:rPr>
        <w:t>Обзор документа</w:t>
      </w:r>
    </w:p>
    <w:p w:rsidR="0043690D" w:rsidRPr="0043690D" w:rsidRDefault="0043690D" w:rsidP="0043690D">
      <w:pPr>
        <w:spacing w:before="255" w:after="255" w:line="240" w:lineRule="auto"/>
        <w:jc w:val="left"/>
        <w:rPr>
          <w:rFonts w:ascii="Times New Roman" w:eastAsia="Times New Roman" w:hAnsi="Times New Roman" w:cs="Times New Roman"/>
          <w:sz w:val="24"/>
          <w:szCs w:val="24"/>
          <w:lang w:eastAsia="ru-RU"/>
        </w:rPr>
      </w:pPr>
      <w:r w:rsidRPr="0043690D">
        <w:rPr>
          <w:rFonts w:ascii="Times New Roman" w:eastAsia="Times New Roman" w:hAnsi="Times New Roman" w:cs="Times New Roman"/>
          <w:sz w:val="24"/>
          <w:szCs w:val="24"/>
          <w:lang w:eastAsia="ru-RU"/>
        </w:rPr>
        <w:lastRenderedPageBreak/>
        <w:pict>
          <v:rect id="_x0000_i1025" style="width:0;height:.75pt" o:hrstd="t" o:hrnoshade="t" o:hr="t" fillcolor="black" stroked="f"/>
        </w:pict>
      </w:r>
    </w:p>
    <w:p w:rsidR="0043690D" w:rsidRPr="0043690D" w:rsidRDefault="0043690D" w:rsidP="0043690D">
      <w:pPr>
        <w:spacing w:after="255" w:line="255" w:lineRule="atLeast"/>
        <w:jc w:val="left"/>
        <w:rPr>
          <w:rFonts w:ascii="Arial" w:eastAsia="Times New Roman" w:hAnsi="Arial" w:cs="Arial"/>
          <w:color w:val="000000"/>
          <w:sz w:val="21"/>
          <w:szCs w:val="21"/>
          <w:lang w:eastAsia="ru-RU"/>
        </w:rPr>
      </w:pPr>
      <w:r w:rsidRPr="0043690D">
        <w:rPr>
          <w:rFonts w:ascii="Arial" w:eastAsia="Times New Roman" w:hAnsi="Arial" w:cs="Arial"/>
          <w:color w:val="000000"/>
          <w:sz w:val="21"/>
          <w:szCs w:val="21"/>
          <w:lang w:eastAsia="ru-RU"/>
        </w:rPr>
        <w:t>Установлен новый федеральный перечень учебников, рекомендуемых к использованию при реализации аккредитованных программ начального, основного и среднего общего образования.</w:t>
      </w:r>
    </w:p>
    <w:p w:rsidR="0043690D" w:rsidRPr="0043690D" w:rsidRDefault="0043690D" w:rsidP="0043690D">
      <w:pPr>
        <w:spacing w:after="255" w:line="255" w:lineRule="atLeast"/>
        <w:jc w:val="left"/>
        <w:rPr>
          <w:rFonts w:ascii="Arial" w:eastAsia="Times New Roman" w:hAnsi="Arial" w:cs="Arial"/>
          <w:color w:val="000000"/>
          <w:sz w:val="21"/>
          <w:szCs w:val="21"/>
          <w:lang w:eastAsia="ru-RU"/>
        </w:rPr>
      </w:pPr>
      <w:r w:rsidRPr="0043690D">
        <w:rPr>
          <w:rFonts w:ascii="Arial" w:eastAsia="Times New Roman" w:hAnsi="Arial" w:cs="Arial"/>
          <w:color w:val="000000"/>
          <w:sz w:val="21"/>
          <w:szCs w:val="21"/>
          <w:lang w:eastAsia="ru-RU"/>
        </w:rPr>
        <w:t>Перечень разбит на 3 раздела. В 1-й включены учебники, рекомендуемые к использованию при реализации обязательной части основной образовательной программы. Во 2-й - учебники для дополнительной программы, формируемой участниками образовательных отношений (в том числе для детей мигрантов и переселенцев и для специальных (коррекционных) образовательных учреждений). В 3-ю часть входят учебники, обеспечивающие учет региональных и этнокультурных особенностей регионов, изучение родного языка из числа языков народов России и получение образования на родном языке.</w:t>
      </w:r>
    </w:p>
    <w:p w:rsidR="0043690D" w:rsidRPr="0043690D" w:rsidRDefault="0043690D" w:rsidP="0043690D">
      <w:pPr>
        <w:spacing w:after="255" w:line="255" w:lineRule="atLeast"/>
        <w:jc w:val="left"/>
        <w:rPr>
          <w:rFonts w:ascii="Arial" w:eastAsia="Times New Roman" w:hAnsi="Arial" w:cs="Arial"/>
          <w:color w:val="000000"/>
          <w:sz w:val="21"/>
          <w:szCs w:val="21"/>
          <w:lang w:eastAsia="ru-RU"/>
        </w:rPr>
      </w:pPr>
      <w:r w:rsidRPr="0043690D">
        <w:rPr>
          <w:rFonts w:ascii="Arial" w:eastAsia="Times New Roman" w:hAnsi="Arial" w:cs="Arial"/>
          <w:color w:val="000000"/>
          <w:sz w:val="21"/>
          <w:szCs w:val="21"/>
          <w:lang w:eastAsia="ru-RU"/>
        </w:rPr>
        <w:t>Образовательным организациям разрешено в течение 5 лет использовать приобретенные ранее учебники из перечней рекомендованных и допущенных Минобрнауки России на 2013/14 учебный год.</w:t>
      </w:r>
    </w:p>
    <w:p w:rsidR="000B212A" w:rsidRDefault="0043690D" w:rsidP="0043690D">
      <w:r w:rsidRPr="0043690D">
        <w:rPr>
          <w:rFonts w:ascii="Arial" w:eastAsia="Times New Roman" w:hAnsi="Arial" w:cs="Arial"/>
          <w:color w:val="000000"/>
          <w:sz w:val="21"/>
          <w:szCs w:val="21"/>
          <w:lang w:eastAsia="ru-RU"/>
        </w:rPr>
        <w:br/>
      </w:r>
      <w:r w:rsidRPr="0043690D">
        <w:rPr>
          <w:rFonts w:ascii="Arial" w:eastAsia="Times New Roman" w:hAnsi="Arial" w:cs="Arial"/>
          <w:color w:val="000000"/>
          <w:sz w:val="21"/>
          <w:szCs w:val="21"/>
          <w:lang w:eastAsia="ru-RU"/>
        </w:rPr>
        <w:br/>
        <w:t>ГАРАНТ</w:t>
      </w:r>
      <w:proofErr w:type="gramStart"/>
      <w:r w:rsidRPr="0043690D">
        <w:rPr>
          <w:rFonts w:ascii="Arial" w:eastAsia="Times New Roman" w:hAnsi="Arial" w:cs="Arial"/>
          <w:color w:val="000000"/>
          <w:sz w:val="21"/>
          <w:szCs w:val="21"/>
          <w:lang w:eastAsia="ru-RU"/>
        </w:rPr>
        <w:t>.Р</w:t>
      </w:r>
      <w:proofErr w:type="gramEnd"/>
      <w:r w:rsidRPr="0043690D">
        <w:rPr>
          <w:rFonts w:ascii="Arial" w:eastAsia="Times New Roman" w:hAnsi="Arial" w:cs="Arial"/>
          <w:color w:val="000000"/>
          <w:sz w:val="21"/>
          <w:szCs w:val="21"/>
          <w:lang w:eastAsia="ru-RU"/>
        </w:rPr>
        <w:t>У:</w:t>
      </w:r>
      <w:r w:rsidRPr="0043690D">
        <w:rPr>
          <w:rFonts w:ascii="Arial" w:eastAsia="Times New Roman" w:hAnsi="Arial" w:cs="Arial"/>
          <w:color w:val="000000"/>
          <w:sz w:val="21"/>
          <w:lang w:eastAsia="ru-RU"/>
        </w:rPr>
        <w:t> </w:t>
      </w:r>
      <w:hyperlink r:id="rId92" w:anchor="ixzz3hMH7PYMb" w:history="1">
        <w:r w:rsidRPr="0043690D">
          <w:rPr>
            <w:rFonts w:ascii="Arial" w:eastAsia="Times New Roman" w:hAnsi="Arial" w:cs="Arial"/>
            <w:color w:val="003399"/>
            <w:sz w:val="21"/>
            <w:u w:val="single"/>
            <w:lang w:eastAsia="ru-RU"/>
          </w:rPr>
          <w:t>http://www.garant.ru/products/ipo/prime/doc/70549798/#ixzz3hMH7PYMb</w:t>
        </w:r>
      </w:hyperlink>
    </w:p>
    <w:sectPr w:rsidR="000B212A" w:rsidSect="0043690D">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43690D"/>
    <w:rsid w:val="00056D9A"/>
    <w:rsid w:val="000B212A"/>
    <w:rsid w:val="00217ECF"/>
    <w:rsid w:val="0043690D"/>
    <w:rsid w:val="00C26275"/>
    <w:rsid w:val="00E237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12A"/>
  </w:style>
  <w:style w:type="paragraph" w:styleId="2">
    <w:name w:val="heading 2"/>
    <w:basedOn w:val="a"/>
    <w:link w:val="20"/>
    <w:uiPriority w:val="9"/>
    <w:qFormat/>
    <w:rsid w:val="0043690D"/>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3690D"/>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690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3690D"/>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85731697">
      <w:bodyDiv w:val="1"/>
      <w:marLeft w:val="0"/>
      <w:marRight w:val="0"/>
      <w:marTop w:val="0"/>
      <w:marBottom w:val="0"/>
      <w:divBdr>
        <w:top w:val="none" w:sz="0" w:space="0" w:color="auto"/>
        <w:left w:val="none" w:sz="0" w:space="0" w:color="auto"/>
        <w:bottom w:val="none" w:sz="0" w:space="0" w:color="auto"/>
        <w:right w:val="none" w:sz="0" w:space="0" w:color="auto"/>
      </w:divBdr>
      <w:divsChild>
        <w:div w:id="26118369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arant.ru/products/ipo/prime/doc/70549798/" TargetMode="External"/><Relationship Id="rId18" Type="http://schemas.openxmlformats.org/officeDocument/2006/relationships/hyperlink" Target="http://www.garant.ru/products/ipo/prime/doc/70549798/" TargetMode="External"/><Relationship Id="rId26" Type="http://schemas.openxmlformats.org/officeDocument/2006/relationships/hyperlink" Target="http://www.garant.ru/products/ipo/prime/doc/70549798/" TargetMode="External"/><Relationship Id="rId39" Type="http://schemas.openxmlformats.org/officeDocument/2006/relationships/hyperlink" Target="http://www.garant.ru/products/ipo/prime/doc/70549798/" TargetMode="External"/><Relationship Id="rId21" Type="http://schemas.openxmlformats.org/officeDocument/2006/relationships/hyperlink" Target="http://www.garant.ru/products/ipo/prime/doc/70549798/" TargetMode="External"/><Relationship Id="rId34" Type="http://schemas.openxmlformats.org/officeDocument/2006/relationships/hyperlink" Target="http://www.garant.ru/products/ipo/prime/doc/70549798/" TargetMode="External"/><Relationship Id="rId42" Type="http://schemas.openxmlformats.org/officeDocument/2006/relationships/hyperlink" Target="http://www.garant.ru/products/ipo/prime/doc/70549798/" TargetMode="External"/><Relationship Id="rId47" Type="http://schemas.openxmlformats.org/officeDocument/2006/relationships/hyperlink" Target="http://www.garant.ru/products/ipo/prime/doc/70549798/" TargetMode="External"/><Relationship Id="rId50" Type="http://schemas.openxmlformats.org/officeDocument/2006/relationships/hyperlink" Target="http://www.garant.ru/products/ipo/prime/doc/70549798/" TargetMode="External"/><Relationship Id="rId55" Type="http://schemas.openxmlformats.org/officeDocument/2006/relationships/hyperlink" Target="http://www.garant.ru/products/ipo/prime/doc/70549798/" TargetMode="External"/><Relationship Id="rId63" Type="http://schemas.openxmlformats.org/officeDocument/2006/relationships/hyperlink" Target="http://www.garant.ru/products/ipo/prime/doc/70549798/" TargetMode="External"/><Relationship Id="rId68" Type="http://schemas.openxmlformats.org/officeDocument/2006/relationships/hyperlink" Target="http://www.garant.ru/products/ipo/prime/doc/70549798/" TargetMode="External"/><Relationship Id="rId76" Type="http://schemas.openxmlformats.org/officeDocument/2006/relationships/hyperlink" Target="http://www.garant.ru/products/ipo/prime/doc/70549798/" TargetMode="External"/><Relationship Id="rId84" Type="http://schemas.openxmlformats.org/officeDocument/2006/relationships/hyperlink" Target="http://www.garant.ru/products/ipo/prime/doc/70549798/" TargetMode="External"/><Relationship Id="rId89" Type="http://schemas.openxmlformats.org/officeDocument/2006/relationships/hyperlink" Target="http://www.garant.ru/products/ipo/prime/doc/70549798/" TargetMode="External"/><Relationship Id="rId7" Type="http://schemas.openxmlformats.org/officeDocument/2006/relationships/hyperlink" Target="http://www.garant.ru/products/ipo/prime/doc/70549798/" TargetMode="External"/><Relationship Id="rId71" Type="http://schemas.openxmlformats.org/officeDocument/2006/relationships/hyperlink" Target="http://www.garant.ru/products/ipo/prime/doc/70549798/" TargetMode="External"/><Relationship Id="rId92" Type="http://schemas.openxmlformats.org/officeDocument/2006/relationships/hyperlink" Target="http://www.garant.ru/products/ipo/prime/doc/70549798/" TargetMode="External"/><Relationship Id="rId2" Type="http://schemas.openxmlformats.org/officeDocument/2006/relationships/styles" Target="styles.xml"/><Relationship Id="rId16" Type="http://schemas.openxmlformats.org/officeDocument/2006/relationships/hyperlink" Target="http://www.garant.ru/products/ipo/prime/doc/70549798/" TargetMode="External"/><Relationship Id="rId29" Type="http://schemas.openxmlformats.org/officeDocument/2006/relationships/hyperlink" Target="http://www.garant.ru/products/ipo/prime/doc/70549798/" TargetMode="External"/><Relationship Id="rId11" Type="http://schemas.openxmlformats.org/officeDocument/2006/relationships/hyperlink" Target="http://www.garant.ru/products/ipo/prime/doc/70549798/" TargetMode="External"/><Relationship Id="rId24" Type="http://schemas.openxmlformats.org/officeDocument/2006/relationships/hyperlink" Target="http://www.garant.ru/products/ipo/prime/doc/70549798/" TargetMode="External"/><Relationship Id="rId32" Type="http://schemas.openxmlformats.org/officeDocument/2006/relationships/hyperlink" Target="http://www.garant.ru/products/ipo/prime/doc/70549798/" TargetMode="External"/><Relationship Id="rId37" Type="http://schemas.openxmlformats.org/officeDocument/2006/relationships/hyperlink" Target="http://www.garant.ru/products/ipo/prime/doc/70549798/" TargetMode="External"/><Relationship Id="rId40" Type="http://schemas.openxmlformats.org/officeDocument/2006/relationships/hyperlink" Target="http://www.garant.ru/products/ipo/prime/doc/70549798/" TargetMode="External"/><Relationship Id="rId45" Type="http://schemas.openxmlformats.org/officeDocument/2006/relationships/hyperlink" Target="http://www.garant.ru/products/ipo/prime/doc/70549798/" TargetMode="External"/><Relationship Id="rId53" Type="http://schemas.openxmlformats.org/officeDocument/2006/relationships/hyperlink" Target="http://www.garant.ru/products/ipo/prime/doc/70549798/" TargetMode="External"/><Relationship Id="rId58" Type="http://schemas.openxmlformats.org/officeDocument/2006/relationships/hyperlink" Target="http://www.garant.ru/products/ipo/prime/doc/70549798/" TargetMode="External"/><Relationship Id="rId66" Type="http://schemas.openxmlformats.org/officeDocument/2006/relationships/hyperlink" Target="http://www.garant.ru/products/ipo/prime/doc/70549798/" TargetMode="External"/><Relationship Id="rId74" Type="http://schemas.openxmlformats.org/officeDocument/2006/relationships/hyperlink" Target="http://www.garant.ru/products/ipo/prime/doc/70549798/" TargetMode="External"/><Relationship Id="rId79" Type="http://schemas.openxmlformats.org/officeDocument/2006/relationships/hyperlink" Target="http://www.garant.ru/products/ipo/prime/doc/70549798/" TargetMode="External"/><Relationship Id="rId87" Type="http://schemas.openxmlformats.org/officeDocument/2006/relationships/hyperlink" Target="http://www.garant.ru/products/ipo/prime/doc/70549798/" TargetMode="External"/><Relationship Id="rId5" Type="http://schemas.openxmlformats.org/officeDocument/2006/relationships/hyperlink" Target="http://www.garant.ru/products/ipo/prime/doc/70549798/" TargetMode="External"/><Relationship Id="rId61" Type="http://schemas.openxmlformats.org/officeDocument/2006/relationships/hyperlink" Target="http://www.garant.ru/products/ipo/prime/doc/70549798/" TargetMode="External"/><Relationship Id="rId82" Type="http://schemas.openxmlformats.org/officeDocument/2006/relationships/hyperlink" Target="http://www.garant.ru/products/ipo/prime/doc/70549798/" TargetMode="External"/><Relationship Id="rId90" Type="http://schemas.openxmlformats.org/officeDocument/2006/relationships/hyperlink" Target="http://www.garant.ru/products/ipo/prime/doc/70549798/" TargetMode="External"/><Relationship Id="rId19" Type="http://schemas.openxmlformats.org/officeDocument/2006/relationships/hyperlink" Target="http://www.garant.ru/products/ipo/prime/doc/70549798/" TargetMode="External"/><Relationship Id="rId14" Type="http://schemas.openxmlformats.org/officeDocument/2006/relationships/hyperlink" Target="http://www.garant.ru/products/ipo/prime/doc/70549798/" TargetMode="External"/><Relationship Id="rId22" Type="http://schemas.openxmlformats.org/officeDocument/2006/relationships/hyperlink" Target="http://www.garant.ru/products/ipo/prime/doc/70549798/" TargetMode="External"/><Relationship Id="rId27" Type="http://schemas.openxmlformats.org/officeDocument/2006/relationships/hyperlink" Target="http://www.garant.ru/products/ipo/prime/doc/70549798/" TargetMode="External"/><Relationship Id="rId30" Type="http://schemas.openxmlformats.org/officeDocument/2006/relationships/hyperlink" Target="http://www.garant.ru/products/ipo/prime/doc/70549798/" TargetMode="External"/><Relationship Id="rId35" Type="http://schemas.openxmlformats.org/officeDocument/2006/relationships/hyperlink" Target="http://www.garant.ru/products/ipo/prime/doc/70549798/" TargetMode="External"/><Relationship Id="rId43" Type="http://schemas.openxmlformats.org/officeDocument/2006/relationships/hyperlink" Target="http://www.garant.ru/products/ipo/prime/doc/70549798/" TargetMode="External"/><Relationship Id="rId48" Type="http://schemas.openxmlformats.org/officeDocument/2006/relationships/hyperlink" Target="http://www.garant.ru/products/ipo/prime/doc/70549798/" TargetMode="External"/><Relationship Id="rId56" Type="http://schemas.openxmlformats.org/officeDocument/2006/relationships/hyperlink" Target="http://www.garant.ru/products/ipo/prime/doc/70549798/" TargetMode="External"/><Relationship Id="rId64" Type="http://schemas.openxmlformats.org/officeDocument/2006/relationships/hyperlink" Target="http://www.garant.ru/products/ipo/prime/doc/70549798/" TargetMode="External"/><Relationship Id="rId69" Type="http://schemas.openxmlformats.org/officeDocument/2006/relationships/hyperlink" Target="http://www.garant.ru/products/ipo/prime/doc/70549798/" TargetMode="External"/><Relationship Id="rId77" Type="http://schemas.openxmlformats.org/officeDocument/2006/relationships/hyperlink" Target="http://www.garant.ru/products/ipo/prime/doc/70549798/" TargetMode="External"/><Relationship Id="rId8" Type="http://schemas.openxmlformats.org/officeDocument/2006/relationships/hyperlink" Target="http://www.garant.ru/products/ipo/prime/doc/70549798/" TargetMode="External"/><Relationship Id="rId51" Type="http://schemas.openxmlformats.org/officeDocument/2006/relationships/hyperlink" Target="http://www.garant.ru/products/ipo/prime/doc/70549798/" TargetMode="External"/><Relationship Id="rId72" Type="http://schemas.openxmlformats.org/officeDocument/2006/relationships/hyperlink" Target="http://www.garant.ru/products/ipo/prime/doc/70549798/" TargetMode="External"/><Relationship Id="rId80" Type="http://schemas.openxmlformats.org/officeDocument/2006/relationships/hyperlink" Target="http://www.garant.ru/products/ipo/prime/doc/70549798/" TargetMode="External"/><Relationship Id="rId85" Type="http://schemas.openxmlformats.org/officeDocument/2006/relationships/hyperlink" Target="http://www.garant.ru/products/ipo/prime/doc/70549798/"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garant.ru/products/ipo/prime/doc/70549798/" TargetMode="External"/><Relationship Id="rId17" Type="http://schemas.openxmlformats.org/officeDocument/2006/relationships/hyperlink" Target="http://www.garant.ru/products/ipo/prime/doc/70549798/" TargetMode="External"/><Relationship Id="rId25" Type="http://schemas.openxmlformats.org/officeDocument/2006/relationships/hyperlink" Target="http://www.garant.ru/products/ipo/prime/doc/70549798/" TargetMode="External"/><Relationship Id="rId33" Type="http://schemas.openxmlformats.org/officeDocument/2006/relationships/hyperlink" Target="http://www.garant.ru/products/ipo/prime/doc/70549798/" TargetMode="External"/><Relationship Id="rId38" Type="http://schemas.openxmlformats.org/officeDocument/2006/relationships/hyperlink" Target="http://www.garant.ru/products/ipo/prime/doc/70549798/" TargetMode="External"/><Relationship Id="rId46" Type="http://schemas.openxmlformats.org/officeDocument/2006/relationships/hyperlink" Target="http://www.garant.ru/products/ipo/prime/doc/70549798/" TargetMode="External"/><Relationship Id="rId59" Type="http://schemas.openxmlformats.org/officeDocument/2006/relationships/hyperlink" Target="http://www.garant.ru/products/ipo/prime/doc/70549798/" TargetMode="External"/><Relationship Id="rId67" Type="http://schemas.openxmlformats.org/officeDocument/2006/relationships/hyperlink" Target="http://www.garant.ru/products/ipo/prime/doc/70549798/" TargetMode="External"/><Relationship Id="rId20" Type="http://schemas.openxmlformats.org/officeDocument/2006/relationships/hyperlink" Target="http://www.garant.ru/products/ipo/prime/doc/70549798/" TargetMode="External"/><Relationship Id="rId41" Type="http://schemas.openxmlformats.org/officeDocument/2006/relationships/hyperlink" Target="http://www.garant.ru/products/ipo/prime/doc/70549798/" TargetMode="External"/><Relationship Id="rId54" Type="http://schemas.openxmlformats.org/officeDocument/2006/relationships/hyperlink" Target="http://www.garant.ru/products/ipo/prime/doc/70549798/" TargetMode="External"/><Relationship Id="rId62" Type="http://schemas.openxmlformats.org/officeDocument/2006/relationships/hyperlink" Target="http://www.garant.ru/products/ipo/prime/doc/70549798/" TargetMode="External"/><Relationship Id="rId70" Type="http://schemas.openxmlformats.org/officeDocument/2006/relationships/hyperlink" Target="http://www.garant.ru/products/ipo/prime/doc/70549798/" TargetMode="External"/><Relationship Id="rId75" Type="http://schemas.openxmlformats.org/officeDocument/2006/relationships/hyperlink" Target="http://www.garant.ru/products/ipo/prime/doc/70549798/" TargetMode="External"/><Relationship Id="rId83" Type="http://schemas.openxmlformats.org/officeDocument/2006/relationships/hyperlink" Target="http://www.garant.ru/products/ipo/prime/doc/70549798/" TargetMode="External"/><Relationship Id="rId88" Type="http://schemas.openxmlformats.org/officeDocument/2006/relationships/hyperlink" Target="http://www.garant.ru/products/ipo/prime/doc/70549798/" TargetMode="External"/><Relationship Id="rId91" Type="http://schemas.openxmlformats.org/officeDocument/2006/relationships/hyperlink" Target="http://www.garant.ru/products/ipo/prime/doc/70549798/" TargetMode="External"/><Relationship Id="rId1" Type="http://schemas.openxmlformats.org/officeDocument/2006/relationships/customXml" Target="../customXml/item1.xml"/><Relationship Id="rId6" Type="http://schemas.openxmlformats.org/officeDocument/2006/relationships/hyperlink" Target="http://www.garant.ru/products/ipo/prime/doc/70549798/" TargetMode="External"/><Relationship Id="rId15" Type="http://schemas.openxmlformats.org/officeDocument/2006/relationships/hyperlink" Target="http://www.garant.ru/products/ipo/prime/doc/70549798/" TargetMode="External"/><Relationship Id="rId23" Type="http://schemas.openxmlformats.org/officeDocument/2006/relationships/hyperlink" Target="http://www.garant.ru/products/ipo/prime/doc/70549798/" TargetMode="External"/><Relationship Id="rId28" Type="http://schemas.openxmlformats.org/officeDocument/2006/relationships/hyperlink" Target="http://www.garant.ru/products/ipo/prime/doc/70549798/" TargetMode="External"/><Relationship Id="rId36" Type="http://schemas.openxmlformats.org/officeDocument/2006/relationships/hyperlink" Target="http://www.garant.ru/products/ipo/prime/doc/70549798/" TargetMode="External"/><Relationship Id="rId49" Type="http://schemas.openxmlformats.org/officeDocument/2006/relationships/hyperlink" Target="http://www.garant.ru/products/ipo/prime/doc/70549798/" TargetMode="External"/><Relationship Id="rId57" Type="http://schemas.openxmlformats.org/officeDocument/2006/relationships/hyperlink" Target="http://www.garant.ru/products/ipo/prime/doc/70549798/" TargetMode="External"/><Relationship Id="rId10" Type="http://schemas.openxmlformats.org/officeDocument/2006/relationships/hyperlink" Target="http://www.garant.ru/products/ipo/prime/doc/70549798/" TargetMode="External"/><Relationship Id="rId31" Type="http://schemas.openxmlformats.org/officeDocument/2006/relationships/hyperlink" Target="http://www.garant.ru/products/ipo/prime/doc/70549798/" TargetMode="External"/><Relationship Id="rId44" Type="http://schemas.openxmlformats.org/officeDocument/2006/relationships/hyperlink" Target="http://www.garant.ru/products/ipo/prime/doc/70549798/" TargetMode="External"/><Relationship Id="rId52" Type="http://schemas.openxmlformats.org/officeDocument/2006/relationships/hyperlink" Target="http://www.garant.ru/products/ipo/prime/doc/70549798/" TargetMode="External"/><Relationship Id="rId60" Type="http://schemas.openxmlformats.org/officeDocument/2006/relationships/hyperlink" Target="http://www.garant.ru/products/ipo/prime/doc/70549798/" TargetMode="External"/><Relationship Id="rId65" Type="http://schemas.openxmlformats.org/officeDocument/2006/relationships/hyperlink" Target="http://www.garant.ru/products/ipo/prime/doc/70549798/" TargetMode="External"/><Relationship Id="rId73" Type="http://schemas.openxmlformats.org/officeDocument/2006/relationships/hyperlink" Target="http://www.garant.ru/products/ipo/prime/doc/70549798/" TargetMode="External"/><Relationship Id="rId78" Type="http://schemas.openxmlformats.org/officeDocument/2006/relationships/hyperlink" Target="http://www.garant.ru/products/ipo/prime/doc/70549798/" TargetMode="External"/><Relationship Id="rId81" Type="http://schemas.openxmlformats.org/officeDocument/2006/relationships/hyperlink" Target="http://www.garant.ru/products/ipo/prime/doc/70549798/" TargetMode="External"/><Relationship Id="rId86" Type="http://schemas.openxmlformats.org/officeDocument/2006/relationships/hyperlink" Target="http://www.garant.ru/products/ipo/prime/doc/70549798/"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arant.ru/products/ipo/prime/doc/705497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651B0-C02B-413C-B583-98CF0BA8C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34012</Words>
  <Characters>193873</Characters>
  <Application>Microsoft Office Word</Application>
  <DocSecurity>0</DocSecurity>
  <Lines>1615</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2015-07-30T07:39:00Z</dcterms:created>
  <dcterms:modified xsi:type="dcterms:W3CDTF">2015-07-30T08:24:00Z</dcterms:modified>
</cp:coreProperties>
</file>