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F" w:rsidRDefault="00C0439F" w:rsidP="00C0439F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C0439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Уважаемые обучающиеся, педагоги и родители учеников!</w:t>
      </w:r>
    </w:p>
    <w:p w:rsidR="00401CFE" w:rsidRPr="00C0439F" w:rsidRDefault="00C0439F" w:rsidP="00C0439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Колледж им </w:t>
      </w:r>
      <w:proofErr w:type="spellStart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И.И.Ползунова</w:t>
      </w:r>
      <w:proofErr w:type="spellEnd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совместно с Областным советом родителей студентов СПО запускает цикл Онлайн уроков "Профессиональный путь. Как себя найти" для старшеклассников школ Свердловской </w:t>
      </w:r>
      <w:proofErr w:type="spellStart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области.</w:t>
      </w:r>
      <w:hyperlink r:id="rId5" w:tgtFrame="_blank" w:history="1">
        <w:r w:rsidRPr="00C0439F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</w:t>
        </w:r>
        <w:proofErr w:type="spellEnd"/>
        <w:r w:rsidRPr="00C0439F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://youtu.be/IUBGrnxnnqk</w:t>
        </w:r>
      </w:hyperlink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Профориентационный</w:t>
      </w:r>
      <w:proofErr w:type="spellEnd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проект нацелен </w:t>
      </w:r>
      <w:proofErr w:type="gramStart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</w:t>
      </w:r>
      <w:proofErr w:type="gramEnd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Повышение компетентности учащихся в вопросах, связанных с самостоятельным выбором профессии, построением образовательной и карьерной траектории.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90 минут ребята узнают, какие факторы влияют на профессиональный выбор человека, посредством самостоятельных работ освоят навыки самоанализа в выборе профессионального образования.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bookmarkStart w:id="0" w:name="_GoBack"/>
      <w:bookmarkEnd w:id="0"/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C043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Зарезервировать время и дату онлайн урока можно по ссылке: </w:t>
      </w:r>
      <w:hyperlink r:id="rId6" w:tgtFrame="_blank" w:history="1">
        <w:r w:rsidRPr="00C0439F">
          <w:rPr>
            <w:rStyle w:val="a3"/>
            <w:rFonts w:ascii="Times New Roman" w:hAnsi="Times New Roman" w:cs="Times New Roman"/>
            <w:color w:val="005BD1"/>
            <w:sz w:val="32"/>
            <w:szCs w:val="32"/>
            <w:shd w:val="clear" w:color="auto" w:fill="FFFFFF"/>
          </w:rPr>
          <w:t>https://widget.bookform.ru/46938</w:t>
        </w:r>
      </w:hyperlink>
    </w:p>
    <w:sectPr w:rsidR="00401CFE" w:rsidRPr="00C0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A2"/>
    <w:rsid w:val="00401CFE"/>
    <w:rsid w:val="00C0439F"/>
    <w:rsid w:val="00C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idget.bookform.ru/46938" TargetMode="External"/><Relationship Id="rId5" Type="http://schemas.openxmlformats.org/officeDocument/2006/relationships/hyperlink" Target="https://youtu.be/IUBGrnxnn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2021-02-01T09:05:00Z</dcterms:created>
  <dcterms:modified xsi:type="dcterms:W3CDTF">2021-02-01T09:06:00Z</dcterms:modified>
</cp:coreProperties>
</file>