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C" w:rsidRPr="00C33220" w:rsidRDefault="00C332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3220">
        <w:rPr>
          <w:rFonts w:ascii="Times New Roman" w:hAnsi="Times New Roman" w:cs="Times New Roman"/>
          <w:sz w:val="28"/>
          <w:szCs w:val="28"/>
        </w:rPr>
        <w:t xml:space="preserve">12 декабря нашей школе исполнилось 66 лет! </w:t>
      </w:r>
      <w:r w:rsidRPr="00C3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Представляем вашему вниманию видеоролики - поздравления, сделанные ребятами в честь Дня Рождения школы.</w:t>
      </w:r>
      <w:r w:rsidRPr="00C332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Концертный видеоролик </w:t>
      </w:r>
      <w:hyperlink r:id="rId5" w:tgtFrame="_blank" w:history="1">
        <w:r w:rsidRPr="00C3322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https://youtu.be/AUmcGgv1rrc</w:t>
        </w:r>
      </w:hyperlink>
      <w:r w:rsidRPr="00C3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Остальные поздравления вы можете посмотреть на официальной странице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EF555C">
          <w:rPr>
            <w:rStyle w:val="a3"/>
            <w:rFonts w:ascii="Times New Roman" w:hAnsi="Times New Roman" w:cs="Times New Roman"/>
            <w:sz w:val="28"/>
            <w:szCs w:val="28"/>
          </w:rPr>
          <w:t>https://vk.com/dvur_shol3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Приятного просмотра! </w:t>
      </w:r>
      <w:r w:rsidRPr="00C332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3220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9315AC" w:rsidRPr="00C3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9"/>
    <w:rsid w:val="00493C44"/>
    <w:rsid w:val="005665DD"/>
    <w:rsid w:val="00C108F9"/>
    <w:rsid w:val="00C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2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2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vur_shol3" TargetMode="External"/><Relationship Id="rId5" Type="http://schemas.openxmlformats.org/officeDocument/2006/relationships/hyperlink" Target="https://vk.com/away.php?to=https%3A%2F%2Fyoutu.be%2FAUmcGgv1rrc&amp;post=-33066325_342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2020-12-16T03:21:00Z</dcterms:created>
  <dcterms:modified xsi:type="dcterms:W3CDTF">2020-12-16T03:24:00Z</dcterms:modified>
</cp:coreProperties>
</file>