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A1" w:rsidRDefault="001C5D59">
      <w:pPr>
        <w:rPr>
          <w:rFonts w:ascii="Times New Roman" w:hAnsi="Times New Roman" w:cs="Times New Roman"/>
          <w:sz w:val="28"/>
        </w:rPr>
      </w:pPr>
      <w:bookmarkStart w:id="0" w:name="_GoBack"/>
      <w:r w:rsidRPr="001C5D59">
        <w:rPr>
          <w:rFonts w:ascii="Times New Roman" w:hAnsi="Times New Roman" w:cs="Times New Roman"/>
          <w:sz w:val="28"/>
        </w:rPr>
        <w:t xml:space="preserve">Несмотря на дистанционное обучения ученики нашей школы из 7 и 8 класса принимали участие в муниципальном конкурсе «Коррупция глазами детей». Все ребята получили грамоты за активное участие. </w:t>
      </w:r>
      <w:r>
        <w:rPr>
          <w:rFonts w:ascii="Times New Roman" w:hAnsi="Times New Roman" w:cs="Times New Roman"/>
          <w:sz w:val="28"/>
        </w:rPr>
        <w:t xml:space="preserve">Козловская Анжела заняла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место. Спасибо всем, кто принимал участие!  </w:t>
      </w:r>
    </w:p>
    <w:p w:rsidR="001C5D59" w:rsidRDefault="001C5D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Остальные работы вы можете просмотреть на официальной странице </w:t>
      </w:r>
      <w:proofErr w:type="spellStart"/>
      <w:r>
        <w:rPr>
          <w:rFonts w:ascii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C06283">
          <w:rPr>
            <w:rStyle w:val="a5"/>
            <w:rFonts w:ascii="Times New Roman" w:hAnsi="Times New Roman" w:cs="Times New Roman"/>
            <w:sz w:val="28"/>
          </w:rPr>
          <w:t>https://vk.com/dvur_shol3</w:t>
        </w:r>
      </w:hyperlink>
      <w:r>
        <w:rPr>
          <w:rFonts w:ascii="Times New Roman" w:hAnsi="Times New Roman" w:cs="Times New Roman"/>
          <w:sz w:val="28"/>
        </w:rPr>
        <w:t xml:space="preserve"> .</w:t>
      </w:r>
    </w:p>
    <w:bookmarkEnd w:id="0"/>
    <w:p w:rsidR="001C5D59" w:rsidRPr="001C5D59" w:rsidRDefault="001C5D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5F60C8C6" wp14:editId="1F033929">
            <wp:simplePos x="0" y="0"/>
            <wp:positionH relativeFrom="column">
              <wp:posOffset>2701290</wp:posOffset>
            </wp:positionH>
            <wp:positionV relativeFrom="paragraph">
              <wp:posOffset>2708488</wp:posOffset>
            </wp:positionV>
            <wp:extent cx="2804795" cy="374078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Козловская Анжела ,7б клас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2632075</wp:posOffset>
            </wp:positionV>
            <wp:extent cx="2847975" cy="3797199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Вазиева Алиса,8в клас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276" cy="3802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3175</wp:posOffset>
            </wp:positionV>
            <wp:extent cx="3316370" cy="22479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Браило Юлия,8в клас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37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3175</wp:posOffset>
            </wp:positionV>
            <wp:extent cx="3487477" cy="24574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Ассерова Александра,8в клас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477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5D59" w:rsidRPr="001C5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2C"/>
    <w:rsid w:val="001C5D59"/>
    <w:rsid w:val="00404D47"/>
    <w:rsid w:val="00493C44"/>
    <w:rsid w:val="005665DD"/>
    <w:rsid w:val="007C4DA1"/>
    <w:rsid w:val="0088722C"/>
    <w:rsid w:val="00F7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D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5D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D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5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vk.com/dvur_shol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2020-12-10T08:37:00Z</cp:lastPrinted>
  <dcterms:created xsi:type="dcterms:W3CDTF">2020-12-10T08:29:00Z</dcterms:created>
  <dcterms:modified xsi:type="dcterms:W3CDTF">2020-12-16T09:22:00Z</dcterms:modified>
</cp:coreProperties>
</file>