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12" w:rsidRDefault="005D4AE0" w:rsidP="005D4A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4AE0">
        <w:rPr>
          <w:rFonts w:ascii="Times New Roman" w:hAnsi="Times New Roman" w:cs="Times New Roman"/>
          <w:b/>
          <w:sz w:val="36"/>
          <w:szCs w:val="36"/>
        </w:rPr>
        <w:t>Про какие это книжки?</w:t>
      </w:r>
    </w:p>
    <w:p w:rsidR="005D4AE0" w:rsidRDefault="005D4AE0" w:rsidP="005D4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Книжку ребята в руках я держу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называется, вам не скажу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 сейчас догадаетесь сами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дедушка в лодке поплыл за дровами,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островок не большой на воде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Зверушки на нем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О</w:t>
      </w:r>
      <w:proofErr w:type="gramEnd"/>
      <w:r>
        <w:rPr>
          <w:rFonts w:ascii="Times New Roman" w:hAnsi="Times New Roman" w:cs="Times New Roman"/>
          <w:sz w:val="28"/>
          <w:szCs w:val="28"/>
        </w:rPr>
        <w:t>й зверюшки в беде.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прибывает, зверушек снесёт 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дедушка добрый сейчас их спасёт!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Усядется в лодку команда косая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книжка ребята про деда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про кого (зайцев)</w:t>
      </w:r>
    </w:p>
    <w:p w:rsidR="00BD10C2" w:rsidRDefault="00BD10C2" w:rsidP="005D4A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4AE0" w:rsidRPr="00330472" w:rsidRDefault="005D4AE0" w:rsidP="005D4A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0472">
        <w:rPr>
          <w:rFonts w:ascii="Times New Roman" w:hAnsi="Times New Roman" w:cs="Times New Roman"/>
          <w:b/>
          <w:sz w:val="28"/>
          <w:szCs w:val="28"/>
        </w:rPr>
        <w:t>О ком эта сказка?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потолкуем о книжке другой,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синее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тут берег морской.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 вышел к морю, он невод забросил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Кого-то поймает и что-то попросит.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жадной старухе рассказ тут пойдет,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жадность ребята к добру не ведёт.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кончится дело всё тем же корытом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не новым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старым разбитым</w:t>
      </w:r>
    </w:p>
    <w:p w:rsidR="005D4AE0" w:rsidRDefault="005D4AE0" w:rsidP="005D4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(Сказка о рыбаке и рыбке)</w:t>
      </w:r>
    </w:p>
    <w:p w:rsidR="00BD10C2" w:rsidRDefault="00BD10C2" w:rsidP="005D4A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4AE0" w:rsidRDefault="00330472" w:rsidP="005D4A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0472">
        <w:rPr>
          <w:rFonts w:ascii="Times New Roman" w:hAnsi="Times New Roman" w:cs="Times New Roman"/>
          <w:b/>
          <w:sz w:val="28"/>
          <w:szCs w:val="28"/>
        </w:rPr>
        <w:t>Девочка в лесу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хорошая по лесу идёт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знает девочка, что опасность ждёт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кустам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светятся  пара злющих глаз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страшный встретиться девочке сейчас.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расспросит девочку,  о её пути?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обманет бабушку, чтобы в дом войти?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эта девочка? Кто же этот зверь?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загадку можете отвечать теперь!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(Красная шапочка)</w:t>
      </w:r>
    </w:p>
    <w:p w:rsidR="00BD10C2" w:rsidRDefault="00BD10C2" w:rsidP="00330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2" w:rsidRDefault="00BD10C2" w:rsidP="00330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2" w:rsidRDefault="00BD10C2" w:rsidP="00330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2" w:rsidRDefault="00BD10C2" w:rsidP="00330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472" w:rsidRPr="00330472" w:rsidRDefault="00330472" w:rsidP="003304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Сидит в корзинке девочка, у мишки за спиной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сам того не ведая несёт её домой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отгадал загадочку,  тогда скорей ответь</w:t>
      </w:r>
    </w:p>
    <w:p w:rsidR="00330472" w:rsidRDefault="00330472" w:rsidP="003304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Названье этой сказочки (Маша и медведь)</w:t>
      </w:r>
    </w:p>
    <w:p w:rsidR="006870C0" w:rsidRDefault="006870C0" w:rsidP="00330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0C0" w:rsidRDefault="006870C0" w:rsidP="00330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0C0" w:rsidRPr="006870C0" w:rsidRDefault="006870C0" w:rsidP="006870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книжке именины, много было там гостей</w:t>
      </w:r>
    </w:p>
    <w:p w:rsidR="006870C0" w:rsidRPr="006870C0" w:rsidRDefault="006870C0" w:rsidP="006870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этих именинах появился вдруг злодей!</w:t>
      </w:r>
    </w:p>
    <w:p w:rsidR="006870C0" w:rsidRPr="006870C0" w:rsidRDefault="006870C0" w:rsidP="006870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хотел убить хозяйку, чуть её не погубил.</w:t>
      </w:r>
    </w:p>
    <w:p w:rsidR="006870C0" w:rsidRDefault="006870C0" w:rsidP="006870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коварному злодею, кто-то голову срубил.</w:t>
      </w:r>
    </w:p>
    <w:p w:rsidR="006870C0" w:rsidRDefault="006870C0" w:rsidP="006870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(Муха-цокотуха)</w:t>
      </w:r>
    </w:p>
    <w:p w:rsidR="00BD10C2" w:rsidRPr="006870C0" w:rsidRDefault="00BD10C2" w:rsidP="006870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70C0" w:rsidRDefault="006870C0" w:rsidP="00687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0C0">
        <w:rPr>
          <w:rFonts w:ascii="Times New Roman" w:hAnsi="Times New Roman" w:cs="Times New Roman"/>
          <w:sz w:val="28"/>
          <w:szCs w:val="28"/>
        </w:rPr>
        <w:t xml:space="preserve">Кто-то пасть свою открыл, кто-то </w:t>
      </w:r>
      <w:r>
        <w:rPr>
          <w:rFonts w:ascii="Times New Roman" w:hAnsi="Times New Roman" w:cs="Times New Roman"/>
          <w:sz w:val="28"/>
          <w:szCs w:val="28"/>
        </w:rPr>
        <w:t xml:space="preserve"> что-то проглотил</w:t>
      </w:r>
    </w:p>
    <w:p w:rsidR="006870C0" w:rsidRPr="006870C0" w:rsidRDefault="006870C0" w:rsidP="006870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Потемнело всё вокруг, ой какой везде испуг!</w:t>
      </w:r>
    </w:p>
    <w:p w:rsidR="006870C0" w:rsidRDefault="006870C0" w:rsidP="006870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медведь сразил врага, с ним расправа  не долга</w:t>
      </w:r>
    </w:p>
    <w:p w:rsidR="006870C0" w:rsidRDefault="006870C0" w:rsidP="006870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Струсил враг и воротил  то,  что в небе проглотил.</w:t>
      </w:r>
    </w:p>
    <w:p w:rsidR="006870C0" w:rsidRDefault="006870C0" w:rsidP="006870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(Краденое солнце)</w:t>
      </w:r>
    </w:p>
    <w:p w:rsidR="00BD10C2" w:rsidRDefault="00BD10C2" w:rsidP="006870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521" w:rsidRDefault="00447521" w:rsidP="00447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ох, ох – здесь такой переполох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бегут, несутся, скачут, им кричат куда? Куда?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кто-то горько плачет, от досады, от стыда.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отлично всё кончается, всё на место возвращается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виновную прощают, без хозяйки плохо быть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она им обещает их не пачкать и не бить.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горе)</w:t>
      </w:r>
    </w:p>
    <w:p w:rsidR="00BD10C2" w:rsidRDefault="00BD10C2" w:rsidP="004475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521" w:rsidRDefault="00447521" w:rsidP="00447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 лошадь не простая, 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грива золотая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горам парнишку носит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никак его не сбросит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лошади сынок</w:t>
      </w:r>
    </w:p>
    <w:p w:rsidR="00BD10C2" w:rsidRPr="00BD10C2" w:rsidRDefault="00447521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конёк по прозванью (Горбунок)</w:t>
      </w:r>
    </w:p>
    <w:p w:rsidR="00447521" w:rsidRDefault="00447521" w:rsidP="00447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ведёрка не брала, за водой я не пошла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боялась чердака,  и мышей и  паука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встретилась я с мишкой 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Перестала быть трусишкой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меня есть даже книжка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меня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47521" w:rsidRDefault="00447521" w:rsidP="00447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трусишка)</w:t>
      </w:r>
    </w:p>
    <w:p w:rsidR="00447521" w:rsidRDefault="00BD10C2" w:rsidP="00447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Скорей бы приблизился вечер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 долгожданный настал,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мне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золочённой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карете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Поехать на сказочный бал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во дворе не узнает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и как я зовусь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только лишь полночь настанет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себе на чердак я вернусь!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(Золушка)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2" w:rsidRDefault="00BD10C2" w:rsidP="00BD10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грядки старуха цветок сорвала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девочке Жене его отдала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цветка в лепестках есть волшебная сила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девочка Женя о чем-то просила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сказать лепестки обрывая?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сказка такая?</w:t>
      </w:r>
    </w:p>
    <w:p w:rsidR="00BD10C2" w:rsidRDefault="00BD10C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(Цветик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D10C2" w:rsidRPr="00D671F2" w:rsidRDefault="00D671F2" w:rsidP="00D671F2">
      <w:pPr>
        <w:pStyle w:val="a3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Лети, лети, лепесток,</w:t>
      </w:r>
      <w:r>
        <w:rPr>
          <w:rFonts w:ascii="Times New Roman" w:hAnsi="Times New Roman" w:cs="Times New Roman"/>
          <w:sz w:val="24"/>
          <w:szCs w:val="24"/>
        </w:rPr>
        <w:br/>
        <w:t>Через запад на восток,</w:t>
      </w:r>
      <w:r>
        <w:rPr>
          <w:rFonts w:ascii="Times New Roman" w:hAnsi="Times New Roman" w:cs="Times New Roman"/>
          <w:sz w:val="24"/>
          <w:szCs w:val="24"/>
        </w:rPr>
        <w:br/>
        <w:t>Через север, через юг,</w:t>
      </w:r>
      <w:r>
        <w:rPr>
          <w:rFonts w:ascii="Times New Roman" w:hAnsi="Times New Roman" w:cs="Times New Roman"/>
          <w:sz w:val="24"/>
          <w:szCs w:val="24"/>
        </w:rPr>
        <w:br/>
        <w:t>Возвращайся, сделав круг.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Лишь коснешься ты земли -</w:t>
      </w:r>
      <w:r w:rsidR="00BD10C2" w:rsidRPr="00BD10C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D10C2" w:rsidRPr="00BD10C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BD10C2" w:rsidRPr="00BD10C2">
        <w:rPr>
          <w:rFonts w:ascii="Times New Roman" w:hAnsi="Times New Roman" w:cs="Times New Roman"/>
          <w:sz w:val="24"/>
          <w:szCs w:val="24"/>
        </w:rPr>
        <w:t xml:space="preserve"> по-моему вели.</w:t>
      </w:r>
    </w:p>
    <w:p w:rsidR="00BD10C2" w:rsidRPr="00BD10C2" w:rsidRDefault="00BD10C2" w:rsidP="00BD10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0C2">
        <w:rPr>
          <w:rFonts w:ascii="Times New Roman" w:hAnsi="Times New Roman" w:cs="Times New Roman"/>
          <w:sz w:val="28"/>
          <w:szCs w:val="28"/>
        </w:rPr>
        <w:t>Забавные мальчишки на свете жили-были,</w:t>
      </w:r>
    </w:p>
    <w:p w:rsidR="00BD10C2" w:rsidRDefault="00BD10C2" w:rsidP="00BD1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0C2">
        <w:rPr>
          <w:rFonts w:ascii="Times New Roman" w:hAnsi="Times New Roman" w:cs="Times New Roman"/>
          <w:sz w:val="28"/>
          <w:szCs w:val="28"/>
        </w:rPr>
        <w:t>Забавные мальчишки однажды нашалили</w:t>
      </w:r>
    </w:p>
    <w:p w:rsidR="00BD10C2" w:rsidRDefault="00BD10C2" w:rsidP="00BD1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Пропала телеграмма не отыскать в снегу</w:t>
      </w:r>
    </w:p>
    <w:p w:rsidR="00BD10C2" w:rsidRDefault="00D671F2" w:rsidP="00BD1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вернется мама, об этом не гу-гу.</w:t>
      </w:r>
    </w:p>
    <w:p w:rsidR="00D671F2" w:rsidRDefault="00D671F2" w:rsidP="00BD1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 так мальчишки в одной хорошей книжке.</w:t>
      </w:r>
    </w:p>
    <w:p w:rsidR="00D671F2" w:rsidRDefault="00D671F2" w:rsidP="00BD1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(Чук и Гек)</w:t>
      </w:r>
    </w:p>
    <w:p w:rsidR="00D671F2" w:rsidRDefault="00D671F2" w:rsidP="00BD1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F2" w:rsidRDefault="00D671F2" w:rsidP="00D671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 Джузеппе -  сизый нос</w:t>
      </w:r>
    </w:p>
    <w:p w:rsidR="00D671F2" w:rsidRDefault="00D671F2" w:rsidP="00D671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Полено как-то в дом принёс</w:t>
      </w:r>
    </w:p>
    <w:p w:rsidR="00D671F2" w:rsidRPr="00D671F2" w:rsidRDefault="00D671F2" w:rsidP="00D671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71F2">
        <w:rPr>
          <w:rFonts w:ascii="Times New Roman" w:hAnsi="Times New Roman" w:cs="Times New Roman"/>
          <w:sz w:val="28"/>
          <w:szCs w:val="28"/>
        </w:rPr>
        <w:t>Он начал что-то мастерить</w:t>
      </w:r>
    </w:p>
    <w:p w:rsidR="00D671F2" w:rsidRDefault="00D671F2" w:rsidP="00D671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Полено стало говорить</w:t>
      </w:r>
    </w:p>
    <w:p w:rsidR="00D671F2" w:rsidRDefault="00D671F2" w:rsidP="00D671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этом полене говорил?</w:t>
      </w:r>
    </w:p>
    <w:p w:rsidR="00D671F2" w:rsidRPr="00BD10C2" w:rsidRDefault="00D671F2" w:rsidP="00D671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Джузеппе смастерил?</w:t>
      </w:r>
    </w:p>
    <w:p w:rsidR="00BD10C2" w:rsidRDefault="00D671F2" w:rsidP="00BD10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(Буратино)</w:t>
      </w:r>
    </w:p>
    <w:p w:rsidR="00D671F2" w:rsidRDefault="00D671F2" w:rsidP="00D6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Фруктово-огородная страна</w:t>
      </w:r>
    </w:p>
    <w:p w:rsidR="00D671F2" w:rsidRDefault="00D671F2" w:rsidP="00D671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из книжек есть она</w:t>
      </w:r>
    </w:p>
    <w:p w:rsidR="00D671F2" w:rsidRDefault="00D671F2" w:rsidP="00D671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ней герой, мальчишка овощной</w:t>
      </w:r>
    </w:p>
    <w:p w:rsidR="00D671F2" w:rsidRDefault="00D671F2" w:rsidP="00D671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храбрый, справедливый озорной.</w:t>
      </w:r>
    </w:p>
    <w:p w:rsidR="00BD10C2" w:rsidRPr="00D671F2" w:rsidRDefault="00D671F2" w:rsidP="00D671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BD10C2" w:rsidRPr="00D671F2" w:rsidSect="000A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74D3"/>
    <w:multiLevelType w:val="hybridMultilevel"/>
    <w:tmpl w:val="F74A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E0"/>
    <w:rsid w:val="000A1112"/>
    <w:rsid w:val="00330472"/>
    <w:rsid w:val="00447521"/>
    <w:rsid w:val="005D4AE0"/>
    <w:rsid w:val="006870C0"/>
    <w:rsid w:val="00BD10C2"/>
    <w:rsid w:val="00D6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E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10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2017-04-04T10:14:00Z</dcterms:created>
  <dcterms:modified xsi:type="dcterms:W3CDTF">2017-04-04T10:14:00Z</dcterms:modified>
</cp:coreProperties>
</file>