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35" w:rsidRPr="00161577" w:rsidRDefault="00BF132B">
      <w:pPr>
        <w:rPr>
          <w:rFonts w:ascii="Times New Roman" w:hAnsi="Times New Roman" w:cs="Times New Roman"/>
          <w:b/>
          <w:sz w:val="24"/>
          <w:szCs w:val="24"/>
        </w:rPr>
      </w:pPr>
      <w:r w:rsidRPr="00161577">
        <w:rPr>
          <w:rFonts w:ascii="Times New Roman" w:hAnsi="Times New Roman" w:cs="Times New Roman"/>
          <w:b/>
          <w:sz w:val="24"/>
          <w:szCs w:val="24"/>
        </w:rPr>
        <w:t>Внеклассное мероприятие</w:t>
      </w:r>
      <w:r w:rsidR="00DD2904" w:rsidRPr="00161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A09" w:rsidRPr="00161577">
        <w:rPr>
          <w:rFonts w:ascii="Times New Roman" w:hAnsi="Times New Roman" w:cs="Times New Roman"/>
          <w:b/>
          <w:sz w:val="24"/>
          <w:szCs w:val="24"/>
        </w:rPr>
        <w:t>-</w:t>
      </w:r>
      <w:r w:rsidRPr="00161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B35" w:rsidRPr="00161577">
        <w:rPr>
          <w:rFonts w:ascii="Times New Roman" w:hAnsi="Times New Roman" w:cs="Times New Roman"/>
          <w:b/>
          <w:sz w:val="24"/>
          <w:szCs w:val="24"/>
        </w:rPr>
        <w:t xml:space="preserve">МАТЕМАТИЧЕСКОЕ КАФЕ </w:t>
      </w:r>
      <w:r w:rsidR="00DD2904" w:rsidRPr="00161577">
        <w:rPr>
          <w:rFonts w:ascii="Times New Roman" w:hAnsi="Times New Roman" w:cs="Times New Roman"/>
          <w:b/>
          <w:sz w:val="24"/>
          <w:szCs w:val="24"/>
        </w:rPr>
        <w:t>(8 кл)</w:t>
      </w:r>
    </w:p>
    <w:p w:rsidR="00DD2904" w:rsidRPr="00161577" w:rsidRDefault="00DD2904">
      <w:pPr>
        <w:rPr>
          <w:rFonts w:ascii="Times New Roman" w:hAnsi="Times New Roman" w:cs="Times New Roman"/>
          <w:b/>
          <w:sz w:val="24"/>
          <w:szCs w:val="24"/>
        </w:rPr>
      </w:pPr>
      <w:r w:rsidRPr="00161577">
        <w:rPr>
          <w:rFonts w:ascii="Times New Roman" w:hAnsi="Times New Roman" w:cs="Times New Roman"/>
          <w:b/>
          <w:sz w:val="24"/>
          <w:szCs w:val="24"/>
        </w:rPr>
        <w:t>Дата: 18.10.13</w:t>
      </w:r>
    </w:p>
    <w:p w:rsidR="00DD2904" w:rsidRPr="00161577" w:rsidRDefault="00DD2904">
      <w:pPr>
        <w:rPr>
          <w:rFonts w:ascii="Times New Roman" w:hAnsi="Times New Roman" w:cs="Times New Roman"/>
          <w:b/>
          <w:sz w:val="24"/>
          <w:szCs w:val="24"/>
        </w:rPr>
      </w:pPr>
      <w:r w:rsidRPr="00161577">
        <w:rPr>
          <w:rFonts w:ascii="Times New Roman" w:hAnsi="Times New Roman" w:cs="Times New Roman"/>
          <w:b/>
          <w:sz w:val="24"/>
          <w:szCs w:val="24"/>
        </w:rPr>
        <w:t>Учитель: Соломеина Л.В.</w:t>
      </w:r>
    </w:p>
    <w:p w:rsidR="00BF132B" w:rsidRPr="00161577" w:rsidRDefault="00BF132B" w:rsidP="00BF1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lang w:eastAsia="ru-RU"/>
        </w:rPr>
        <w:t>Цели:</w:t>
      </w:r>
      <w:r w:rsidRPr="0016157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BF132B" w:rsidRPr="00161577" w:rsidRDefault="00BF132B" w:rsidP="00BF132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 и творческой деятельности учащихся.</w:t>
      </w:r>
    </w:p>
    <w:p w:rsidR="00BF132B" w:rsidRPr="00161577" w:rsidRDefault="00BF132B" w:rsidP="00BF132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любознательности, внимания, памяти</w:t>
      </w:r>
    </w:p>
    <w:p w:rsidR="00BF132B" w:rsidRPr="00161577" w:rsidRDefault="00BF132B" w:rsidP="00BF1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Развитие культуры коллективного умственного труда.</w:t>
      </w:r>
    </w:p>
    <w:p w:rsidR="00BF132B" w:rsidRPr="00161577" w:rsidRDefault="00BF132B" w:rsidP="00BF1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 Формирование и развитие интереса учащихся к занятиям        </w:t>
      </w:r>
    </w:p>
    <w:p w:rsidR="00BF132B" w:rsidRPr="00161577" w:rsidRDefault="00BF132B" w:rsidP="00BF1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математикой, способствовать развитию математического кругозора,</w:t>
      </w:r>
    </w:p>
    <w:p w:rsidR="00BF132B" w:rsidRPr="00161577" w:rsidRDefault="00BF132B" w:rsidP="00BF1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интереса к предмету</w:t>
      </w:r>
    </w:p>
    <w:p w:rsidR="00BF132B" w:rsidRPr="00161577" w:rsidRDefault="00BF132B" w:rsidP="00BF13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C1B35" w:rsidRPr="00161577" w:rsidRDefault="00BF132B" w:rsidP="008C1B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61577">
        <w:rPr>
          <w:rFonts w:ascii="Times New Roman" w:eastAsia="Times New Roman" w:hAnsi="Times New Roman" w:cs="Times New Roman"/>
          <w:lang w:eastAsia="ru-RU"/>
        </w:rPr>
        <w:t>Фо</w:t>
      </w:r>
      <w:r w:rsidR="00DD2904" w:rsidRPr="00161577">
        <w:rPr>
          <w:rFonts w:ascii="Times New Roman" w:eastAsia="Times New Roman" w:hAnsi="Times New Roman" w:cs="Times New Roman"/>
          <w:lang w:eastAsia="ru-RU"/>
        </w:rPr>
        <w:t>рма проведения</w:t>
      </w:r>
      <w:r w:rsidRPr="00161577">
        <w:rPr>
          <w:rFonts w:ascii="Times New Roman" w:eastAsia="Times New Roman" w:hAnsi="Times New Roman" w:cs="Times New Roman"/>
          <w:lang w:eastAsia="ru-RU"/>
        </w:rPr>
        <w:t>:  игра.</w:t>
      </w:r>
    </w:p>
    <w:p w:rsidR="00BF132B" w:rsidRPr="00161577" w:rsidRDefault="00BF132B" w:rsidP="008C1B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61577">
        <w:rPr>
          <w:rFonts w:ascii="Times New Roman" w:eastAsia="Times New Roman" w:hAnsi="Times New Roman" w:cs="Times New Roman"/>
          <w:lang w:eastAsia="ru-RU"/>
        </w:rPr>
        <w:t>Оформление и оборудование</w:t>
      </w:r>
      <w:r w:rsidRPr="0016157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BF132B" w:rsidRPr="00161577" w:rsidRDefault="00BF132B" w:rsidP="00BF1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или ноутбук, мультимедийный проектор, экран,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презентация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132B" w:rsidRPr="00161577" w:rsidRDefault="00BF132B" w:rsidP="00BF1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Плакаты: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«Математика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- царица наук»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(Гаусс),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 все языков мира самый лучший – это искусственный, весьма с</w:t>
      </w:r>
      <w:r w:rsidR="003E6238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жатый язык – язык математики» (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Лобачевский), «Предмет математики настолько серьезен, что полезно не упускать случая сделать его немного занимательным» (Паскаль), «Учиться можно только 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</w:t>
      </w:r>
      <w:proofErr w:type="gramEnd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… Чтобы переваривать знания, надо поглощать их с аппетитом» (Анатоль Франс);</w:t>
      </w:r>
    </w:p>
    <w:p w:rsidR="00BF132B" w:rsidRPr="00161577" w:rsidRDefault="00161577" w:rsidP="00BF1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F132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стола, накрытые скатертями, на них разнообразные геометрические фигуры</w:t>
      </w:r>
      <w:r w:rsidR="00C57C4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пакет с заданием для  </w:t>
      </w:r>
      <w:r w:rsidR="00BF132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 w:rsidR="008C1B3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B35" w:rsidRPr="00161577" w:rsidRDefault="008C1B35" w:rsidP="008C1B3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мероприятия.</w:t>
      </w:r>
    </w:p>
    <w:p w:rsidR="008C1B35" w:rsidRPr="00161577" w:rsidRDefault="008C1B35" w:rsidP="008C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   Подготовительный этап: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класс параллели заранее вы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бирает команду из 5 -7 человек.</w:t>
      </w:r>
    </w:p>
    <w:p w:rsidR="008C1B35" w:rsidRPr="00161577" w:rsidRDefault="008C1B35" w:rsidP="008C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   Игровой этап:</w:t>
      </w:r>
    </w:p>
    <w:p w:rsidR="00BF132B" w:rsidRPr="00161577" w:rsidRDefault="008C1B35" w:rsidP="00BF1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экране заставка игры     </w:t>
      </w:r>
      <w:r w:rsidR="00C57C4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CB5A42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</w:t>
      </w:r>
      <w:r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DB56D6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CB5A42" w:rsidRPr="00161577" w:rsidRDefault="00CB5A42" w:rsidP="00BF1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классе присутствуют члены команд и группа поддержки - болельщики</w:t>
      </w:r>
    </w:p>
    <w:p w:rsidR="008C1B35" w:rsidRPr="00161577" w:rsidRDefault="008C1B35" w:rsidP="008C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Администратор кафе – учитель</w:t>
      </w:r>
    </w:p>
    <w:p w:rsidR="00BF132B" w:rsidRPr="00161577" w:rsidRDefault="008C1B35" w:rsidP="008C1B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Официанты</w:t>
      </w:r>
      <w:r w:rsidR="00DD2904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(ведущие) – учащиеся 10 классов</w:t>
      </w:r>
    </w:p>
    <w:p w:rsidR="003E5D9B" w:rsidRPr="00161577" w:rsidRDefault="003E5D9B" w:rsidP="008C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Шеф-повара –</w:t>
      </w:r>
      <w:r w:rsidR="00DD2904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418C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 –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418C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матем</w:t>
      </w:r>
      <w:r w:rsidR="00DD2904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атики </w:t>
      </w:r>
    </w:p>
    <w:p w:rsidR="00DD2904" w:rsidRPr="00161577" w:rsidRDefault="00DD2904" w:rsidP="003E5D9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D9B" w:rsidRPr="00161577" w:rsidRDefault="008C1B35" w:rsidP="003E5D9B">
      <w:pPr>
        <w:rPr>
          <w:rFonts w:ascii="Times New Roman" w:hAnsi="Times New Roman" w:cs="Times New Roman"/>
          <w:b/>
          <w:sz w:val="24"/>
          <w:szCs w:val="24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Администратор.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A4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приглашаем </w:t>
      </w:r>
      <w:r w:rsidR="003E5D9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</w:t>
      </w:r>
      <w:r w:rsidR="00DB56D6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B56D6" w:rsidRPr="001615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гости</w:t>
      </w:r>
      <w:r w:rsidR="00DB56D6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D9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B5A4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</w:t>
      </w:r>
      <w:r w:rsidR="003E5D9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A4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необычное</w:t>
      </w:r>
      <w:r w:rsidR="003E5D9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A4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уютное</w:t>
      </w:r>
      <w:r w:rsidR="003E5D9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 всех, кто любит математику</w:t>
      </w:r>
      <w:r w:rsidR="003E5D9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известно, что люди приходят в кафе с целью подкрепиться, немножко пошутить и получить удовольствие от вкусной еды.</w:t>
      </w:r>
      <w:r w:rsidR="003E5D9B" w:rsidRPr="001615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5D9B" w:rsidRPr="00161577" w:rsidRDefault="003E5D9B" w:rsidP="00DD2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Блюда, которые вы выберите, предстоит продегустировать,</w:t>
      </w:r>
      <w:r w:rsidR="00CB5A4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разгадать их секреты. </w:t>
      </w:r>
    </w:p>
    <w:p w:rsidR="003E5D9B" w:rsidRPr="00161577" w:rsidRDefault="009B1A16" w:rsidP="003E5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D9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человека к знанию отмечали мыслители и поэты в разные века и на разных континентах.</w:t>
      </w:r>
    </w:p>
    <w:p w:rsidR="003E5D9B" w:rsidRPr="00161577" w:rsidRDefault="009B1A16" w:rsidP="00DD29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5D9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Рудаки писал:</w:t>
      </w:r>
    </w:p>
    <w:p w:rsidR="003E5D9B" w:rsidRPr="00161577" w:rsidRDefault="003E5D9B" w:rsidP="00DD2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тех пор как существует мироздание,</w:t>
      </w:r>
    </w:p>
    <w:p w:rsidR="003E5D9B" w:rsidRPr="00161577" w:rsidRDefault="003E5D9B" w:rsidP="00DD2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нет, 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 не</w:t>
      </w:r>
      <w:proofErr w:type="gramEnd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нуждался в знании.</w:t>
      </w:r>
    </w:p>
    <w:p w:rsidR="003E5D9B" w:rsidRPr="00161577" w:rsidRDefault="003E5D9B" w:rsidP="003E5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мы ни возьмём язык и век,</w:t>
      </w:r>
    </w:p>
    <w:p w:rsidR="003E5D9B" w:rsidRPr="00161577" w:rsidRDefault="003E5D9B" w:rsidP="003E5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стремился к знанию человек.</w:t>
      </w:r>
    </w:p>
    <w:p w:rsidR="009B1A16" w:rsidRPr="00161577" w:rsidRDefault="009B1A16" w:rsidP="003E5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32B" w:rsidRPr="00161577" w:rsidRDefault="00CB5A4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Администратор  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 открывается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команды прошу занять места за столиками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D2904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  <w:r w:rsidR="00DB56D6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</w:p>
    <w:p w:rsidR="00CB5A42" w:rsidRPr="00161577" w:rsidRDefault="00CB5A4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(команды занимают места за столиками с табличкой «Стол заказан командой 8а, </w:t>
      </w:r>
      <w:r w:rsidR="003E6238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8б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кл)</w:t>
      </w:r>
    </w:p>
    <w:p w:rsidR="00CB5A42" w:rsidRPr="00161577" w:rsidRDefault="00CB5A42" w:rsidP="00DD2904">
      <w:pPr>
        <w:rPr>
          <w:rFonts w:ascii="Times New Roman" w:hAnsi="Times New Roman" w:cs="Times New Roman"/>
          <w:b/>
          <w:sz w:val="24"/>
          <w:szCs w:val="24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Start"/>
      <w:r w:rsidR="00DD2904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57C4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C57C4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 затеи и задачи,</w:t>
      </w:r>
      <w:r w:rsidR="006569AC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C4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гры, шутки, все для ва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с!</w:t>
      </w:r>
    </w:p>
    <w:p w:rsidR="00CB5A42" w:rsidRPr="00161577" w:rsidRDefault="002E18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Администратор</w:t>
      </w:r>
      <w:r w:rsidR="00CB5A42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B5A4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следить за порядком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кафе будут наши «шеф-повара» Позвольте мне их представить (представление жюри)</w:t>
      </w:r>
    </w:p>
    <w:p w:rsidR="00DD2904" w:rsidRPr="00161577" w:rsidRDefault="00EF7C7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B56D6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места заняты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DB56D6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DB56D6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астало время познакомится</w:t>
      </w:r>
      <w:proofErr w:type="gramEnd"/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2904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(представление</w:t>
      </w:r>
      <w:r w:rsidR="00DD2904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команд)</w:t>
      </w:r>
    </w:p>
    <w:p w:rsidR="002E18F8" w:rsidRPr="00161577" w:rsidRDefault="002E18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 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нашем кафе аппетитное меню</w:t>
      </w:r>
      <w:r w:rsidR="00F5500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Разрешите мне ознакомить вас с ним </w:t>
      </w:r>
      <w:r w:rsidR="00C57C4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F5500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5500D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  <w:r w:rsidR="00537214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500D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3E6238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5500D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E18F8" w:rsidRPr="00161577" w:rsidRDefault="00EF7C7B" w:rsidP="00EF7C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1577">
        <w:rPr>
          <w:rFonts w:ascii="Times New Roman" w:hAnsi="Times New Roman" w:cs="Times New Roman"/>
          <w:sz w:val="24"/>
          <w:szCs w:val="24"/>
        </w:rPr>
        <w:t>салат «</w:t>
      </w:r>
      <w:r w:rsidR="00C57C4B" w:rsidRPr="00161577">
        <w:rPr>
          <w:rFonts w:ascii="Times New Roman" w:hAnsi="Times New Roman" w:cs="Times New Roman"/>
          <w:sz w:val="24"/>
          <w:szCs w:val="24"/>
        </w:rPr>
        <w:t xml:space="preserve">математический </w:t>
      </w:r>
      <w:r w:rsidRPr="00161577">
        <w:rPr>
          <w:rFonts w:ascii="Times New Roman" w:hAnsi="Times New Roman" w:cs="Times New Roman"/>
          <w:sz w:val="24"/>
          <w:szCs w:val="24"/>
        </w:rPr>
        <w:t>ералаш»</w:t>
      </w:r>
      <w:r w:rsidR="005A011B" w:rsidRPr="001615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C7B" w:rsidRPr="00161577" w:rsidRDefault="004C169A" w:rsidP="00EF7C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1577">
        <w:rPr>
          <w:rFonts w:ascii="Times New Roman" w:hAnsi="Times New Roman" w:cs="Times New Roman"/>
          <w:sz w:val="24"/>
          <w:szCs w:val="24"/>
        </w:rPr>
        <w:t>«математическая уха»</w:t>
      </w:r>
    </w:p>
    <w:p w:rsidR="004C169A" w:rsidRPr="00161577" w:rsidRDefault="004C169A" w:rsidP="00EF7C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1577">
        <w:rPr>
          <w:rFonts w:ascii="Times New Roman" w:hAnsi="Times New Roman" w:cs="Times New Roman"/>
          <w:sz w:val="24"/>
          <w:szCs w:val="24"/>
        </w:rPr>
        <w:t>Пел</w:t>
      </w:r>
      <w:r w:rsidR="00DB56D6" w:rsidRPr="00161577">
        <w:rPr>
          <w:rFonts w:ascii="Times New Roman" w:hAnsi="Times New Roman" w:cs="Times New Roman"/>
          <w:sz w:val="24"/>
          <w:szCs w:val="24"/>
        </w:rPr>
        <w:t>ьмешки «Без спешки»  для ваших друзей</w:t>
      </w:r>
    </w:p>
    <w:p w:rsidR="004C169A" w:rsidRPr="00161577" w:rsidRDefault="00C57C4B" w:rsidP="00EF7C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1577">
        <w:rPr>
          <w:rFonts w:ascii="Times New Roman" w:hAnsi="Times New Roman" w:cs="Times New Roman"/>
          <w:sz w:val="24"/>
          <w:szCs w:val="24"/>
        </w:rPr>
        <w:t xml:space="preserve">Пирог </w:t>
      </w:r>
      <w:r w:rsidR="00397E60" w:rsidRPr="00161577">
        <w:rPr>
          <w:rFonts w:ascii="Times New Roman" w:hAnsi="Times New Roman" w:cs="Times New Roman"/>
          <w:sz w:val="24"/>
          <w:szCs w:val="24"/>
        </w:rPr>
        <w:t>«</w:t>
      </w:r>
      <w:r w:rsidRPr="00161577">
        <w:rPr>
          <w:rFonts w:ascii="Times New Roman" w:hAnsi="Times New Roman" w:cs="Times New Roman"/>
          <w:sz w:val="24"/>
          <w:szCs w:val="24"/>
        </w:rPr>
        <w:t>скороспелка</w:t>
      </w:r>
      <w:r w:rsidR="00397E60" w:rsidRPr="00161577">
        <w:rPr>
          <w:rFonts w:ascii="Times New Roman" w:hAnsi="Times New Roman" w:cs="Times New Roman"/>
          <w:sz w:val="24"/>
          <w:szCs w:val="24"/>
        </w:rPr>
        <w:t>»</w:t>
      </w:r>
    </w:p>
    <w:p w:rsidR="00C57C4B" w:rsidRPr="00161577" w:rsidRDefault="00C57C4B" w:rsidP="00EF7C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1577">
        <w:rPr>
          <w:rFonts w:ascii="Times New Roman" w:hAnsi="Times New Roman" w:cs="Times New Roman"/>
          <w:sz w:val="24"/>
          <w:szCs w:val="24"/>
        </w:rPr>
        <w:t>Компот из загадок.</w:t>
      </w:r>
    </w:p>
    <w:p w:rsidR="00C57C4B" w:rsidRPr="00161577" w:rsidRDefault="00C57C4B" w:rsidP="00C57C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AB3" w:rsidRPr="00161577" w:rsidRDefault="001C3AB3" w:rsidP="001C3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меню ознакомились. Приступаем!!! Наш праздник начинается. </w:t>
      </w:r>
    </w:p>
    <w:p w:rsidR="001C3AB3" w:rsidRPr="00161577" w:rsidRDefault="001C3AB3" w:rsidP="001C3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удача и успех, находчивость и смекалка сопутствуют всем здесь присутствующим.</w:t>
      </w:r>
    </w:p>
    <w:p w:rsidR="001C3AB3" w:rsidRPr="00161577" w:rsidRDefault="00E1778E" w:rsidP="001C3AB3">
      <w:pPr>
        <w:rPr>
          <w:rFonts w:ascii="Times New Roman" w:hAnsi="Times New Roman" w:cs="Times New Roman"/>
          <w:b/>
          <w:sz w:val="24"/>
          <w:szCs w:val="24"/>
        </w:rPr>
      </w:pPr>
      <w:r w:rsidRPr="0016157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276B2" w:rsidRPr="001615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E6238" w:rsidRPr="00161577">
        <w:rPr>
          <w:rFonts w:ascii="Times New Roman" w:hAnsi="Times New Roman" w:cs="Times New Roman"/>
          <w:b/>
          <w:sz w:val="24"/>
          <w:szCs w:val="24"/>
        </w:rPr>
        <w:t>СЛАЙД №4</w:t>
      </w:r>
    </w:p>
    <w:p w:rsidR="00C57C4B" w:rsidRPr="00161577" w:rsidRDefault="001C3AB3" w:rsidP="001C3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 «математический ералаш»</w:t>
      </w:r>
      <w:r w:rsidR="001314B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663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63663" w:rsidRPr="001615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он представляет</w:t>
      </w:r>
      <w:r w:rsidRPr="001615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A63663" w:rsidRPr="001615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собой разминку на внимание</w:t>
      </w:r>
      <w:r w:rsidR="00A63663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14B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 позвольте ознакомить вас с условиями его употребления.</w:t>
      </w:r>
    </w:p>
    <w:p w:rsidR="001C3AB3" w:rsidRPr="00161577" w:rsidRDefault="001C3AB3" w:rsidP="001C3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</w:t>
      </w:r>
      <w:r w:rsidR="002955DC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 по очереди задаются 8 вопросов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AF24F6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314B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каждый правильный ответ 1 балл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55DC" w:rsidRPr="00161577" w:rsidRDefault="0041418C" w:rsidP="001C3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(ВРЕМЯ КАЖДОЙ КОМАНДЕ </w:t>
      </w:r>
      <w:r w:rsid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161577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минуты</w:t>
      </w:r>
      <w:r w:rsidR="00DD290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78E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(ПЕСОЧНЫЕ ЧАСЫ</w:t>
      </w:r>
      <w:r w:rsidR="002955DC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</w:p>
    <w:p w:rsidR="001C3AB3" w:rsidRPr="00161577" w:rsidRDefault="001C3AB3" w:rsidP="001C3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команда 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пропускает</w:t>
      </w:r>
      <w:proofErr w:type="gramEnd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4B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неправильный ответ</w:t>
      </w:r>
      <w:r w:rsidR="006569AC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шар не получает и другой команде НЕ ПЕРЕХОДИТ</w:t>
      </w:r>
      <w:r w:rsidR="003E6238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569AC" w:rsidRPr="001615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(принцип дальше, дальше..)</w:t>
      </w:r>
    </w:p>
    <w:p w:rsidR="006569AC" w:rsidRPr="00161577" w:rsidRDefault="001314BD" w:rsidP="001C3AB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ВОПРОСЫ КОМАНДЕ «8а</w:t>
      </w:r>
      <w:r w:rsidR="006569AC"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E1778E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537214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№5</w:t>
      </w:r>
    </w:p>
    <w:p w:rsidR="006569AC" w:rsidRPr="00161577" w:rsidRDefault="006569AC" w:rsidP="001314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314B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63663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акая геометрическая фигура используется для наказания детей?</w:t>
      </w:r>
      <w:r w:rsidR="001314B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(угол)</w:t>
      </w:r>
    </w:p>
    <w:p w:rsidR="00816CE4" w:rsidRPr="00161577" w:rsidRDefault="001314BD" w:rsidP="001314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2.К</w:t>
      </w:r>
      <w:r w:rsidR="00816CE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называется результат сложения?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(сумма)</w:t>
      </w:r>
    </w:p>
    <w:p w:rsidR="007A792D" w:rsidRPr="00161577" w:rsidRDefault="007A792D" w:rsidP="001314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314B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называется треугольник</w:t>
      </w:r>
      <w:r w:rsidR="001314B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которого две стороны равны?</w:t>
      </w:r>
      <w:r w:rsidR="001314B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</w:t>
      </w:r>
      <w:r w:rsidR="00E1778E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нобедренный)</w:t>
      </w:r>
    </w:p>
    <w:p w:rsidR="007A792D" w:rsidRPr="00161577" w:rsidRDefault="001314BD" w:rsidP="001314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</w:t>
      </w:r>
      <w:r w:rsidR="007A792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называется сумма длин сторон многоугольника?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(периметр)</w:t>
      </w:r>
    </w:p>
    <w:p w:rsidR="007A792D" w:rsidRPr="00161577" w:rsidRDefault="001314BD" w:rsidP="001314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5. Е</w:t>
      </w:r>
      <w:r w:rsidR="007A792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диница измерения углов?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(градус)</w:t>
      </w:r>
    </w:p>
    <w:p w:rsidR="007A792D" w:rsidRPr="00161577" w:rsidRDefault="001314BD" w:rsidP="001314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</w:t>
      </w:r>
      <w:r w:rsidR="007A792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рямоугольник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792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которого все стороны раны?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(квадрат)</w:t>
      </w:r>
    </w:p>
    <w:p w:rsidR="00AE0749" w:rsidRPr="00161577" w:rsidRDefault="00AE0749" w:rsidP="001314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1577">
        <w:rPr>
          <w:sz w:val="20"/>
          <w:szCs w:val="20"/>
        </w:rPr>
        <w:t xml:space="preserve"> </w:t>
      </w:r>
      <w:r w:rsidR="001314BD" w:rsidRPr="00161577">
        <w:rPr>
          <w:rFonts w:ascii="Times New Roman" w:hAnsi="Times New Roman" w:cs="Times New Roman"/>
          <w:sz w:val="24"/>
          <w:szCs w:val="24"/>
        </w:rPr>
        <w:t>Ка</w:t>
      </w:r>
      <w:r w:rsidRPr="00161577">
        <w:rPr>
          <w:rFonts w:ascii="Times New Roman" w:hAnsi="Times New Roman" w:cs="Times New Roman"/>
          <w:sz w:val="24"/>
          <w:szCs w:val="24"/>
        </w:rPr>
        <w:t>к называется угол, если он меньше прямого? (Острый)</w:t>
      </w:r>
    </w:p>
    <w:p w:rsidR="00BB4848" w:rsidRPr="00161577" w:rsidRDefault="001314BD" w:rsidP="001314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577">
        <w:rPr>
          <w:rFonts w:ascii="Times New Roman" w:hAnsi="Times New Roman" w:cs="Times New Roman"/>
          <w:sz w:val="24"/>
          <w:szCs w:val="24"/>
        </w:rPr>
        <w:t>8. Ч</w:t>
      </w:r>
      <w:r w:rsidR="00BB4848" w:rsidRPr="00161577">
        <w:rPr>
          <w:rFonts w:ascii="Times New Roman" w:hAnsi="Times New Roman" w:cs="Times New Roman"/>
          <w:sz w:val="24"/>
          <w:szCs w:val="24"/>
        </w:rPr>
        <w:t>то тяжелее пуд железа или пуд пуха?</w:t>
      </w:r>
      <w:r w:rsidRPr="00161577">
        <w:rPr>
          <w:rFonts w:ascii="Times New Roman" w:hAnsi="Times New Roman" w:cs="Times New Roman"/>
          <w:sz w:val="24"/>
          <w:szCs w:val="24"/>
        </w:rPr>
        <w:t xml:space="preserve"> </w:t>
      </w:r>
      <w:r w:rsidR="00BB4848" w:rsidRPr="00161577">
        <w:rPr>
          <w:rFonts w:ascii="Times New Roman" w:hAnsi="Times New Roman" w:cs="Times New Roman"/>
          <w:sz w:val="24"/>
          <w:szCs w:val="24"/>
        </w:rPr>
        <w:t>(одинаковый вес)</w:t>
      </w:r>
    </w:p>
    <w:p w:rsidR="001314BD" w:rsidRPr="00161577" w:rsidRDefault="001314BD" w:rsidP="001314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663" w:rsidRPr="00161577" w:rsidRDefault="00DB56D6" w:rsidP="00A6366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ВОПРОСЫ КОМАНДЕ </w:t>
      </w:r>
      <w:r w:rsidR="001314BD"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«8б</w:t>
      </w:r>
      <w:r w:rsidR="00A63663"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1314BD"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314BD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E1778E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</w:t>
      </w:r>
      <w:r w:rsidR="00537214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D533CC" w:rsidRPr="00161577" w:rsidRDefault="001314BD" w:rsidP="00D533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63663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общего у слова, растения и уравнен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816CE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(корень)</w:t>
      </w:r>
    </w:p>
    <w:p w:rsidR="00816CE4" w:rsidRPr="00161577" w:rsidRDefault="001314BD" w:rsidP="00816CE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16CE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называется результат вычитания?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(разность)</w:t>
      </w:r>
    </w:p>
    <w:p w:rsidR="007A792D" w:rsidRPr="00161577" w:rsidRDefault="001314BD" w:rsidP="007A792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A792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называется треугольник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792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которого все  стороны равны?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(равносторонний)</w:t>
      </w:r>
    </w:p>
    <w:p w:rsidR="007A792D" w:rsidRPr="00161577" w:rsidRDefault="001314BD" w:rsidP="00816CE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A792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 в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A792D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ех углов треугольника равна?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(180</w:t>
      </w:r>
      <w:r w:rsidR="00AE0749" w:rsidRPr="00161577">
        <w:rPr>
          <w:rFonts w:ascii="Calibri" w:eastAsia="Times New Roman" w:hAnsi="Calibri" w:cs="Times New Roman"/>
          <w:sz w:val="24"/>
          <w:szCs w:val="24"/>
          <w:lang w:eastAsia="ru-RU"/>
        </w:rPr>
        <w:t>⁰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A792D" w:rsidRPr="00161577" w:rsidRDefault="001314BD" w:rsidP="00816CE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E074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ервый месяц осени? (сентябрь)</w:t>
      </w:r>
    </w:p>
    <w:p w:rsidR="00BB4848" w:rsidRPr="00161577" w:rsidRDefault="001314BD" w:rsidP="00816CE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955DC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называется самая большая сторона  прямоугольного треугольника? (гипотенуза)</w:t>
      </w:r>
    </w:p>
    <w:p w:rsidR="00BB4848" w:rsidRPr="00161577" w:rsidRDefault="00BB4848" w:rsidP="00BB4848">
      <w:pPr>
        <w:pStyle w:val="a3"/>
        <w:numPr>
          <w:ilvl w:val="0"/>
          <w:numId w:val="4"/>
        </w:numPr>
        <w:tabs>
          <w:tab w:val="num" w:pos="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Петух, стоя на одной ноге, весит 4 кг. Сколько он весит, стоя на двух ногах? </w:t>
      </w:r>
    </w:p>
    <w:p w:rsidR="00A63663" w:rsidRPr="00161577" w:rsidRDefault="001314BD" w:rsidP="00A63663">
      <w:pPr>
        <w:pStyle w:val="a3"/>
        <w:numPr>
          <w:ilvl w:val="0"/>
          <w:numId w:val="4"/>
        </w:numPr>
        <w:tabs>
          <w:tab w:val="num" w:pos="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3E6238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называется результат деления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357437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238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(частное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63663" w:rsidRPr="00161577" w:rsidRDefault="00A63663" w:rsidP="001C3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663" w:rsidRPr="00161577" w:rsidRDefault="00CA3165" w:rsidP="001C3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Переходим к следующему блюду. На горячее у нас сегодня «математическая уха»  с числовой заправкой.</w:t>
      </w:r>
      <w:r w:rsidR="00E1778E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22A16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№7</w:t>
      </w:r>
    </w:p>
    <w:p w:rsidR="00CA3165" w:rsidRPr="00161577" w:rsidRDefault="00CA3165" w:rsidP="001C3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Капитанам команд предлагается взять конверты, лежащие на столе  с заданиями.</w:t>
      </w:r>
    </w:p>
    <w:p w:rsidR="00CA3165" w:rsidRPr="00161577" w:rsidRDefault="00E1778E" w:rsidP="001C3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предлагается за</w:t>
      </w:r>
      <w:r w:rsidR="001E5927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CA316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9C1AE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ыполнить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</w:t>
      </w:r>
      <w:r w:rsidR="009C1AE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выполняются письменно</w:t>
      </w:r>
      <w:r w:rsidR="009C1AE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,  можно коллективно, можно разделить задания между собой. Это решает капитан команды</w:t>
      </w:r>
    </w:p>
    <w:p w:rsidR="00E1778E" w:rsidRPr="00161577" w:rsidRDefault="00E1778E" w:rsidP="001C3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команд заранее на</w:t>
      </w:r>
      <w:r w:rsidR="00692CF7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 лежат листочки с номером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команды.</w:t>
      </w:r>
    </w:p>
    <w:p w:rsidR="00CA3165" w:rsidRPr="00161577" w:rsidRDefault="00CA3165" w:rsidP="001C3AB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Задания</w:t>
      </w:r>
      <w:r w:rsidR="00913BE2"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приложение </w:t>
      </w:r>
      <w:proofErr w:type="gramStart"/>
      <w:r w:rsidR="00913BE2"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</w:t>
      </w:r>
      <w:proofErr w:type="gramEnd"/>
      <w:r w:rsidR="00913BE2"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вложение в </w:t>
      </w:r>
      <w:r w:rsidR="00E1778E"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="00913BE2" w:rsidRPr="00161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онверт.</w:t>
      </w:r>
    </w:p>
    <w:p w:rsidR="00D533CC" w:rsidRPr="00161577" w:rsidRDefault="00692CF7" w:rsidP="00692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A316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заметить закономерность в рядах чисел и записать в каждую строчку по два сле</w:t>
      </w:r>
      <w:r w:rsidR="00C5542E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дующих числа.  (2балла)</w:t>
      </w:r>
    </w:p>
    <w:p w:rsidR="00CA3165" w:rsidRPr="00161577" w:rsidRDefault="00CA3165" w:rsidP="00D533C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1,2,3,4,5,6,7,</w:t>
      </w:r>
      <w:r w:rsidR="0046124E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…                                                              8,9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:rsidR="00CA3165" w:rsidRPr="00161577" w:rsidRDefault="00CA3165" w:rsidP="00CA316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10,9,8,7,6,5,…..</w:t>
      </w:r>
      <w:r w:rsidR="0046124E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4,3..</w:t>
      </w:r>
    </w:p>
    <w:p w:rsidR="00CA3165" w:rsidRPr="00161577" w:rsidRDefault="00CA3165" w:rsidP="00CA316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5,10,15,20,25,30,…..</w:t>
      </w:r>
      <w:r w:rsidR="0046124E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35,40</w:t>
      </w:r>
    </w:p>
    <w:p w:rsidR="00CA3165" w:rsidRPr="00161577" w:rsidRDefault="00CA3165" w:rsidP="00CA316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8,8,6,6,4,4,….</w:t>
      </w:r>
      <w:r w:rsidR="0046124E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2,2</w:t>
      </w:r>
    </w:p>
    <w:p w:rsidR="00CA3165" w:rsidRPr="00161577" w:rsidRDefault="00CA3165" w:rsidP="00CA316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1,2,4,8,16,32,….</w:t>
      </w:r>
      <w:r w:rsidR="0046124E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64, 128</w:t>
      </w:r>
    </w:p>
    <w:p w:rsidR="008B17DE" w:rsidRPr="00161577" w:rsidRDefault="00CA3165" w:rsidP="00692C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hAnsi="Times New Roman" w:cs="Times New Roman"/>
          <w:sz w:val="24"/>
          <w:szCs w:val="24"/>
        </w:rPr>
        <w:t>2.</w:t>
      </w:r>
      <w:r w:rsidR="00692CF7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24E" w:rsidRPr="00161577">
        <w:rPr>
          <w:rFonts w:ascii="Times New Roman" w:hAnsi="Times New Roman" w:cs="Times New Roman"/>
          <w:bCs/>
        </w:rPr>
        <w:t xml:space="preserve">Витя и Саша встретились в вагоне электропоезда. </w:t>
      </w:r>
    </w:p>
    <w:p w:rsidR="0046124E" w:rsidRPr="00161577" w:rsidRDefault="0046124E" w:rsidP="00692CF7">
      <w:pPr>
        <w:pStyle w:val="a4"/>
        <w:spacing w:before="0" w:beforeAutospacing="0" w:after="0" w:afterAutospacing="0"/>
        <w:ind w:left="960"/>
        <w:rPr>
          <w:bCs/>
        </w:rPr>
      </w:pPr>
      <w:r w:rsidRPr="00161577">
        <w:rPr>
          <w:bCs/>
        </w:rPr>
        <w:t>-Я всегда езжу в пятом вагоне от хвоста, - сказал Саша.</w:t>
      </w:r>
    </w:p>
    <w:p w:rsidR="0046124E" w:rsidRPr="00161577" w:rsidRDefault="007E605D" w:rsidP="00692CF7">
      <w:pPr>
        <w:pStyle w:val="a4"/>
        <w:spacing w:before="0" w:beforeAutospacing="0" w:after="0" w:afterAutospacing="0"/>
        <w:ind w:left="960"/>
        <w:rPr>
          <w:bCs/>
        </w:rPr>
      </w:pPr>
      <w:r w:rsidRPr="00161577">
        <w:rPr>
          <w:bCs/>
        </w:rPr>
        <w:t>- А я в пятом вагоне от головы поезда, - заявил Витя.</w:t>
      </w:r>
    </w:p>
    <w:p w:rsidR="007E605D" w:rsidRPr="00161577" w:rsidRDefault="007E605D" w:rsidP="00692CF7">
      <w:pPr>
        <w:pStyle w:val="a4"/>
        <w:spacing w:before="0" w:beforeAutospacing="0" w:after="0" w:afterAutospacing="0"/>
        <w:ind w:left="960"/>
        <w:rPr>
          <w:bCs/>
        </w:rPr>
      </w:pPr>
      <w:r w:rsidRPr="00161577">
        <w:rPr>
          <w:bCs/>
        </w:rPr>
        <w:t>Сколько вагонов было в электропоезде.</w:t>
      </w:r>
      <w:r w:rsidR="00C5542E" w:rsidRPr="00161577">
        <w:rPr>
          <w:bCs/>
        </w:rPr>
        <w:t xml:space="preserve"> (1балл)    (9вагонов)</w:t>
      </w:r>
    </w:p>
    <w:p w:rsidR="007E605D" w:rsidRPr="00161577" w:rsidRDefault="00692CF7" w:rsidP="007E605D">
      <w:pPr>
        <w:pStyle w:val="a4"/>
        <w:rPr>
          <w:bCs/>
        </w:rPr>
      </w:pPr>
      <w:r w:rsidRPr="00161577">
        <w:rPr>
          <w:bCs/>
        </w:rPr>
        <w:t>3. «С</w:t>
      </w:r>
      <w:r w:rsidR="007E605D" w:rsidRPr="00161577">
        <w:rPr>
          <w:bCs/>
        </w:rPr>
        <w:t>колько у тебя учеников?- спросил  крестьянин, собираясь отдать в учение  своего сына.  «Пока немного, - ответил учитель</w:t>
      </w:r>
      <w:r w:rsidR="00C5542E" w:rsidRPr="00161577">
        <w:rPr>
          <w:bCs/>
        </w:rPr>
        <w:t>,- Но  если придет еще столько же, и еще половина этого числа, и еще четверть этого числа, и твой сын, то будет сто» Сколько учеников было у учителя</w:t>
      </w:r>
      <w:r w:rsidRPr="00161577">
        <w:rPr>
          <w:bCs/>
        </w:rPr>
        <w:t xml:space="preserve">?  </w:t>
      </w:r>
      <w:r w:rsidR="00C5542E" w:rsidRPr="00161577">
        <w:rPr>
          <w:bCs/>
        </w:rPr>
        <w:t>(5баллов)  (36 учеников)</w:t>
      </w:r>
    </w:p>
    <w:p w:rsidR="001E5927" w:rsidRPr="00161577" w:rsidRDefault="001E5927" w:rsidP="00E20089">
      <w:pPr>
        <w:pStyle w:val="a4"/>
        <w:rPr>
          <w:b/>
        </w:rPr>
      </w:pPr>
      <w:r w:rsidRPr="00161577">
        <w:rPr>
          <w:b/>
        </w:rPr>
        <w:t>Официант</w:t>
      </w:r>
      <w:r w:rsidR="00161577">
        <w:rPr>
          <w:b/>
          <w:lang w:val="en-US"/>
        </w:rPr>
        <w:t xml:space="preserve"> </w:t>
      </w:r>
      <w:r w:rsidRPr="00161577">
        <w:rPr>
          <w:b/>
        </w:rPr>
        <w:t xml:space="preserve">2. </w:t>
      </w:r>
      <w:r w:rsidRPr="00161577">
        <w:t>Наши коман</w:t>
      </w:r>
      <w:r w:rsidR="00E1778E" w:rsidRPr="00161577">
        <w:t>ды пригласили с собой друзей.  И</w:t>
      </w:r>
      <w:r w:rsidRPr="00161577">
        <w:t xml:space="preserve"> пока они заняты математической ухой мы </w:t>
      </w:r>
      <w:proofErr w:type="gramStart"/>
      <w:r w:rsidRPr="00161577">
        <w:t>проведем конкурс болельщиков</w:t>
      </w:r>
      <w:r w:rsidR="008B17DE" w:rsidRPr="00161577">
        <w:t xml:space="preserve"> давайте поможем</w:t>
      </w:r>
      <w:proofErr w:type="gramEnd"/>
      <w:r w:rsidR="008B17DE" w:rsidRPr="00161577">
        <w:t xml:space="preserve"> своей команде</w:t>
      </w:r>
      <w:r w:rsidRPr="00161577">
        <w:t>.</w:t>
      </w:r>
      <w:r w:rsidR="00E1778E" w:rsidRPr="00161577">
        <w:t xml:space="preserve"> Вот вам угощение </w:t>
      </w:r>
      <w:r w:rsidR="00397E60" w:rsidRPr="00161577">
        <w:t xml:space="preserve">пельмешки </w:t>
      </w:r>
      <w:r w:rsidR="00E1778E" w:rsidRPr="00161577">
        <w:t>«Б</w:t>
      </w:r>
      <w:r w:rsidR="00E20089" w:rsidRPr="00161577">
        <w:t xml:space="preserve">ез спешки» </w:t>
      </w:r>
      <w:r w:rsidR="008B17DE" w:rsidRPr="00161577">
        <w:t>(за правильный ответ команде бросают один шар в емкость команды)</w:t>
      </w:r>
      <w:r w:rsidR="00E20089" w:rsidRPr="00161577">
        <w:rPr>
          <w:b/>
        </w:rPr>
        <w:t xml:space="preserve">                                 СЛАЙД №8</w:t>
      </w:r>
    </w:p>
    <w:p w:rsidR="00D533CC" w:rsidRPr="00161577" w:rsidRDefault="00E20089" w:rsidP="004043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5927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нимание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5927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вопрос </w:t>
      </w:r>
      <w:r w:rsidR="00913BE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(вопросы читает ведущий) на слайде только ответы. </w:t>
      </w:r>
      <w:r w:rsidR="006276B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3BE2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1E5927" w:rsidRPr="00161577" w:rsidRDefault="00E20089" w:rsidP="001E5927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 отлично твоя голова</w:t>
      </w:r>
      <w:r w:rsidR="001E5927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5927" w:rsidRPr="00161577" w:rsidRDefault="001E5927" w:rsidP="001E592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плюс один получается ………(шесть)</w:t>
      </w:r>
    </w:p>
    <w:p w:rsidR="001E5927" w:rsidRPr="00161577" w:rsidRDefault="001E5927" w:rsidP="001E5927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в 10 раз, чем метр, всем известно…</w:t>
      </w:r>
      <w:r w:rsidR="008B17DE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..(дециметр)</w:t>
      </w:r>
    </w:p>
    <w:p w:rsidR="001E5927" w:rsidRPr="00161577" w:rsidRDefault="008B17DE" w:rsidP="001E5927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 считает дырки в сыре; Три плюс две всего   …….(пять)</w:t>
      </w:r>
    </w:p>
    <w:p w:rsidR="00C5542E" w:rsidRPr="00161577" w:rsidRDefault="008B17DE" w:rsidP="008B17DE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фигуры нет на рисунке?   </w:t>
      </w:r>
      <w:r w:rsidR="006276B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E20089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№10</w:t>
      </w:r>
    </w:p>
    <w:p w:rsidR="008B17DE" w:rsidRPr="00161577" w:rsidRDefault="008B17DE" w:rsidP="008B17DE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круга; б) квадрата; в) прямоугольника; г) треугольника; д) все перечисленные фигуры есть.</w:t>
      </w:r>
    </w:p>
    <w:p w:rsidR="008B17DE" w:rsidRPr="00161577" w:rsidRDefault="008B17DE" w:rsidP="008B17D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г) треугольника.</w:t>
      </w:r>
    </w:p>
    <w:p w:rsidR="000C2136" w:rsidRPr="00161577" w:rsidRDefault="008B17DE" w:rsidP="000C2136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двух руках 10 пальцев. Сколько пальцев на 10 руках? (50)</w:t>
      </w:r>
      <w:r w:rsidR="006276B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276B2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</w:t>
      </w:r>
      <w:r w:rsidR="00E20089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E20089" w:rsidRPr="00161577" w:rsidRDefault="000C2136" w:rsidP="00E2008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hAnsi="Times New Roman" w:cs="Times New Roman"/>
          <w:bCs/>
          <w:sz w:val="24"/>
          <w:szCs w:val="24"/>
        </w:rPr>
        <w:t>В комнате 4 угла, в каждом углу по одной кошки, напротив каждой кошки по три кошки, на хвосте у каждой кошки, по одной кошки. Сколько кошек в комнате? (4)</w:t>
      </w:r>
    </w:p>
    <w:p w:rsidR="00E20089" w:rsidRPr="00161577" w:rsidRDefault="000C2136" w:rsidP="00E2008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hAnsi="Times New Roman" w:cs="Times New Roman"/>
          <w:bCs/>
        </w:rPr>
        <w:t>Один оборот вокруг Земли спутник делает за 1 ч 40 минут, а другой - за 100 минут. Как это может быть? (1ч4м=100м)</w:t>
      </w:r>
      <w:r w:rsidR="00E20089" w:rsidRPr="00161577">
        <w:rPr>
          <w:rFonts w:ascii="Times New Roman" w:hAnsi="Times New Roman" w:cs="Times New Roman"/>
          <w:bCs/>
        </w:rPr>
        <w:t>.</w:t>
      </w:r>
    </w:p>
    <w:p w:rsidR="00E20089" w:rsidRPr="00161577" w:rsidRDefault="00E20089" w:rsidP="00E2008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противоположное 5</w:t>
      </w:r>
      <w:r w:rsidR="000C2136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C2136" w:rsidRPr="00161577" w:rsidRDefault="000C2136" w:rsidP="00E2008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месяц года?</w:t>
      </w:r>
    </w:p>
    <w:p w:rsidR="000C2136" w:rsidRPr="00161577" w:rsidRDefault="000C2136" w:rsidP="004F33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отведали математической ухи и переходят к десерту</w:t>
      </w:r>
    </w:p>
    <w:p w:rsidR="000C2136" w:rsidRPr="00161577" w:rsidRDefault="000C2136" w:rsidP="000C21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Капитаны команд сдают листы членам жюри. 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Проверив их они за каждо</w:t>
      </w:r>
      <w:r w:rsidR="009C382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пра</w:t>
      </w:r>
      <w:r w:rsidR="004F335A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вильное задание добавят свои баллы</w:t>
      </w:r>
      <w:proofErr w:type="gramEnd"/>
      <w:r w:rsidR="009C3829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335A" w:rsidRPr="00161577" w:rsidRDefault="006276B2" w:rsidP="004F335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СЛАЙД №1</w:t>
      </w:r>
      <w:r w:rsidR="004F335A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397E60" w:rsidRPr="00161577" w:rsidRDefault="00397E60" w:rsidP="004F33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блюдо пирог «скороспелка» отвечает любая команда, которая первая поднимет руку.</w:t>
      </w:r>
    </w:p>
    <w:p w:rsidR="0023551C" w:rsidRPr="00161577" w:rsidRDefault="0023551C" w:rsidP="0023551C">
      <w:pPr>
        <w:rPr>
          <w:rFonts w:ascii="Times New Roman" w:hAnsi="Times New Roman" w:cs="Times New Roman"/>
          <w:sz w:val="24"/>
          <w:szCs w:val="24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F335A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№13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Pr="00161577">
        <w:rPr>
          <w:rFonts w:ascii="Times New Roman" w:hAnsi="Times New Roman" w:cs="Times New Roman"/>
          <w:sz w:val="24"/>
          <w:szCs w:val="24"/>
        </w:rPr>
        <w:t xml:space="preserve"> Баба Яга </w:t>
      </w:r>
      <w:proofErr w:type="spellStart"/>
      <w:r w:rsidRPr="00161577">
        <w:rPr>
          <w:rFonts w:ascii="Times New Roman" w:hAnsi="Times New Roman" w:cs="Times New Roman"/>
          <w:sz w:val="24"/>
          <w:szCs w:val="24"/>
        </w:rPr>
        <w:t>утве</w:t>
      </w:r>
      <w:proofErr w:type="gramStart"/>
      <w:r w:rsidRPr="001615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61577">
        <w:rPr>
          <w:rFonts w:ascii="Times New Roman" w:hAnsi="Times New Roman" w:cs="Times New Roman"/>
          <w:sz w:val="24"/>
          <w:szCs w:val="24"/>
        </w:rPr>
        <w:t>ждает</w:t>
      </w:r>
      <w:proofErr w:type="spellEnd"/>
      <w:r w:rsidRPr="00161577">
        <w:rPr>
          <w:rFonts w:ascii="Times New Roman" w:hAnsi="Times New Roman" w:cs="Times New Roman"/>
          <w:sz w:val="24"/>
          <w:szCs w:val="24"/>
        </w:rPr>
        <w:t xml:space="preserve">, что Змей </w:t>
      </w:r>
      <w:proofErr w:type="spellStart"/>
      <w:r w:rsidRPr="00161577">
        <w:rPr>
          <w:rFonts w:ascii="Times New Roman" w:hAnsi="Times New Roman" w:cs="Times New Roman"/>
          <w:sz w:val="24"/>
          <w:szCs w:val="24"/>
        </w:rPr>
        <w:t>Гоpыныч</w:t>
      </w:r>
      <w:proofErr w:type="spellEnd"/>
      <w:r w:rsidRPr="00161577">
        <w:rPr>
          <w:rFonts w:ascii="Times New Roman" w:hAnsi="Times New Roman" w:cs="Times New Roman"/>
          <w:sz w:val="24"/>
          <w:szCs w:val="24"/>
        </w:rPr>
        <w:t xml:space="preserve"> не пролетит 1000 км без </w:t>
      </w:r>
      <w:proofErr w:type="spellStart"/>
      <w:r w:rsidRPr="00161577">
        <w:rPr>
          <w:rFonts w:ascii="Times New Roman" w:hAnsi="Times New Roman" w:cs="Times New Roman"/>
          <w:sz w:val="24"/>
          <w:szCs w:val="24"/>
        </w:rPr>
        <w:t>дозапpавки</w:t>
      </w:r>
      <w:proofErr w:type="spellEnd"/>
      <w:r w:rsidRPr="00161577">
        <w:rPr>
          <w:rFonts w:ascii="Times New Roman" w:hAnsi="Times New Roman" w:cs="Times New Roman"/>
          <w:sz w:val="24"/>
          <w:szCs w:val="24"/>
        </w:rPr>
        <w:t xml:space="preserve">. Кощей </w:t>
      </w:r>
      <w:proofErr w:type="spellStart"/>
      <w:r w:rsidRPr="00161577">
        <w:rPr>
          <w:rFonts w:ascii="Times New Roman" w:hAnsi="Times New Roman" w:cs="Times New Roman"/>
          <w:sz w:val="24"/>
          <w:szCs w:val="24"/>
        </w:rPr>
        <w:t>Бессме</w:t>
      </w:r>
      <w:proofErr w:type="gramStart"/>
      <w:r w:rsidRPr="001615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61577">
        <w:rPr>
          <w:rFonts w:ascii="Times New Roman" w:hAnsi="Times New Roman" w:cs="Times New Roman"/>
          <w:sz w:val="24"/>
          <w:szCs w:val="24"/>
        </w:rPr>
        <w:t>тный</w:t>
      </w:r>
      <w:proofErr w:type="spellEnd"/>
      <w:r w:rsidRPr="00161577">
        <w:rPr>
          <w:rFonts w:ascii="Times New Roman" w:hAnsi="Times New Roman" w:cs="Times New Roman"/>
          <w:sz w:val="24"/>
          <w:szCs w:val="24"/>
        </w:rPr>
        <w:t xml:space="preserve">  поспорил с н</w:t>
      </w:r>
      <w:r w:rsidR="004F335A" w:rsidRPr="00161577">
        <w:rPr>
          <w:rFonts w:ascii="Times New Roman" w:hAnsi="Times New Roman" w:cs="Times New Roman"/>
          <w:sz w:val="24"/>
          <w:szCs w:val="24"/>
        </w:rPr>
        <w:t>ей на бочку кваса, что пролетит</w:t>
      </w:r>
      <w:r w:rsidRPr="00161577">
        <w:rPr>
          <w:rFonts w:ascii="Times New Roman" w:hAnsi="Times New Roman" w:cs="Times New Roman"/>
          <w:sz w:val="24"/>
          <w:szCs w:val="24"/>
        </w:rPr>
        <w:t xml:space="preserve">. Змей </w:t>
      </w:r>
      <w:proofErr w:type="spellStart"/>
      <w:r w:rsidRPr="00161577">
        <w:rPr>
          <w:rFonts w:ascii="Times New Roman" w:hAnsi="Times New Roman" w:cs="Times New Roman"/>
          <w:sz w:val="24"/>
          <w:szCs w:val="24"/>
        </w:rPr>
        <w:t>Го</w:t>
      </w:r>
      <w:proofErr w:type="gramStart"/>
      <w:r w:rsidRPr="001615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61577">
        <w:rPr>
          <w:rFonts w:ascii="Times New Roman" w:hAnsi="Times New Roman" w:cs="Times New Roman"/>
          <w:sz w:val="24"/>
          <w:szCs w:val="24"/>
        </w:rPr>
        <w:t>ыныч</w:t>
      </w:r>
      <w:proofErr w:type="spellEnd"/>
      <w:r w:rsidRPr="0016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577">
        <w:rPr>
          <w:rFonts w:ascii="Times New Roman" w:hAnsi="Times New Roman" w:cs="Times New Roman"/>
          <w:sz w:val="24"/>
          <w:szCs w:val="24"/>
        </w:rPr>
        <w:t>пpолетел</w:t>
      </w:r>
      <w:proofErr w:type="spellEnd"/>
      <w:r w:rsidRPr="00161577">
        <w:rPr>
          <w:rFonts w:ascii="Times New Roman" w:hAnsi="Times New Roman" w:cs="Times New Roman"/>
          <w:sz w:val="24"/>
          <w:szCs w:val="24"/>
        </w:rPr>
        <w:t xml:space="preserve"> 4 часа со </w:t>
      </w:r>
      <w:proofErr w:type="spellStart"/>
      <w:r w:rsidRPr="00161577">
        <w:rPr>
          <w:rFonts w:ascii="Times New Roman" w:hAnsi="Times New Roman" w:cs="Times New Roman"/>
          <w:sz w:val="24"/>
          <w:szCs w:val="24"/>
        </w:rPr>
        <w:t>скоpостью</w:t>
      </w:r>
      <w:proofErr w:type="spellEnd"/>
      <w:r w:rsidRPr="00161577">
        <w:rPr>
          <w:rFonts w:ascii="Times New Roman" w:hAnsi="Times New Roman" w:cs="Times New Roman"/>
          <w:sz w:val="24"/>
          <w:szCs w:val="24"/>
        </w:rPr>
        <w:t xml:space="preserve"> 247 км/ч и, совершил  вынужденную посадку, съел Ивана </w:t>
      </w:r>
      <w:proofErr w:type="spellStart"/>
      <w:r w:rsidRPr="00161577">
        <w:rPr>
          <w:rFonts w:ascii="Times New Roman" w:hAnsi="Times New Roman" w:cs="Times New Roman"/>
          <w:sz w:val="24"/>
          <w:szCs w:val="24"/>
        </w:rPr>
        <w:t>Цаpевича</w:t>
      </w:r>
      <w:proofErr w:type="spellEnd"/>
      <w:r w:rsidRPr="0016157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6157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615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61577">
        <w:rPr>
          <w:rFonts w:ascii="Times New Roman" w:hAnsi="Times New Roman" w:cs="Times New Roman"/>
          <w:sz w:val="24"/>
          <w:szCs w:val="24"/>
        </w:rPr>
        <w:t>оспоpила</w:t>
      </w:r>
      <w:proofErr w:type="spellEnd"/>
      <w:r w:rsidRPr="00161577">
        <w:rPr>
          <w:rFonts w:ascii="Times New Roman" w:hAnsi="Times New Roman" w:cs="Times New Roman"/>
          <w:sz w:val="24"/>
          <w:szCs w:val="24"/>
        </w:rPr>
        <w:t xml:space="preserve"> Баба Яга бочку кваса или не нет?</w:t>
      </w:r>
      <w:r w:rsidR="00913BE2" w:rsidRPr="00161577">
        <w:rPr>
          <w:rFonts w:ascii="Times New Roman" w:hAnsi="Times New Roman" w:cs="Times New Roman"/>
          <w:sz w:val="24"/>
          <w:szCs w:val="24"/>
        </w:rPr>
        <w:t xml:space="preserve"> (нет. </w:t>
      </w:r>
      <w:r w:rsidRPr="00161577">
        <w:rPr>
          <w:rFonts w:ascii="Times New Roman" w:hAnsi="Times New Roman" w:cs="Times New Roman"/>
          <w:sz w:val="24"/>
          <w:szCs w:val="24"/>
        </w:rPr>
        <w:t>247*4=988, но лучше 1000:4=250)</w:t>
      </w:r>
      <w:r w:rsidR="006276B2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23551C" w:rsidRPr="00161577" w:rsidRDefault="0023551C" w:rsidP="0023551C">
      <w:pPr>
        <w:rPr>
          <w:rFonts w:ascii="Times New Roman" w:hAnsi="Times New Roman" w:cs="Times New Roman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335A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№14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</w:t>
      </w:r>
      <w:r w:rsidRPr="00161577">
        <w:rPr>
          <w:rFonts w:ascii="Times New Roman" w:hAnsi="Times New Roman" w:cs="Times New Roman"/>
        </w:rPr>
        <w:t xml:space="preserve"> Кощей </w:t>
      </w:r>
      <w:proofErr w:type="spellStart"/>
      <w:r w:rsidRPr="00161577">
        <w:rPr>
          <w:rFonts w:ascii="Times New Roman" w:hAnsi="Times New Roman" w:cs="Times New Roman"/>
        </w:rPr>
        <w:t>Бессме</w:t>
      </w:r>
      <w:proofErr w:type="gramStart"/>
      <w:r w:rsidRPr="00161577">
        <w:rPr>
          <w:rFonts w:ascii="Times New Roman" w:hAnsi="Times New Roman" w:cs="Times New Roman"/>
        </w:rPr>
        <w:t>p</w:t>
      </w:r>
      <w:proofErr w:type="gramEnd"/>
      <w:r w:rsidRPr="00161577">
        <w:rPr>
          <w:rFonts w:ascii="Times New Roman" w:hAnsi="Times New Roman" w:cs="Times New Roman"/>
        </w:rPr>
        <w:t>тный</w:t>
      </w:r>
      <w:proofErr w:type="spellEnd"/>
      <w:r w:rsidRPr="00161577">
        <w:rPr>
          <w:rFonts w:ascii="Times New Roman" w:hAnsi="Times New Roman" w:cs="Times New Roman"/>
        </w:rPr>
        <w:t xml:space="preserve">, Баба Яга и Змей </w:t>
      </w:r>
      <w:proofErr w:type="spellStart"/>
      <w:r w:rsidRPr="00161577">
        <w:rPr>
          <w:rFonts w:ascii="Times New Roman" w:hAnsi="Times New Roman" w:cs="Times New Roman"/>
        </w:rPr>
        <w:t>Гоpыныч</w:t>
      </w:r>
      <w:proofErr w:type="spellEnd"/>
      <w:r w:rsidRPr="00161577">
        <w:rPr>
          <w:rFonts w:ascii="Times New Roman" w:hAnsi="Times New Roman" w:cs="Times New Roman"/>
        </w:rPr>
        <w:t xml:space="preserve"> выпили </w:t>
      </w:r>
      <w:proofErr w:type="spellStart"/>
      <w:r w:rsidRPr="00161577">
        <w:rPr>
          <w:rFonts w:ascii="Times New Roman" w:hAnsi="Times New Roman" w:cs="Times New Roman"/>
        </w:rPr>
        <w:t>соpокаведеpную</w:t>
      </w:r>
      <w:proofErr w:type="spellEnd"/>
      <w:r w:rsidRPr="00161577">
        <w:rPr>
          <w:rFonts w:ascii="Times New Roman" w:hAnsi="Times New Roman" w:cs="Times New Roman"/>
        </w:rPr>
        <w:t xml:space="preserve"> бочку пепси-колы. Кощей выпил -6 </w:t>
      </w:r>
      <w:proofErr w:type="spellStart"/>
      <w:r w:rsidRPr="00161577">
        <w:rPr>
          <w:rFonts w:ascii="Times New Roman" w:hAnsi="Times New Roman" w:cs="Times New Roman"/>
        </w:rPr>
        <w:t>веде</w:t>
      </w:r>
      <w:proofErr w:type="gramStart"/>
      <w:r w:rsidRPr="00161577">
        <w:rPr>
          <w:rFonts w:ascii="Times New Roman" w:hAnsi="Times New Roman" w:cs="Times New Roman"/>
        </w:rPr>
        <w:t>p</w:t>
      </w:r>
      <w:proofErr w:type="spellEnd"/>
      <w:proofErr w:type="gramEnd"/>
      <w:r w:rsidRPr="00161577">
        <w:rPr>
          <w:rFonts w:ascii="Times New Roman" w:hAnsi="Times New Roman" w:cs="Times New Roman"/>
        </w:rPr>
        <w:t xml:space="preserve">, Баба Яга - 4, а остальное честно </w:t>
      </w:r>
      <w:proofErr w:type="spellStart"/>
      <w:r w:rsidRPr="00161577">
        <w:rPr>
          <w:rFonts w:ascii="Times New Roman" w:hAnsi="Times New Roman" w:cs="Times New Roman"/>
        </w:rPr>
        <w:t>pазделил</w:t>
      </w:r>
      <w:proofErr w:type="spellEnd"/>
      <w:r w:rsidRPr="00161577">
        <w:rPr>
          <w:rFonts w:ascii="Times New Roman" w:hAnsi="Times New Roman" w:cs="Times New Roman"/>
        </w:rPr>
        <w:t xml:space="preserve"> между собой </w:t>
      </w:r>
      <w:proofErr w:type="spellStart"/>
      <w:r w:rsidRPr="00161577">
        <w:rPr>
          <w:rFonts w:ascii="Times New Roman" w:hAnsi="Times New Roman" w:cs="Times New Roman"/>
        </w:rPr>
        <w:t>тpехголовый</w:t>
      </w:r>
      <w:proofErr w:type="spellEnd"/>
      <w:r w:rsidRPr="00161577">
        <w:rPr>
          <w:rFonts w:ascii="Times New Roman" w:hAnsi="Times New Roman" w:cs="Times New Roman"/>
        </w:rPr>
        <w:t xml:space="preserve"> Змей </w:t>
      </w:r>
      <w:proofErr w:type="spellStart"/>
      <w:r w:rsidRPr="00161577">
        <w:rPr>
          <w:rFonts w:ascii="Times New Roman" w:hAnsi="Times New Roman" w:cs="Times New Roman"/>
        </w:rPr>
        <w:t>Гоpыныч</w:t>
      </w:r>
      <w:proofErr w:type="spellEnd"/>
      <w:r w:rsidRPr="00161577">
        <w:rPr>
          <w:rFonts w:ascii="Times New Roman" w:hAnsi="Times New Roman" w:cs="Times New Roman"/>
        </w:rPr>
        <w:t xml:space="preserve">. По сколько </w:t>
      </w:r>
      <w:proofErr w:type="spellStart"/>
      <w:r w:rsidRPr="00161577">
        <w:rPr>
          <w:rFonts w:ascii="Times New Roman" w:hAnsi="Times New Roman" w:cs="Times New Roman"/>
        </w:rPr>
        <w:t>веде</w:t>
      </w:r>
      <w:proofErr w:type="gramStart"/>
      <w:r w:rsidRPr="00161577">
        <w:rPr>
          <w:rFonts w:ascii="Times New Roman" w:hAnsi="Times New Roman" w:cs="Times New Roman"/>
        </w:rPr>
        <w:t>p</w:t>
      </w:r>
      <w:proofErr w:type="spellEnd"/>
      <w:proofErr w:type="gramEnd"/>
      <w:r w:rsidRPr="00161577">
        <w:rPr>
          <w:rFonts w:ascii="Times New Roman" w:hAnsi="Times New Roman" w:cs="Times New Roman"/>
        </w:rPr>
        <w:t xml:space="preserve"> пепси-колы досталось каждой голове? (по 10)</w:t>
      </w:r>
      <w:r w:rsidR="006276B2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3551C" w:rsidRPr="00161577" w:rsidRDefault="000811F0" w:rsidP="00235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№15        </w:t>
      </w:r>
      <w:r w:rsidR="0023551C" w:rsidRPr="00161577">
        <w:rPr>
          <w:rFonts w:ascii="Times New Roman" w:hAnsi="Times New Roman" w:cs="Times New Roman"/>
          <w:sz w:val="24"/>
          <w:szCs w:val="24"/>
        </w:rPr>
        <w:t xml:space="preserve">3. </w:t>
      </w:r>
      <w:r w:rsidR="00AB46D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Прибор, который служит для измерения углов в градусах (транспортир)</w:t>
      </w:r>
    </w:p>
    <w:p w:rsidR="00AB46D2" w:rsidRPr="00161577" w:rsidRDefault="00AB46D2" w:rsidP="00235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61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Фигура, которая состоит из трех точек, не лежащих на одной прямой, и трех отрезков, попарно соединяющих эти точки</w:t>
      </w:r>
      <w:r w:rsidR="006276B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AB46D2" w:rsidRPr="00161577" w:rsidRDefault="00AB46D2" w:rsidP="00235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5. что больше   7² или 49   (они равны)</w:t>
      </w:r>
    </w:p>
    <w:p w:rsidR="00AB46D2" w:rsidRPr="00161577" w:rsidRDefault="00AB46D2" w:rsidP="00235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определить вид треугольника</w:t>
      </w:r>
      <w:r w:rsidR="000811F0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его стороны равны 3,4,5. (прямоугольный)</w:t>
      </w:r>
    </w:p>
    <w:p w:rsidR="00AB46D2" w:rsidRPr="00161577" w:rsidRDefault="00AB46D2" w:rsidP="00AB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7.Сколько будет 2+2∙2=?   (6)</w:t>
      </w:r>
    </w:p>
    <w:p w:rsidR="00AB46D2" w:rsidRPr="00161577" w:rsidRDefault="006276B2" w:rsidP="00235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СЛАЙД №1</w:t>
      </w:r>
      <w:r w:rsidR="000811F0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AB46D2" w:rsidRPr="00161577" w:rsidRDefault="00AB46D2" w:rsidP="00235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Молодцы ребята. У вас хороший 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аппетит</w:t>
      </w:r>
      <w:r w:rsidR="00913BE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знаниям</w:t>
      </w:r>
      <w:proofErr w:type="gramEnd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показали хорошие знания и смекалку. Нас</w:t>
      </w:r>
      <w:r w:rsidR="0029265C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тупило время компота из загадок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9265C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1 балл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7C5" w:rsidRPr="00161577" w:rsidRDefault="00E107C5" w:rsidP="00235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команда дает о</w:t>
      </w:r>
      <w:r w:rsidR="0029265C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не правильный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может ответить другая команда по очереди)</w:t>
      </w:r>
    </w:p>
    <w:p w:rsidR="00AB46D2" w:rsidRPr="00161577" w:rsidRDefault="0029265C" w:rsidP="0023551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Загадка команде  8а</w:t>
      </w:r>
      <w:r w:rsidR="006276B2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СЛАЙД №1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AB46D2" w:rsidRPr="00161577" w:rsidRDefault="00E107C5" w:rsidP="00AB46D2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 w:rsidR="001278F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6D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грызун не очень мелкий,</w:t>
      </w:r>
    </w:p>
    <w:p w:rsidR="00AB46D2" w:rsidRPr="00161577" w:rsidRDefault="001278F2" w:rsidP="00AB46D2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46D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Ибо чуть </w:t>
      </w:r>
      <w:proofErr w:type="gramStart"/>
      <w:r w:rsidR="00AB46D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="00AB46D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белки.</w:t>
      </w:r>
    </w:p>
    <w:p w:rsidR="00AB46D2" w:rsidRPr="00161577" w:rsidRDefault="001278F2" w:rsidP="00AB46D2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46D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заменишь «</w:t>
      </w:r>
      <w:r w:rsidR="00AB46D2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AB46D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«</w:t>
      </w:r>
      <w:r w:rsidR="00AB46D2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AB46D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</w:p>
    <w:p w:rsidR="00AB46D2" w:rsidRPr="00161577" w:rsidRDefault="001278F2" w:rsidP="001278F2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46D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="00AB46D2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круглое число</w:t>
      </w:r>
      <w:r w:rsidR="00AB46D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46D2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</w:t>
      </w:r>
      <w:r w:rsidR="00AB46D2" w:rsidRPr="00161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="00AB46D2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рок - с</w:t>
      </w:r>
      <w:r w:rsidR="00AB46D2" w:rsidRPr="00161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="00AB46D2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рок)</w:t>
      </w:r>
    </w:p>
    <w:p w:rsidR="00AB46D2" w:rsidRPr="00161577" w:rsidRDefault="00AB46D2" w:rsidP="00AB46D2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6D2" w:rsidRPr="00161577" w:rsidRDefault="00E107C5" w:rsidP="00235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78F2"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Загадка команде «8б</w:t>
      </w:r>
      <w:r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E107C5" w:rsidRPr="00161577" w:rsidRDefault="001278F2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 </w:t>
      </w:r>
      <w:r w:rsidR="00E107C5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треугольнике угол прямой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107C5" w:rsidRPr="00161577" w:rsidRDefault="001278F2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называюсь его </w:t>
      </w:r>
      <w:r w:rsidR="00E107C5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стороной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7C5" w:rsidRPr="00161577" w:rsidRDefault="001278F2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Букву последнюю мне поменять -</w:t>
      </w:r>
    </w:p>
    <w:p w:rsidR="00AB46D2" w:rsidRPr="00161577" w:rsidRDefault="001278F2" w:rsidP="006132D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Буду, как ветер, вас п</w:t>
      </w:r>
      <w:r w:rsidR="00E107C5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морю мчать</w:t>
      </w:r>
      <w:r w:rsidRPr="001615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  (К</w:t>
      </w:r>
      <w:r w:rsidR="00E107C5" w:rsidRPr="001615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атет-катер)</w:t>
      </w:r>
    </w:p>
    <w:p w:rsidR="006132D6" w:rsidRPr="00161577" w:rsidRDefault="006132D6" w:rsidP="006132D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7C5" w:rsidRPr="00161577" w:rsidRDefault="00E107C5" w:rsidP="00E107C5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Загадка </w:t>
      </w:r>
      <w:r w:rsidR="006132D6"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команде  «8а</w:t>
      </w:r>
      <w:r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6132D6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276B2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</w:t>
      </w:r>
      <w:r w:rsidR="006132D6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</w:p>
    <w:p w:rsidR="00E107C5" w:rsidRPr="00161577" w:rsidRDefault="006132D6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буквой «</w:t>
      </w:r>
      <w:r w:rsidR="00E107C5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 овцы стригут,</w:t>
      </w:r>
    </w:p>
    <w:p w:rsidR="00E107C5" w:rsidRPr="00161577" w:rsidRDefault="006132D6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нити прочные прядут.</w:t>
      </w:r>
    </w:p>
    <w:p w:rsidR="00E107C5" w:rsidRPr="00161577" w:rsidRDefault="006132D6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без «</w:t>
      </w:r>
      <w:r w:rsidR="00E107C5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proofErr w:type="gramStart"/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</w:t>
      </w:r>
      <w:proofErr w:type="gramEnd"/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счёта,</w:t>
      </w:r>
    </w:p>
    <w:p w:rsidR="00E107C5" w:rsidRPr="00161577" w:rsidRDefault="006132D6" w:rsidP="006132D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E107C5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Цифрой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- её работа.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107C5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(Ше</w:t>
      </w:r>
      <w:r w:rsidR="00E107C5" w:rsidRPr="00161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r w:rsidR="00E107C5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сть - шесть)</w:t>
      </w:r>
    </w:p>
    <w:p w:rsidR="00E107C5" w:rsidRPr="00161577" w:rsidRDefault="00E107C5" w:rsidP="00E107C5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7C5" w:rsidRPr="00161577" w:rsidRDefault="00E107C5" w:rsidP="00E107C5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7382"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Загадка команде «8б</w:t>
      </w:r>
      <w:r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E107C5" w:rsidRPr="00161577" w:rsidRDefault="00CB7382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№4  </w:t>
      </w:r>
      <w:r w:rsidR="00E107C5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Число я меньше десяти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7C5" w:rsidRPr="00161577" w:rsidRDefault="00CB7382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тебе легко найти.</w:t>
      </w:r>
    </w:p>
    <w:p w:rsidR="00E107C5" w:rsidRPr="00161577" w:rsidRDefault="00CB7382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букве «</w:t>
      </w:r>
      <w:r w:rsidR="00E107C5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прикажешь рядом встать,</w:t>
      </w:r>
    </w:p>
    <w:p w:rsidR="00E107C5" w:rsidRPr="00161577" w:rsidRDefault="00CB7382" w:rsidP="00CB7382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всё: отец, и ты, и дедушка, и мать.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107C5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(Семь</w:t>
      </w:r>
      <w:r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107C5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семь</w:t>
      </w:r>
      <w:r w:rsidR="00E107C5" w:rsidRPr="00161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r w:rsidR="00E107C5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E107C5" w:rsidRPr="00161577" w:rsidRDefault="00E107C5" w:rsidP="00E107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7C5" w:rsidRPr="00161577" w:rsidRDefault="00E107C5" w:rsidP="00E107C5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16DB"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Загадка команде  «8а</w:t>
      </w:r>
      <w:r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6276B2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СЛАЙД №</w:t>
      </w:r>
      <w:r w:rsidR="000416DB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</w:p>
    <w:p w:rsidR="00E107C5" w:rsidRPr="00161577" w:rsidRDefault="000416DB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№5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ождаюсь на мебельной фабрике я</w:t>
      </w:r>
    </w:p>
    <w:p w:rsidR="00E107C5" w:rsidRPr="00161577" w:rsidRDefault="000416DB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каждом хозяйстве нельзя без меня.</w:t>
      </w:r>
    </w:p>
    <w:p w:rsidR="00E107C5" w:rsidRPr="00161577" w:rsidRDefault="000416DB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Отбросишь последнюю букву мою -</w:t>
      </w:r>
    </w:p>
    <w:p w:rsidR="00E107C5" w:rsidRPr="00161577" w:rsidRDefault="000416DB" w:rsidP="000416D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Названье </w:t>
      </w:r>
      <w:r w:rsidR="00E107C5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большому числу</w:t>
      </w:r>
      <w:r w:rsidR="00E107C5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даю.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107C5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(Сто</w:t>
      </w:r>
      <w:r w:rsidR="00E107C5" w:rsidRPr="00161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</w:t>
      </w:r>
      <w:r w:rsidR="00E107C5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сто)</w:t>
      </w:r>
    </w:p>
    <w:p w:rsidR="00E107C5" w:rsidRPr="00161577" w:rsidRDefault="00E107C5" w:rsidP="00E107C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54" w:rsidRPr="00161577" w:rsidRDefault="00512E54" w:rsidP="00512E5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</w:t>
      </w:r>
      <w:r w:rsidR="00161577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16DB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  </w:t>
      </w:r>
      <w:r w:rsidR="000416DB"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Загадка команде «8б</w:t>
      </w:r>
      <w:r w:rsidRPr="00161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512E54" w:rsidRPr="00161577" w:rsidRDefault="000416DB" w:rsidP="00512E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№6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2E5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512E5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12E54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512E5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фигура без углов,</w:t>
      </w:r>
    </w:p>
    <w:p w:rsidR="00512E54" w:rsidRPr="00161577" w:rsidRDefault="000416DB" w:rsidP="000416D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12E5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="00512E54" w:rsidRPr="0016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512E54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дружить с тобой готов.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12E54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512E54" w:rsidRPr="00161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="00512E54"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руг - </w:t>
      </w:r>
      <w:r w:rsidR="00512E54" w:rsidRPr="00161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r w:rsidRPr="001615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руг) </w:t>
      </w:r>
    </w:p>
    <w:p w:rsidR="00512E54" w:rsidRPr="00161577" w:rsidRDefault="00512E54" w:rsidP="000416DB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54" w:rsidRPr="00161577" w:rsidRDefault="00512E54" w:rsidP="00512E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Администратор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теперь давайте подведем итого. Наши шеф-повара  подсчитают ваши очки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 идет подсчет очков)</w:t>
      </w:r>
      <w:r w:rsidR="00432D30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512E54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 2.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путь познания не гладок.</w:t>
      </w:r>
    </w:p>
    <w:p w:rsidR="00512E54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знаем мы со школьных лет,</w:t>
      </w:r>
    </w:p>
    <w:p w:rsidR="00512E54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Загадок больше, чем разгадок,</w:t>
      </w:r>
    </w:p>
    <w:p w:rsidR="00AB46D2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поискам предела нет!</w:t>
      </w:r>
    </w:p>
    <w:p w:rsidR="00512E54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 1.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все молодцы! Вы все удальцы!</w:t>
      </w:r>
    </w:p>
    <w:p w:rsidR="00512E54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Решали, старались, 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смекали</w:t>
      </w:r>
      <w:proofErr w:type="gramEnd"/>
    </w:p>
    <w:p w:rsidR="00512E54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И пусть 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любимой всегда</w:t>
      </w:r>
    </w:p>
    <w:p w:rsidR="00512E54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Для вас будет математика!</w:t>
      </w:r>
    </w:p>
    <w:p w:rsidR="00512E54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2E54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Официант 2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и серьезна, она и трудна!</w:t>
      </w:r>
    </w:p>
    <w:p w:rsidR="00512E54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Но если чуть-чуть постараться,</w:t>
      </w:r>
    </w:p>
    <w:p w:rsidR="00512E54" w:rsidRPr="00161577" w:rsidRDefault="00512E54" w:rsidP="0051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То можно и с ней играть и шутить,</w:t>
      </w:r>
    </w:p>
    <w:p w:rsidR="00397E60" w:rsidRPr="00161577" w:rsidRDefault="00512E54" w:rsidP="00512E5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Смеяться и улыбаться</w:t>
      </w:r>
    </w:p>
    <w:p w:rsidR="000416DB" w:rsidRPr="00161577" w:rsidRDefault="00913BE2" w:rsidP="00913BE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Официант 1. </w:t>
      </w:r>
      <w:r w:rsidR="000416DB"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 №20</w:t>
      </w:r>
    </w:p>
    <w:p w:rsidR="00913BE2" w:rsidRPr="00161577" w:rsidRDefault="000416DB" w:rsidP="000416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913BE2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к математике</w:t>
      </w:r>
    </w:p>
    <w:p w:rsidR="00913BE2" w:rsidRPr="00161577" w:rsidRDefault="00913BE2" w:rsidP="000416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Всем прилагать старанье</w:t>
      </w:r>
    </w:p>
    <w:p w:rsidR="00913BE2" w:rsidRPr="00161577" w:rsidRDefault="00913BE2" w:rsidP="000416DB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416D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вам доброго друзья</w:t>
      </w:r>
    </w:p>
    <w:p w:rsidR="00913BE2" w:rsidRPr="00161577" w:rsidRDefault="00913BE2" w:rsidP="000416DB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16DB"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хорошего вам настроения!</w:t>
      </w:r>
    </w:p>
    <w:p w:rsidR="00512E54" w:rsidRPr="00161577" w:rsidRDefault="00512E54" w:rsidP="00512E5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54" w:rsidRPr="00161577" w:rsidRDefault="00512E54" w:rsidP="00512E5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и награждения  учащихся и команд</w:t>
      </w:r>
    </w:p>
    <w:p w:rsidR="00DC08D2" w:rsidRPr="00161577" w:rsidRDefault="00DC08D2" w:rsidP="00512E5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8C" w:rsidRPr="00F6788D" w:rsidRDefault="00DB336D" w:rsidP="00F6788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</w:t>
      </w:r>
    </w:p>
    <w:p w:rsidR="00DB336D" w:rsidRPr="00F6788D" w:rsidRDefault="00DB336D" w:rsidP="00F6788D">
      <w:pPr>
        <w:spacing w:after="0" w:line="255" w:lineRule="atLeast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</w:pPr>
      <w:r w:rsidRPr="00F6788D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http://www.uchportal.ru/</w:t>
      </w:r>
      <w:r w:rsidRPr="00F6788D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›</w:t>
      </w:r>
      <w:hyperlink r:id="rId6" w:tgtFrame="_blank" w:history="1">
        <w:r w:rsidRPr="00F6788D">
          <w:rPr>
            <w:rFonts w:ascii="Times New Roman" w:eastAsia="Times New Roman" w:hAnsi="Times New Roman" w:cs="Times New Roman"/>
            <w:sz w:val="21"/>
            <w:szCs w:val="21"/>
            <w:shd w:val="clear" w:color="auto" w:fill="FFFFFF"/>
            <w:lang w:eastAsia="ru-RU"/>
          </w:rPr>
          <w:t>Методические разработки</w:t>
        </w:r>
      </w:hyperlink>
      <w:r w:rsidRPr="00F6788D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›</w:t>
      </w:r>
      <w:hyperlink r:id="rId7" w:tgtFrame="_blank" w:history="1">
        <w:r w:rsidRPr="00F6788D">
          <w:rPr>
            <w:rFonts w:ascii="Times New Roman" w:eastAsia="Times New Roman" w:hAnsi="Times New Roman" w:cs="Times New Roman"/>
            <w:sz w:val="21"/>
            <w:szCs w:val="21"/>
            <w:shd w:val="clear" w:color="auto" w:fill="FFFFFF"/>
            <w:lang w:eastAsia="ru-RU"/>
          </w:rPr>
          <w:t>189-1-0-38317</w:t>
        </w:r>
      </w:hyperlink>
    </w:p>
    <w:p w:rsidR="00F6788D" w:rsidRPr="00F6788D" w:rsidRDefault="00F6788D" w:rsidP="00F6788D">
      <w:pPr>
        <w:spacing w:after="0" w:line="255" w:lineRule="atLeast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</w:pPr>
      <w:r w:rsidRPr="00F6788D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Занимательная математика  Я.И Перельмана</w:t>
      </w:r>
    </w:p>
    <w:p w:rsidR="00F6788D" w:rsidRPr="00F6788D" w:rsidRDefault="00F6788D" w:rsidP="00F678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http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://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zanimatika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narod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/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Book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8_1.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htm</w:t>
        </w:r>
        <w:proofErr w:type="spellEnd"/>
      </w:hyperlink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F6788D" w:rsidRPr="00F6788D" w:rsidRDefault="00F6788D" w:rsidP="00F678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http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://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www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nachalka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uz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/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publications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/202_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zanimatelnaya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_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matematika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.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html</w:t>
        </w:r>
      </w:hyperlink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F6788D" w:rsidRPr="00F6788D" w:rsidRDefault="00F6788D" w:rsidP="00F678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http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://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go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.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mail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/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search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_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images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?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rch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=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e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&amp;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type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=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all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&amp;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is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=0&amp;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q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=</w:t>
        </w:r>
        <w:proofErr w:type="spellStart"/>
      </w:hyperlink>
      <w:hyperlink r:id="rId11" w:history="1"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смайлики+для+одноклассников</w:t>
        </w:r>
        <w:proofErr w:type="spellEnd"/>
      </w:hyperlink>
      <w:hyperlink r:id="rId12" w:history="1"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&amp;</w:t>
        </w:r>
      </w:hyperlink>
      <w:hyperlink r:id="rId13" w:history="1"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us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=8&amp;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usln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=4#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w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=400&amp;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h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=334&amp;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s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=144699&amp;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pic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=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http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%3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A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%2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F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%2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Fsmileset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%2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Fimage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%2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Fsmailiki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3.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jpg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&amp;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page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=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http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%3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A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%2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F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%2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Fsmileset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%2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Findex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php</w:t>
        </w:r>
        <w:proofErr w:type="spellEnd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%3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Fa</w:t>
        </w:r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eastAsia="ru-RU"/>
          </w:rPr>
          <w:t>%3</w:t>
        </w:r>
        <w:proofErr w:type="spellStart"/>
        <w:r w:rsidRPr="00F6788D">
          <w:rPr>
            <w:rFonts w:ascii="Times New Roman" w:eastAsiaTheme="minorEastAsia" w:hAnsi="Times New Roman" w:cs="Times New Roman"/>
            <w:color w:val="000000" w:themeColor="text1"/>
            <w:kern w:val="24"/>
            <w:sz w:val="24"/>
            <w:szCs w:val="24"/>
            <w:u w:val="single"/>
            <w:lang w:val="en-US" w:eastAsia="ru-RU"/>
          </w:rPr>
          <w:t>Dne</w:t>
        </w:r>
        <w:proofErr w:type="spellEnd"/>
      </w:hyperlink>
      <w:r w:rsidRPr="00F6788D">
        <w:rPr>
          <w:rFonts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F6788D" w:rsidRPr="00F6788D" w:rsidRDefault="00F6788D" w:rsidP="00F678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http</w:t>
      </w:r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://</w:t>
      </w:r>
      <w:proofErr w:type="spellStart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olpictures</w:t>
      </w:r>
      <w:proofErr w:type="spellEnd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  <w:proofErr w:type="spellStart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ru</w:t>
      </w:r>
      <w:proofErr w:type="spellEnd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/</w:t>
      </w:r>
      <w:proofErr w:type="spellStart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vesyolyie</w:t>
      </w:r>
      <w:proofErr w:type="spellEnd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</w:t>
      </w:r>
      <w:proofErr w:type="spellStart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povaryata</w:t>
      </w:r>
      <w:proofErr w:type="spellEnd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</w:t>
      </w:r>
      <w:proofErr w:type="spellStart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kartinki</w:t>
      </w:r>
      <w:proofErr w:type="spellEnd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</w:t>
      </w:r>
      <w:proofErr w:type="spellStart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rasskrazki</w:t>
      </w:r>
      <w:proofErr w:type="spellEnd"/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  <w:r w:rsidRPr="00F678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html</w:t>
      </w:r>
    </w:p>
    <w:p w:rsidR="00F6788D" w:rsidRPr="00161577" w:rsidRDefault="00F6788D" w:rsidP="00DB336D">
      <w:pPr>
        <w:spacing w:line="255" w:lineRule="atLeast"/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</w:pPr>
    </w:p>
    <w:p w:rsidR="0041418C" w:rsidRPr="00F6788D" w:rsidRDefault="0041418C" w:rsidP="00F678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8C" w:rsidRPr="00161577" w:rsidRDefault="0041418C" w:rsidP="00414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1.Необходимо заметить закономерность в рядах чисел и записать в каждую строчку по два следующих числа.  (2балла)</w:t>
      </w:r>
    </w:p>
    <w:p w:rsidR="0041418C" w:rsidRPr="00161577" w:rsidRDefault="0041418C" w:rsidP="0041418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1,2,3,4,5,6,7,  …                                                              </w:t>
      </w:r>
    </w:p>
    <w:p w:rsidR="0041418C" w:rsidRPr="00161577" w:rsidRDefault="0041418C" w:rsidP="00414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10,9,8,7,6,5,…..                                                                </w:t>
      </w:r>
    </w:p>
    <w:p w:rsidR="0041418C" w:rsidRPr="00161577" w:rsidRDefault="0041418C" w:rsidP="00414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5,10,15,20,25,30,…..                                                       </w:t>
      </w:r>
    </w:p>
    <w:p w:rsidR="0041418C" w:rsidRPr="00161577" w:rsidRDefault="0041418C" w:rsidP="00414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8,8,6,6,4,4,….                                                                   </w:t>
      </w:r>
    </w:p>
    <w:p w:rsidR="0041418C" w:rsidRPr="00161577" w:rsidRDefault="0041418C" w:rsidP="00414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1,2,4,8,16,32,….                                                                </w:t>
      </w:r>
    </w:p>
    <w:p w:rsidR="0041418C" w:rsidRPr="00161577" w:rsidRDefault="0041418C" w:rsidP="0041418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1418C" w:rsidRPr="00F6788D" w:rsidRDefault="0041418C" w:rsidP="0041418C">
      <w:pPr>
        <w:spacing w:after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61577">
        <w:rPr>
          <w:rFonts w:ascii="Times New Roman" w:hAnsi="Times New Roman" w:cs="Times New Roman"/>
          <w:sz w:val="28"/>
          <w:szCs w:val="24"/>
        </w:rPr>
        <w:t>2.</w:t>
      </w: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6788D">
        <w:rPr>
          <w:rFonts w:ascii="Times New Roman" w:hAnsi="Times New Roman" w:cs="Times New Roman"/>
          <w:bCs/>
          <w:sz w:val="28"/>
        </w:rPr>
        <w:t xml:space="preserve">Витя и Саша встретились в вагоне электропоезда. </w:t>
      </w:r>
    </w:p>
    <w:p w:rsidR="0041418C" w:rsidRPr="00161577" w:rsidRDefault="0041418C" w:rsidP="0041418C">
      <w:pPr>
        <w:pStyle w:val="a4"/>
        <w:spacing w:before="0" w:beforeAutospacing="0" w:after="0" w:afterAutospacing="0"/>
        <w:ind w:left="960"/>
        <w:rPr>
          <w:bCs/>
          <w:sz w:val="28"/>
        </w:rPr>
      </w:pPr>
      <w:r w:rsidRPr="00161577">
        <w:rPr>
          <w:bCs/>
          <w:sz w:val="28"/>
        </w:rPr>
        <w:t>-Я всегда езжу в пятом вагоне от хвоста, - сказал Саша.</w:t>
      </w:r>
    </w:p>
    <w:p w:rsidR="0041418C" w:rsidRPr="00161577" w:rsidRDefault="0041418C" w:rsidP="0041418C">
      <w:pPr>
        <w:pStyle w:val="a4"/>
        <w:spacing w:before="0" w:beforeAutospacing="0" w:after="0" w:afterAutospacing="0"/>
        <w:ind w:left="960"/>
        <w:rPr>
          <w:bCs/>
          <w:sz w:val="28"/>
        </w:rPr>
      </w:pPr>
      <w:r w:rsidRPr="00161577">
        <w:rPr>
          <w:bCs/>
          <w:sz w:val="28"/>
        </w:rPr>
        <w:t>- А я в пятом вагоне от головы поезда, - заявил Витя.</w:t>
      </w:r>
    </w:p>
    <w:p w:rsidR="0041418C" w:rsidRPr="00161577" w:rsidRDefault="0041418C" w:rsidP="0041418C">
      <w:pPr>
        <w:pStyle w:val="a4"/>
        <w:spacing w:before="0" w:beforeAutospacing="0" w:after="0" w:afterAutospacing="0"/>
        <w:ind w:left="960"/>
        <w:rPr>
          <w:bCs/>
          <w:sz w:val="28"/>
        </w:rPr>
      </w:pPr>
      <w:r w:rsidRPr="00161577">
        <w:rPr>
          <w:bCs/>
          <w:sz w:val="28"/>
        </w:rPr>
        <w:t xml:space="preserve">Сколько вагонов было в электропоезде. (1балл)    </w:t>
      </w:r>
    </w:p>
    <w:p w:rsidR="0041418C" w:rsidRPr="00161577" w:rsidRDefault="0041418C" w:rsidP="0041418C">
      <w:pPr>
        <w:pStyle w:val="a4"/>
        <w:rPr>
          <w:bCs/>
          <w:sz w:val="28"/>
        </w:rPr>
      </w:pPr>
    </w:p>
    <w:p w:rsidR="0041418C" w:rsidRPr="00161577" w:rsidRDefault="0041418C" w:rsidP="0041418C">
      <w:pPr>
        <w:pStyle w:val="a4"/>
        <w:rPr>
          <w:bCs/>
          <w:sz w:val="28"/>
        </w:rPr>
      </w:pPr>
      <w:r w:rsidRPr="00161577">
        <w:rPr>
          <w:bCs/>
          <w:sz w:val="28"/>
        </w:rPr>
        <w:t xml:space="preserve">3. «Сколько у тебя учеников?- спросил  крестьянин, собираясь отдать в учение  своего сына.  «Пока немного, - ответил учитель,- Но  если придет еще столько же, и еще половина этого числа, и еще четверть этого числа, и твой сын, то будет сто» Сколько учеников было у учителя?  (5баллов)  </w:t>
      </w:r>
    </w:p>
    <w:p w:rsidR="0041418C" w:rsidRPr="00161577" w:rsidRDefault="0041418C" w:rsidP="00512E5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8C" w:rsidRPr="00161577" w:rsidRDefault="0041418C" w:rsidP="00512E5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8C" w:rsidRPr="00161577" w:rsidRDefault="0041418C" w:rsidP="00512E5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8C" w:rsidRPr="00161577" w:rsidRDefault="0041418C" w:rsidP="00512E5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8C" w:rsidRPr="00161577" w:rsidRDefault="0041418C" w:rsidP="00512E5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8C" w:rsidRPr="00161577" w:rsidRDefault="0041418C" w:rsidP="00414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>1.Необходимо заметить закономерность в рядах чисел и записать в каждую строчку по два следующих числа.  (2балла)</w:t>
      </w:r>
    </w:p>
    <w:p w:rsidR="0041418C" w:rsidRPr="00161577" w:rsidRDefault="0041418C" w:rsidP="0041418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1,2,3,4,5,6,7,  …                                                              </w:t>
      </w:r>
    </w:p>
    <w:p w:rsidR="0041418C" w:rsidRPr="00161577" w:rsidRDefault="0041418C" w:rsidP="00414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10,9,8,7,6,5,…..                                                                </w:t>
      </w:r>
    </w:p>
    <w:p w:rsidR="0041418C" w:rsidRPr="00161577" w:rsidRDefault="0041418C" w:rsidP="00414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5,10,15,20,25,30,…..                                                       </w:t>
      </w:r>
    </w:p>
    <w:p w:rsidR="0041418C" w:rsidRPr="00161577" w:rsidRDefault="0041418C" w:rsidP="00414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8,8,6,6,4,4,….                                                                   </w:t>
      </w:r>
    </w:p>
    <w:p w:rsidR="0041418C" w:rsidRPr="00161577" w:rsidRDefault="0041418C" w:rsidP="00414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5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1,2,4,8,16,32,….                                                                </w:t>
      </w:r>
    </w:p>
    <w:p w:rsidR="0041418C" w:rsidRPr="00F6788D" w:rsidRDefault="0041418C" w:rsidP="0041418C">
      <w:pPr>
        <w:spacing w:after="0"/>
        <w:rPr>
          <w:rFonts w:ascii="Times New Roman" w:hAnsi="Times New Roman" w:cs="Times New Roman"/>
          <w:sz w:val="32"/>
          <w:szCs w:val="24"/>
        </w:rPr>
      </w:pPr>
      <w:bookmarkStart w:id="0" w:name="_GoBack"/>
    </w:p>
    <w:p w:rsidR="0041418C" w:rsidRPr="00F6788D" w:rsidRDefault="0041418C" w:rsidP="0041418C">
      <w:pPr>
        <w:spacing w:after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6788D">
        <w:rPr>
          <w:rFonts w:ascii="Times New Roman" w:hAnsi="Times New Roman" w:cs="Times New Roman"/>
          <w:sz w:val="32"/>
          <w:szCs w:val="24"/>
        </w:rPr>
        <w:t>2.</w:t>
      </w:r>
      <w:r w:rsidRPr="00F6788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F6788D">
        <w:rPr>
          <w:rFonts w:ascii="Times New Roman" w:hAnsi="Times New Roman" w:cs="Times New Roman"/>
          <w:bCs/>
          <w:sz w:val="28"/>
        </w:rPr>
        <w:t xml:space="preserve">Витя и Саша встретились в вагоне электропоезда. </w:t>
      </w:r>
    </w:p>
    <w:bookmarkEnd w:id="0"/>
    <w:p w:rsidR="0041418C" w:rsidRPr="00161577" w:rsidRDefault="0041418C" w:rsidP="0041418C">
      <w:pPr>
        <w:pStyle w:val="a4"/>
        <w:spacing w:before="0" w:beforeAutospacing="0" w:after="0" w:afterAutospacing="0"/>
        <w:ind w:left="960"/>
        <w:rPr>
          <w:bCs/>
          <w:sz w:val="28"/>
        </w:rPr>
      </w:pPr>
      <w:r w:rsidRPr="00161577">
        <w:rPr>
          <w:bCs/>
          <w:sz w:val="28"/>
        </w:rPr>
        <w:t>-Я всегда езжу в пятом вагоне от хвоста, - сказал Саша.</w:t>
      </w:r>
    </w:p>
    <w:p w:rsidR="0041418C" w:rsidRPr="00161577" w:rsidRDefault="0041418C" w:rsidP="0041418C">
      <w:pPr>
        <w:pStyle w:val="a4"/>
        <w:spacing w:before="0" w:beforeAutospacing="0" w:after="0" w:afterAutospacing="0"/>
        <w:ind w:left="960"/>
        <w:rPr>
          <w:bCs/>
          <w:sz w:val="28"/>
        </w:rPr>
      </w:pPr>
      <w:r w:rsidRPr="00161577">
        <w:rPr>
          <w:bCs/>
          <w:sz w:val="28"/>
        </w:rPr>
        <w:t>- А я в пятом вагоне от головы поезда, - заявил Витя.</w:t>
      </w:r>
    </w:p>
    <w:p w:rsidR="0041418C" w:rsidRPr="00161577" w:rsidRDefault="0041418C" w:rsidP="0041418C">
      <w:pPr>
        <w:pStyle w:val="a4"/>
        <w:spacing w:before="0" w:beforeAutospacing="0" w:after="0" w:afterAutospacing="0"/>
        <w:ind w:left="960"/>
        <w:rPr>
          <w:bCs/>
          <w:sz w:val="28"/>
        </w:rPr>
      </w:pPr>
      <w:r w:rsidRPr="00161577">
        <w:rPr>
          <w:bCs/>
          <w:sz w:val="28"/>
        </w:rPr>
        <w:t xml:space="preserve">Сколько вагонов было в электропоезде. (1балл)    </w:t>
      </w:r>
    </w:p>
    <w:p w:rsidR="0041418C" w:rsidRPr="00161577" w:rsidRDefault="0041418C" w:rsidP="0041418C">
      <w:pPr>
        <w:pStyle w:val="a4"/>
        <w:rPr>
          <w:bCs/>
          <w:sz w:val="28"/>
        </w:rPr>
      </w:pPr>
    </w:p>
    <w:p w:rsidR="0041418C" w:rsidRPr="00161577" w:rsidRDefault="0041418C" w:rsidP="0041418C">
      <w:pPr>
        <w:pStyle w:val="a4"/>
        <w:rPr>
          <w:bCs/>
          <w:sz w:val="28"/>
        </w:rPr>
      </w:pPr>
      <w:r w:rsidRPr="00161577">
        <w:rPr>
          <w:bCs/>
          <w:sz w:val="28"/>
        </w:rPr>
        <w:t xml:space="preserve">3. «Сколько у тебя учеников?- спросил  крестьянин, собираясь отдать в учение  своего сына.  «Пока немного, - ответил учитель,- Но  если придет еще столько же, и еще половина этого числа, и еще четверть этого числа, и твой сын, то будет сто» Сколько учеников было у учителя?  (5баллов)  </w:t>
      </w:r>
    </w:p>
    <w:p w:rsidR="00E13E5B" w:rsidRDefault="00E13E5B" w:rsidP="0041418C">
      <w:pPr>
        <w:pStyle w:val="a4"/>
        <w:rPr>
          <w:bCs/>
          <w:color w:val="244061" w:themeColor="accent1" w:themeShade="80"/>
          <w:sz w:val="28"/>
        </w:rPr>
      </w:pPr>
    </w:p>
    <w:p w:rsidR="00E13E5B" w:rsidRDefault="00E13E5B" w:rsidP="0041418C">
      <w:pPr>
        <w:pStyle w:val="a4"/>
        <w:rPr>
          <w:bCs/>
          <w:color w:val="244061" w:themeColor="accent1" w:themeShade="80"/>
          <w:sz w:val="28"/>
        </w:rPr>
      </w:pPr>
    </w:p>
    <w:p w:rsidR="00E13E5B" w:rsidRPr="0041418C" w:rsidRDefault="00E13E5B" w:rsidP="0041418C">
      <w:pPr>
        <w:pStyle w:val="a4"/>
        <w:rPr>
          <w:bCs/>
          <w:color w:val="244061" w:themeColor="accent1" w:themeShade="80"/>
          <w:sz w:val="28"/>
        </w:rPr>
      </w:pPr>
    </w:p>
    <w:p w:rsidR="00E13E5B" w:rsidRDefault="00F275A1" w:rsidP="00E13E5B">
      <w:pPr>
        <w:pStyle w:val="a3"/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ectPr w:rsidR="00E13E5B" w:rsidSect="00DD290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F275A1">
        <w:rPr>
          <w:rFonts w:ascii="Times New Roman" w:hAnsi="Times New Roman" w:cs="Times New Roman"/>
          <w:noProof/>
          <w:color w:val="244061" w:themeColor="accent1" w:themeShade="8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BB3123C" wp14:editId="3FCF41B7">
            <wp:simplePos x="0" y="0"/>
            <wp:positionH relativeFrom="column">
              <wp:posOffset>-95250</wp:posOffset>
            </wp:positionH>
            <wp:positionV relativeFrom="paragraph">
              <wp:posOffset>2466975</wp:posOffset>
            </wp:positionV>
            <wp:extent cx="7077075" cy="6515100"/>
            <wp:effectExtent l="0" t="0" r="0" b="0"/>
            <wp:wrapNone/>
            <wp:docPr id="3" name="Рисунок 3" descr="C:\Users\DNS\Desktop\Лилия новое\pov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DNS\Desktop\Лилия новое\povar2.jp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78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23.85pt;margin-top:6.75pt;width:574.5pt;height:174.4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GI2wIAAJ8FAAAOAAAAZHJzL2Uyb0RvYy54bWysVM1uEzEQviPxDpbvdJM0KW3UTRVaFSGV&#10;tqJFPTteb3Ylr23sSbLlZXgKTkg8Qx6Jz95NGwonxGXXnhnPzzffzOlZ22i2Vj7U1uR8eDDgTBlp&#10;i9osc/75/vLNMWeBhCmEtkbl/FEFfjZ7/ep046ZqZCurC+UZnJgw3bicV0RummVBVqoR4cA6ZaAs&#10;rW8E4eqXWeHFBt4bnY0Gg6NsY33hvJUqBEgvOiWfJf9lqSTdlGVQxHTOkRulr0/fRfxms1MxXXrh&#10;qlr2aYh/yKIRtUHQJ1cXggRb+foPV00tvQ22pANpm8yWZS1VqgHVDAcvqrmrhFOpFoAT3BNM4f+5&#10;ldfrW8/qIudjzoxo0KLtt+3P7Y/tdzaO6GxcmMLozsGM2ne2RZd38gBhLLotfRP/KIdBD5wfn7BV&#10;LTEJ4dvRydFwApWEbjQZnExGCf3s+bnzgd4r27B4yLlH8xKmYn0VCKnAdGcSoxl7WWudGqjNbwIY&#10;dhKVGNC/jpV0GccTtYu2L29hi0dU523HjuDkZY0MrkSgW+FBB2QNitMNPqW2m5zb/sRZZf3Xv8mj&#10;PboELWcb0Cvn4ctKeMWZ/mDQv5PheBz5mC7jyVuAwfy+ZrGvMavm3ILBQwyTk+kY7UnvjqW3zQMm&#10;YR6jQiWMROyc0+54Th3pMUlSzefJCAx0gq7MnZPRdYQw4nvfPgjv+iYQ+ndtd0QU0xe96Gzjy+Dm&#10;K0JHYqNwk8qowyIeJUjlRe/OeqpsP26X3hrqBlDXy4o+1Uvma6yNOB6cFXXMX6e00BqmRVca9kjK&#10;3qt1/He82DlIJNkLHtxhwSTi2JV/iLwbD4BOrPKjIOVrAVCxWShOmZgu1Frpe4YG94ZVzieT4+P+&#10;Sc6FpwslbZd07/Zc+65ibCyFC1tHp0ICARolt1Qb6qTYWIjfpZxWXHyQct53BvrGvCGPRO3Y2V+w&#10;BZJ5D2FcM/v3ZPW8V2e/AAAA//8DAFBLAwQUAAYACAAAACEAURgbpt4AAAAKAQAADwAAAGRycy9k&#10;b3ducmV2LnhtbEyPzU7DMBCE70i8g7VI3KiTiiRViFNV/EgcuNCG+zY2cUS8jmK3Sd+e7QlOu6sZ&#10;zX5TbRc3iLOZQu9JQbpKQBhqve6pU9Ac3h42IEJE0jh4MgouJsC2vr2psNR+pk9z3sdOcAiFEhXY&#10;GMdSytBa4zCs/GiItW8/OYx8Tp3UE84c7ga5TpJcOuyJP1gczbM17c/+5BTEqHfppXl14f1r+XiZ&#10;bdJm2Ch1f7fsnkBEs8Q/M1zxGR1qZjr6E+kgBgXrTcZOBXnK86qnRcHbUcFjlhcg60r+r1D/AgAA&#10;//8DAFBLAQItABQABgAIAAAAIQC2gziS/gAAAOEBAAATAAAAAAAAAAAAAAAAAAAAAABbQ29udGVu&#10;dF9UeXBlc10ueG1sUEsBAi0AFAAGAAgAAAAhADj9If/WAAAAlAEAAAsAAAAAAAAAAAAAAAAALwEA&#10;AF9yZWxzLy5yZWxzUEsBAi0AFAAGAAgAAAAhANpYsYjbAgAAnwUAAA4AAAAAAAAAAAAAAAAALgIA&#10;AGRycy9lMm9Eb2MueG1sUEsBAi0AFAAGAAgAAAAhAFEYG6beAAAACgEAAA8AAAAAAAAAAAAAAAAA&#10;NQUAAGRycy9kb3ducmV2LnhtbFBLBQYAAAAABAAEAPMAAABABgAAAAA=&#10;" filled="f" stroked="f">
            <v:fill o:detectmouseclick="t"/>
            <v:textbox style="mso-fit-shape-to-text:t">
              <w:txbxContent>
                <w:p w:rsidR="00F275A1" w:rsidRPr="00F275A1" w:rsidRDefault="00F275A1" w:rsidP="00F275A1">
                  <w:pPr>
                    <w:spacing w:after="0" w:line="240" w:lineRule="auto"/>
                    <w:rPr>
                      <w:b/>
                      <w:noProof/>
                      <w:color w:val="FF0000"/>
                      <w:spacing w:val="10"/>
                      <w:sz w:val="130"/>
                      <w:szCs w:val="72"/>
                    </w:rPr>
                  </w:pPr>
                  <w:r w:rsidRPr="00F275A1">
                    <w:rPr>
                      <w:b/>
                      <w:noProof/>
                      <w:color w:val="FF0000"/>
                      <w:spacing w:val="10"/>
                      <w:sz w:val="130"/>
                      <w:szCs w:val="72"/>
                    </w:rPr>
                    <w:t>МАТЕМАТИЧЕСКОЕ</w:t>
                  </w:r>
                </w:p>
                <w:p w:rsidR="00F275A1" w:rsidRPr="00F275A1" w:rsidRDefault="00F275A1" w:rsidP="00F275A1">
                  <w:pPr>
                    <w:spacing w:after="0" w:line="240" w:lineRule="auto"/>
                    <w:jc w:val="center"/>
                    <w:rPr>
                      <w:b/>
                      <w:noProof/>
                      <w:color w:val="FF0000"/>
                      <w:spacing w:val="10"/>
                      <w:sz w:val="144"/>
                      <w:szCs w:val="72"/>
                    </w:rPr>
                  </w:pPr>
                  <w:r w:rsidRPr="00F275A1">
                    <w:rPr>
                      <w:b/>
                      <w:noProof/>
                      <w:color w:val="FF0000"/>
                      <w:spacing w:val="10"/>
                      <w:sz w:val="144"/>
                      <w:szCs w:val="72"/>
                    </w:rPr>
                    <w:t>КАФЕ</w:t>
                  </w:r>
                </w:p>
              </w:txbxContent>
            </v:textbox>
          </v:shape>
        </w:pict>
      </w:r>
    </w:p>
    <w:p w:rsidR="00E13E5B" w:rsidRPr="00E13E5B" w:rsidRDefault="00364CEC" w:rsidP="00E13E5B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color w:val="7030A0"/>
          <w:sz w:val="14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57DAF23" wp14:editId="71B4C8C6">
            <wp:simplePos x="0" y="0"/>
            <wp:positionH relativeFrom="column">
              <wp:posOffset>64135</wp:posOffset>
            </wp:positionH>
            <wp:positionV relativeFrom="paragraph">
              <wp:posOffset>43180</wp:posOffset>
            </wp:positionV>
            <wp:extent cx="1600200" cy="1600200"/>
            <wp:effectExtent l="0" t="0" r="0" b="0"/>
            <wp:wrapNone/>
            <wp:docPr id="2" name="Рисунок 2" descr="C:\Users\DNS\Desktop\Лилия новое\log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Лилия новое\logo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943634" w:themeColor="accent2" w:themeShade="BF"/>
          <w:sz w:val="96"/>
          <w:lang w:eastAsia="ru-RU"/>
        </w:rPr>
        <w:drawing>
          <wp:anchor distT="0" distB="0" distL="114300" distR="114300" simplePos="0" relativeHeight="251658240" behindDoc="1" locked="0" layoutInCell="1" allowOverlap="1" wp14:anchorId="5E451E61" wp14:editId="1CAB5F8F">
            <wp:simplePos x="0" y="0"/>
            <wp:positionH relativeFrom="column">
              <wp:posOffset>7817485</wp:posOffset>
            </wp:positionH>
            <wp:positionV relativeFrom="paragraph">
              <wp:posOffset>-4444</wp:posOffset>
            </wp:positionV>
            <wp:extent cx="1990914" cy="2362200"/>
            <wp:effectExtent l="0" t="0" r="0" b="0"/>
            <wp:wrapNone/>
            <wp:docPr id="1" name="Рисунок 1" descr="C:\Users\DNS\Desktop\Лилия новое\пова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Лилия новое\повар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3381" cy="236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E5B" w:rsidRPr="00E13E5B" w:rsidRDefault="00E13E5B" w:rsidP="00E13E5B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7030A0"/>
          <w:sz w:val="144"/>
          <w:szCs w:val="24"/>
          <w:lang w:eastAsia="ru-RU"/>
        </w:rPr>
      </w:pPr>
      <w:r w:rsidRPr="00E13E5B">
        <w:rPr>
          <w:rFonts w:ascii="Times New Roman" w:eastAsia="Times New Roman" w:hAnsi="Times New Roman" w:cs="Times New Roman"/>
          <w:b/>
          <w:i/>
          <w:color w:val="7030A0"/>
          <w:sz w:val="144"/>
          <w:szCs w:val="24"/>
          <w:lang w:eastAsia="ru-RU"/>
        </w:rPr>
        <w:t>МЕНЮ:</w:t>
      </w:r>
    </w:p>
    <w:p w:rsidR="00E13E5B" w:rsidRPr="00E13E5B" w:rsidRDefault="00E13E5B" w:rsidP="00512E54">
      <w:pPr>
        <w:pStyle w:val="a3"/>
        <w:rPr>
          <w:rFonts w:ascii="Times New Roman" w:eastAsia="Times New Roman" w:hAnsi="Times New Roman" w:cs="Times New Roman"/>
          <w:b/>
          <w:color w:val="244061" w:themeColor="accent1" w:themeShade="80"/>
          <w:sz w:val="72"/>
          <w:szCs w:val="24"/>
          <w:lang w:eastAsia="ru-RU"/>
        </w:rPr>
      </w:pPr>
      <w:r w:rsidRPr="00E13E5B">
        <w:rPr>
          <w:rFonts w:ascii="Times New Roman" w:eastAsia="Times New Roman" w:hAnsi="Times New Roman" w:cs="Times New Roman"/>
          <w:b/>
          <w:color w:val="244061" w:themeColor="accent1" w:themeShade="80"/>
          <w:sz w:val="72"/>
          <w:szCs w:val="24"/>
          <w:lang w:eastAsia="ru-RU"/>
        </w:rPr>
        <w:t xml:space="preserve">САЛАТ </w:t>
      </w:r>
    </w:p>
    <w:p w:rsidR="00E13E5B" w:rsidRPr="00E13E5B" w:rsidRDefault="00E13E5B" w:rsidP="00E13E5B">
      <w:pPr>
        <w:rPr>
          <w:rFonts w:ascii="Times New Roman" w:eastAsia="Times New Roman" w:hAnsi="Times New Roman" w:cs="Times New Roman"/>
          <w:b/>
          <w:color w:val="244061" w:themeColor="accent1" w:themeShade="80"/>
          <w:sz w:val="96"/>
          <w:szCs w:val="24"/>
          <w:lang w:eastAsia="ru-RU"/>
        </w:rPr>
      </w:pPr>
      <w:r w:rsidRPr="00E13E5B">
        <w:rPr>
          <w:rFonts w:ascii="Times New Roman" w:eastAsia="Times New Roman" w:hAnsi="Times New Roman" w:cs="Times New Roman"/>
          <w:b/>
          <w:color w:val="244061" w:themeColor="accent1" w:themeShade="80"/>
          <w:sz w:val="96"/>
          <w:szCs w:val="24"/>
          <w:lang w:eastAsia="ru-RU"/>
        </w:rPr>
        <w:t>«МАТЕМАТИЧЕСКИЙ ЕРАЛАШ»</w:t>
      </w:r>
    </w:p>
    <w:p w:rsidR="00E13E5B" w:rsidRDefault="00364CEC" w:rsidP="00E13E5B">
      <w:pPr>
        <w:rPr>
          <w:rFonts w:ascii="Times New Roman" w:hAnsi="Times New Roman" w:cs="Times New Roman"/>
          <w:b/>
          <w:color w:val="FF0000"/>
          <w:sz w:val="96"/>
          <w:lang w:eastAsia="ru-RU"/>
        </w:rPr>
      </w:pPr>
      <w:r>
        <w:rPr>
          <w:rFonts w:ascii="Times New Roman" w:hAnsi="Times New Roman" w:cs="Times New Roman"/>
          <w:b/>
          <w:color w:val="FF0000"/>
          <w:sz w:val="96"/>
          <w:lang w:eastAsia="ru-RU"/>
        </w:rPr>
        <w:t xml:space="preserve">   </w:t>
      </w:r>
      <w:r w:rsidR="00E13E5B" w:rsidRPr="00E13E5B">
        <w:rPr>
          <w:rFonts w:ascii="Times New Roman" w:hAnsi="Times New Roman" w:cs="Times New Roman"/>
          <w:b/>
          <w:color w:val="FF0000"/>
          <w:sz w:val="96"/>
          <w:lang w:eastAsia="ru-RU"/>
        </w:rPr>
        <w:t>«МАТЕМАТИЧЕСКАЯ УХА»</w:t>
      </w:r>
    </w:p>
    <w:p w:rsidR="00E13E5B" w:rsidRPr="00E13E5B" w:rsidRDefault="00364CEC" w:rsidP="00E13E5B">
      <w:pPr>
        <w:rPr>
          <w:rFonts w:ascii="Times New Roman" w:hAnsi="Times New Roman" w:cs="Times New Roman"/>
          <w:b/>
          <w:color w:val="00B050"/>
          <w:sz w:val="96"/>
          <w:lang w:eastAsia="ru-RU"/>
        </w:rPr>
      </w:pPr>
      <w:r>
        <w:rPr>
          <w:rFonts w:ascii="Times New Roman" w:hAnsi="Times New Roman" w:cs="Times New Roman"/>
          <w:b/>
          <w:color w:val="00B050"/>
          <w:sz w:val="96"/>
          <w:lang w:eastAsia="ru-RU"/>
        </w:rPr>
        <w:t xml:space="preserve">  </w:t>
      </w:r>
      <w:r w:rsidR="00E13E5B" w:rsidRPr="00E13E5B">
        <w:rPr>
          <w:rFonts w:ascii="Times New Roman" w:hAnsi="Times New Roman" w:cs="Times New Roman"/>
          <w:b/>
          <w:color w:val="00B050"/>
          <w:sz w:val="96"/>
          <w:lang w:eastAsia="ru-RU"/>
        </w:rPr>
        <w:t>ПЕЛЬМЕШКИ «БЕЗ СПЕШКИ»</w:t>
      </w:r>
    </w:p>
    <w:p w:rsidR="00E13E5B" w:rsidRDefault="00364CEC" w:rsidP="00E13E5B">
      <w:pPr>
        <w:rPr>
          <w:rFonts w:ascii="Times New Roman" w:hAnsi="Times New Roman" w:cs="Times New Roman"/>
          <w:b/>
          <w:color w:val="E36C0A" w:themeColor="accent6" w:themeShade="BF"/>
          <w:sz w:val="96"/>
          <w:lang w:eastAsia="ru-RU"/>
        </w:rPr>
      </w:pPr>
      <w:r>
        <w:rPr>
          <w:rFonts w:ascii="Times New Roman" w:hAnsi="Times New Roman" w:cs="Times New Roman"/>
          <w:b/>
          <w:color w:val="E36C0A" w:themeColor="accent6" w:themeShade="BF"/>
          <w:sz w:val="96"/>
          <w:lang w:eastAsia="ru-RU"/>
        </w:rPr>
        <w:t xml:space="preserve">       </w:t>
      </w:r>
      <w:r w:rsidR="00E13E5B" w:rsidRPr="00E13E5B">
        <w:rPr>
          <w:rFonts w:ascii="Times New Roman" w:hAnsi="Times New Roman" w:cs="Times New Roman"/>
          <w:b/>
          <w:color w:val="E36C0A" w:themeColor="accent6" w:themeShade="BF"/>
          <w:sz w:val="96"/>
          <w:lang w:eastAsia="ru-RU"/>
        </w:rPr>
        <w:t>ПИРОГ «СКОРОСПЕЛКА»</w:t>
      </w:r>
    </w:p>
    <w:p w:rsidR="00E13E5B" w:rsidRPr="00E13E5B" w:rsidRDefault="00364CEC" w:rsidP="00E13E5B">
      <w:pPr>
        <w:rPr>
          <w:rFonts w:ascii="Times New Roman" w:hAnsi="Times New Roman" w:cs="Times New Roman"/>
          <w:b/>
          <w:color w:val="943634" w:themeColor="accent2" w:themeShade="BF"/>
          <w:sz w:val="96"/>
          <w:lang w:eastAsia="ru-RU"/>
        </w:rPr>
        <w:sectPr w:rsidR="00E13E5B" w:rsidRPr="00E13E5B" w:rsidSect="00E13E5B">
          <w:pgSz w:w="16838" w:h="11906" w:orient="landscape"/>
          <w:pgMar w:top="397" w:right="454" w:bottom="397" w:left="45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943634" w:themeColor="accent2" w:themeShade="BF"/>
          <w:sz w:val="96"/>
          <w:lang w:eastAsia="ru-RU"/>
        </w:rPr>
        <w:t xml:space="preserve">        </w:t>
      </w:r>
      <w:r w:rsidR="00E13E5B" w:rsidRPr="00E13E5B">
        <w:rPr>
          <w:rFonts w:ascii="Times New Roman" w:hAnsi="Times New Roman" w:cs="Times New Roman"/>
          <w:b/>
          <w:color w:val="943634" w:themeColor="accent2" w:themeShade="BF"/>
          <w:sz w:val="96"/>
          <w:lang w:eastAsia="ru-RU"/>
        </w:rPr>
        <w:t>КОМПОТ ИЗ ЗАГАДОК</w:t>
      </w:r>
      <w:r w:rsidRPr="00364CE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1418C" w:rsidRPr="00E25A84" w:rsidRDefault="0041418C" w:rsidP="00512E54">
      <w:pPr>
        <w:pStyle w:val="a3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sectPr w:rsidR="0041418C" w:rsidRPr="00E25A84" w:rsidSect="00DD29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40C"/>
    <w:multiLevelType w:val="hybridMultilevel"/>
    <w:tmpl w:val="B87E6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E5D0D"/>
    <w:multiLevelType w:val="hybridMultilevel"/>
    <w:tmpl w:val="3AE6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A2D45"/>
    <w:multiLevelType w:val="hybridMultilevel"/>
    <w:tmpl w:val="980C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36BA8"/>
    <w:multiLevelType w:val="hybridMultilevel"/>
    <w:tmpl w:val="6262D2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B155D2B"/>
    <w:multiLevelType w:val="multilevel"/>
    <w:tmpl w:val="F894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DD466B"/>
    <w:multiLevelType w:val="hybridMultilevel"/>
    <w:tmpl w:val="294C9F24"/>
    <w:lvl w:ilvl="0" w:tplc="BB5C2F6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4F05066"/>
    <w:multiLevelType w:val="hybridMultilevel"/>
    <w:tmpl w:val="3644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12F91"/>
    <w:multiLevelType w:val="hybridMultilevel"/>
    <w:tmpl w:val="438E10CA"/>
    <w:lvl w:ilvl="0" w:tplc="66541B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32B"/>
    <w:rsid w:val="000416DB"/>
    <w:rsid w:val="000811F0"/>
    <w:rsid w:val="000C2136"/>
    <w:rsid w:val="00112160"/>
    <w:rsid w:val="001278F2"/>
    <w:rsid w:val="001314BD"/>
    <w:rsid w:val="00150676"/>
    <w:rsid w:val="00161577"/>
    <w:rsid w:val="001C3AB3"/>
    <w:rsid w:val="001E5927"/>
    <w:rsid w:val="0023551C"/>
    <w:rsid w:val="00235599"/>
    <w:rsid w:val="0029265C"/>
    <w:rsid w:val="002955DC"/>
    <w:rsid w:val="002C43A5"/>
    <w:rsid w:val="002E18F8"/>
    <w:rsid w:val="003460A1"/>
    <w:rsid w:val="00357437"/>
    <w:rsid w:val="0036450F"/>
    <w:rsid w:val="00364CEC"/>
    <w:rsid w:val="00397E60"/>
    <w:rsid w:val="003E5D9B"/>
    <w:rsid w:val="003E6238"/>
    <w:rsid w:val="004043B0"/>
    <w:rsid w:val="0041418C"/>
    <w:rsid w:val="00432D30"/>
    <w:rsid w:val="004518EA"/>
    <w:rsid w:val="0046124E"/>
    <w:rsid w:val="004C169A"/>
    <w:rsid w:val="004F335A"/>
    <w:rsid w:val="00512E54"/>
    <w:rsid w:val="00537214"/>
    <w:rsid w:val="00563B35"/>
    <w:rsid w:val="00571C65"/>
    <w:rsid w:val="00597A09"/>
    <w:rsid w:val="005A011B"/>
    <w:rsid w:val="0061012C"/>
    <w:rsid w:val="00613202"/>
    <w:rsid w:val="006132D6"/>
    <w:rsid w:val="006276B2"/>
    <w:rsid w:val="006569AC"/>
    <w:rsid w:val="00692CF7"/>
    <w:rsid w:val="00777F8F"/>
    <w:rsid w:val="007A792D"/>
    <w:rsid w:val="007E605D"/>
    <w:rsid w:val="00816CE4"/>
    <w:rsid w:val="00847C7F"/>
    <w:rsid w:val="008B17DE"/>
    <w:rsid w:val="008C1B35"/>
    <w:rsid w:val="00913BE2"/>
    <w:rsid w:val="00922A16"/>
    <w:rsid w:val="009B1A16"/>
    <w:rsid w:val="009C1AEB"/>
    <w:rsid w:val="009C3829"/>
    <w:rsid w:val="00A63663"/>
    <w:rsid w:val="00AB46D2"/>
    <w:rsid w:val="00AE0749"/>
    <w:rsid w:val="00AF24F6"/>
    <w:rsid w:val="00BB4848"/>
    <w:rsid w:val="00BF132B"/>
    <w:rsid w:val="00C5542E"/>
    <w:rsid w:val="00C57C4B"/>
    <w:rsid w:val="00CA3165"/>
    <w:rsid w:val="00CB5A42"/>
    <w:rsid w:val="00CB7382"/>
    <w:rsid w:val="00D533CC"/>
    <w:rsid w:val="00D75A0B"/>
    <w:rsid w:val="00DB336D"/>
    <w:rsid w:val="00DB56D6"/>
    <w:rsid w:val="00DC08D2"/>
    <w:rsid w:val="00DD2904"/>
    <w:rsid w:val="00E107C5"/>
    <w:rsid w:val="00E13E5B"/>
    <w:rsid w:val="00E1778E"/>
    <w:rsid w:val="00E20089"/>
    <w:rsid w:val="00E25A84"/>
    <w:rsid w:val="00EF7C7B"/>
    <w:rsid w:val="00F275A1"/>
    <w:rsid w:val="00F5500D"/>
    <w:rsid w:val="00F6788D"/>
    <w:rsid w:val="00FC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2D"/>
  </w:style>
  <w:style w:type="paragraph" w:styleId="1">
    <w:name w:val="heading 1"/>
    <w:basedOn w:val="a"/>
    <w:link w:val="10"/>
    <w:uiPriority w:val="9"/>
    <w:qFormat/>
    <w:rsid w:val="00512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3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5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5D9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5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4043B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0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3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2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F678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imatika.narod.ru/Book8_1.htm" TargetMode="External"/><Relationship Id="rId13" Type="http://schemas.openxmlformats.org/officeDocument/2006/relationships/hyperlink" Target="http://go.mail.ru/search_images?rch=e&amp;type=all&amp;is=0&amp;q=&#1089;&#1084;&#1072;&#1081;&#1083;&#1080;&#1082;&#1080;+&#1076;&#1083;&#1103;+&#1086;&#1076;&#1085;&#1086;&#1082;&#1083;&#1072;&#1089;&#1089;&#1085;&#1080;&#1082;&#1086;&#1074;&amp;us=8&amp;usln=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uchportal.ru/load/189-1-0-38317" TargetMode="External"/><Relationship Id="rId12" Type="http://schemas.openxmlformats.org/officeDocument/2006/relationships/hyperlink" Target="http://go.mail.ru/search_images?rch=e&amp;type=all&amp;is=0&amp;q=&#1089;&#1084;&#1072;&#1081;&#1083;&#1080;&#1082;&#1080;+&#1076;&#1083;&#1103;+&#1086;&#1076;&#1085;&#1086;&#1082;&#1083;&#1072;&#1089;&#1089;&#1085;&#1080;&#1082;&#1086;&#1074;&amp;us=8&amp;usln=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gif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" TargetMode="External"/><Relationship Id="rId11" Type="http://schemas.openxmlformats.org/officeDocument/2006/relationships/hyperlink" Target="http://go.mail.ru/search_images?rch=e&amp;type=all&amp;is=0&amp;q=&#1089;&#1084;&#1072;&#1081;&#1083;&#1080;&#1082;&#1080;+&#1076;&#1083;&#1103;+&#1086;&#1076;&#1085;&#1086;&#1082;&#1083;&#1072;&#1089;&#1089;&#1085;&#1080;&#1082;&#1086;&#1074;&amp;us=8&amp;usln=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go.mail.ru/search_images?rch=e&amp;type=all&amp;is=0&amp;q=&#1089;&#1084;&#1072;&#1081;&#1083;&#1080;&#1082;&#1080;+&#1076;&#1083;&#1103;+&#1086;&#1076;&#1085;&#1086;&#1082;&#1083;&#1072;&#1089;&#1089;&#1085;&#1080;&#1082;&#1086;&#1074;&amp;us=8&amp;usln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chalka.uz/publications/202_zanimatelnaya_matematika.htm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кей</dc:creator>
  <cp:lastModifiedBy>DNS</cp:lastModifiedBy>
  <cp:revision>31</cp:revision>
  <cp:lastPrinted>2013-10-13T08:48:00Z</cp:lastPrinted>
  <dcterms:created xsi:type="dcterms:W3CDTF">2013-03-16T16:18:00Z</dcterms:created>
  <dcterms:modified xsi:type="dcterms:W3CDTF">2015-08-13T04:56:00Z</dcterms:modified>
</cp:coreProperties>
</file>