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A" w:rsidRPr="00A40365" w:rsidRDefault="00684414">
      <w:pPr>
        <w:pStyle w:val="21"/>
        <w:spacing w:line="240" w:lineRule="auto"/>
        <w:ind w:left="5103"/>
        <w:rPr>
          <w:rFonts w:ascii="Liberation Serif" w:hAnsi="Liberation Serif"/>
        </w:rPr>
      </w:pPr>
      <w:r w:rsidRPr="00A40365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Default="001C587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C587A" w:rsidRDefault="00E13D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="00A32CED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837962">
                              <w:rPr>
                                <w:sz w:val="18"/>
                                <w:szCs w:val="18"/>
                              </w:rPr>
                              <w:t xml:space="preserve"> № </w:t>
                            </w:r>
                            <w:r w:rsidR="00A32CED"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:rsidR="001C587A" w:rsidRDefault="001C587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0671C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№ </w:t>
                            </w:r>
                            <w:r w:rsidR="00AF44A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57E8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</w:t>
                            </w:r>
                            <w:r w:rsidR="00DF1B6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от </w:t>
                            </w:r>
                            <w:r w:rsidR="00157E80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sysert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_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Default="001C587A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C587A" w:rsidRDefault="00E13D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 </w:t>
                      </w:r>
                      <w:r w:rsidR="00A32CED">
                        <w:rPr>
                          <w:sz w:val="18"/>
                          <w:szCs w:val="18"/>
                        </w:rPr>
                        <w:t>_______________</w:t>
                      </w:r>
                      <w:r w:rsidR="00837962">
                        <w:rPr>
                          <w:sz w:val="18"/>
                          <w:szCs w:val="18"/>
                        </w:rPr>
                        <w:t xml:space="preserve"> № </w:t>
                      </w:r>
                      <w:r w:rsidR="00A32CED"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:rsidR="001C587A" w:rsidRDefault="001C587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C587A" w:rsidRDefault="00837962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 </w:t>
                      </w:r>
                      <w:r w:rsidR="000671C6">
                        <w:rPr>
                          <w:sz w:val="18"/>
                          <w:szCs w:val="18"/>
                          <w:u w:val="single"/>
                        </w:rPr>
                        <w:t xml:space="preserve">№ </w:t>
                      </w:r>
                      <w:r w:rsidR="00AF44AB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57E80">
                        <w:rPr>
                          <w:sz w:val="18"/>
                          <w:szCs w:val="18"/>
                          <w:u w:val="single"/>
                        </w:rPr>
                        <w:t xml:space="preserve">              </w:t>
                      </w:r>
                      <w:r w:rsidR="00DF1B6C">
                        <w:rPr>
                          <w:sz w:val="18"/>
                          <w:szCs w:val="18"/>
                          <w:u w:val="single"/>
                        </w:rPr>
                        <w:t xml:space="preserve">от </w:t>
                      </w:r>
                      <w:r w:rsidR="00157E80">
                        <w:rPr>
                          <w:sz w:val="18"/>
                          <w:szCs w:val="18"/>
                          <w:u w:val="single"/>
                        </w:rPr>
                        <w:t>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A40365" w:rsidRDefault="001C587A">
      <w:pPr>
        <w:rPr>
          <w:rFonts w:ascii="Liberation Serif" w:hAnsi="Liberation Serif"/>
        </w:rPr>
      </w:pPr>
    </w:p>
    <w:p w:rsidR="001C587A" w:rsidRPr="00A40365" w:rsidRDefault="001C587A">
      <w:pPr>
        <w:rPr>
          <w:rFonts w:ascii="Liberation Serif" w:hAnsi="Liberation Serif"/>
        </w:rPr>
      </w:pPr>
    </w:p>
    <w:p w:rsidR="001C587A" w:rsidRPr="00A40365" w:rsidRDefault="001C587A">
      <w:pPr>
        <w:rPr>
          <w:rFonts w:ascii="Liberation Serif" w:hAnsi="Liberation Serif"/>
        </w:rPr>
      </w:pPr>
    </w:p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A40365" w:rsidTr="0075670F">
        <w:tc>
          <w:tcPr>
            <w:tcW w:w="5070" w:type="dxa"/>
          </w:tcPr>
          <w:p w:rsidR="00E13DFD" w:rsidRDefault="00157E80" w:rsidP="00B3319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Руководителям общеобразовательных организаций Сысертского городского округа </w:t>
            </w:r>
          </w:p>
          <w:p w:rsidR="000671C6" w:rsidRDefault="000671C6" w:rsidP="00B3319C">
            <w:pPr>
              <w:rPr>
                <w:rFonts w:ascii="Liberation Serif" w:hAnsi="Liberation Serif"/>
              </w:rPr>
            </w:pPr>
          </w:p>
          <w:p w:rsidR="00FD356A" w:rsidRDefault="00FD356A" w:rsidP="00B3319C">
            <w:pPr>
              <w:rPr>
                <w:rFonts w:ascii="Liberation Serif" w:hAnsi="Liberation Serif"/>
              </w:rPr>
            </w:pPr>
          </w:p>
          <w:p w:rsidR="0003656C" w:rsidRDefault="0003656C" w:rsidP="00B3319C">
            <w:pPr>
              <w:rPr>
                <w:rFonts w:ascii="Liberation Serif" w:hAnsi="Liberation Serif"/>
              </w:rPr>
            </w:pPr>
          </w:p>
          <w:p w:rsidR="00D039CE" w:rsidRDefault="00D039CE" w:rsidP="00B3319C">
            <w:pPr>
              <w:rPr>
                <w:rFonts w:ascii="Liberation Serif" w:hAnsi="Liberation Serif"/>
              </w:rPr>
            </w:pPr>
          </w:p>
          <w:p w:rsidR="00D039CE" w:rsidRDefault="00D039CE" w:rsidP="00B3319C">
            <w:pPr>
              <w:rPr>
                <w:rFonts w:ascii="Liberation Serif" w:hAnsi="Liberation Serif"/>
              </w:rPr>
            </w:pPr>
          </w:p>
          <w:p w:rsidR="00D039CE" w:rsidRPr="00FD356A" w:rsidRDefault="00D039CE" w:rsidP="00B3319C">
            <w:pPr>
              <w:rPr>
                <w:rFonts w:ascii="Liberation Serif" w:hAnsi="Liberation Serif"/>
              </w:rPr>
            </w:pPr>
          </w:p>
          <w:p w:rsidR="005F1BFF" w:rsidRPr="00A40365" w:rsidRDefault="005F1BFF" w:rsidP="0075670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587A" w:rsidRPr="00A40365" w:rsidRDefault="00837962">
      <w:pPr>
        <w:tabs>
          <w:tab w:val="left" w:pos="6045"/>
        </w:tabs>
        <w:rPr>
          <w:rFonts w:ascii="Liberation Serif" w:hAnsi="Liberation Serif"/>
        </w:rPr>
      </w:pPr>
      <w:r w:rsidRPr="00A40365">
        <w:rPr>
          <w:rFonts w:ascii="Liberation Serif" w:hAnsi="Liberation Serif"/>
        </w:rPr>
        <w:tab/>
      </w:r>
    </w:p>
    <w:p w:rsidR="001C587A" w:rsidRDefault="001C587A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157E80" w:rsidRDefault="00157E80">
      <w:pPr>
        <w:rPr>
          <w:rFonts w:ascii="Liberation Serif" w:hAnsi="Liberation Serif"/>
        </w:rPr>
      </w:pPr>
    </w:p>
    <w:p w:rsidR="009351E3" w:rsidRPr="00A40365" w:rsidRDefault="009351E3">
      <w:pPr>
        <w:rPr>
          <w:rFonts w:ascii="Liberation Serif" w:hAnsi="Liberation Serif"/>
        </w:rPr>
      </w:pPr>
    </w:p>
    <w:p w:rsidR="00A40365" w:rsidRPr="00871643" w:rsidRDefault="00157E80" w:rsidP="00157E80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>
        <w:rPr>
          <w:rFonts w:ascii="Liberation Serif" w:hAnsi="Liberation Serif"/>
          <w:color w:val="000000" w:themeColor="text1"/>
          <w:sz w:val="26"/>
          <w:szCs w:val="26"/>
        </w:rPr>
        <w:t>О демонстрации фильма</w:t>
      </w:r>
    </w:p>
    <w:p w:rsidR="006F30E0" w:rsidRPr="00871643" w:rsidRDefault="006F30E0" w:rsidP="00245AD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</w:p>
    <w:p w:rsidR="005F1BFF" w:rsidRPr="00871643" w:rsidRDefault="00157E80" w:rsidP="00245ADC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  <w:r>
        <w:rPr>
          <w:rFonts w:ascii="Liberation Serif" w:hAnsi="Liberation Serif"/>
          <w:color w:val="000000" w:themeColor="text1"/>
          <w:sz w:val="26"/>
          <w:szCs w:val="26"/>
        </w:rPr>
        <w:t>Уважаемые руководители</w:t>
      </w:r>
      <w:r w:rsidR="005F1BFF" w:rsidRPr="00871643">
        <w:rPr>
          <w:rFonts w:ascii="Liberation Serif" w:hAnsi="Liberation Serif"/>
          <w:color w:val="000000" w:themeColor="text1"/>
          <w:sz w:val="26"/>
          <w:szCs w:val="26"/>
        </w:rPr>
        <w:t>!</w:t>
      </w:r>
    </w:p>
    <w:p w:rsidR="005F1BFF" w:rsidRPr="00871643" w:rsidRDefault="005F1BFF" w:rsidP="00245AD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871643" w:rsidRDefault="00157E80" w:rsidP="00AF44AB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color w:val="000000" w:themeColor="text1"/>
          <w:sz w:val="26"/>
          <w:szCs w:val="26"/>
        </w:rPr>
      </w:pPr>
      <w:r>
        <w:rPr>
          <w:rFonts w:ascii="Liberation Serif" w:hAnsi="Liberation Serif"/>
          <w:bCs/>
          <w:color w:val="000000" w:themeColor="text1"/>
          <w:sz w:val="26"/>
          <w:szCs w:val="26"/>
        </w:rPr>
        <w:t>В рамках празднования 30-летия МЧС России подготовлен фильм «Герои нашего времени», посвященный работе сотрудников МЧС России. В фильме показаны будни спасателей, их истории и судьбы, аспекты и трудности профессии.</w:t>
      </w:r>
    </w:p>
    <w:p w:rsidR="00157E80" w:rsidRPr="00871643" w:rsidRDefault="00157E80" w:rsidP="00AF44AB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color w:val="000000" w:themeColor="text1"/>
          <w:sz w:val="26"/>
          <w:szCs w:val="26"/>
        </w:rPr>
      </w:pPr>
      <w:r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Управление образования Администрации Сысертского городского округа предлагает организовать показ фильма для </w:t>
      </w:r>
      <w:proofErr w:type="gramStart"/>
      <w:r>
        <w:rPr>
          <w:rFonts w:ascii="Liberation Serif" w:hAnsi="Liberation Serif"/>
          <w:bCs/>
          <w:color w:val="000000" w:themeColor="text1"/>
          <w:sz w:val="26"/>
          <w:szCs w:val="26"/>
        </w:rPr>
        <w:t>обучающихся</w:t>
      </w:r>
      <w:proofErr w:type="gramEnd"/>
      <w:r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. Фильм размещен в облачном сервисе по ссылке: </w:t>
      </w:r>
      <w:hyperlink r:id="rId10" w:history="1">
        <w:r w:rsidRPr="00C163A2">
          <w:rPr>
            <w:rStyle w:val="ab"/>
            <w:rFonts w:ascii="Liberation Serif" w:hAnsi="Liberation Serif"/>
            <w:bCs/>
            <w:sz w:val="26"/>
            <w:szCs w:val="26"/>
          </w:rPr>
          <w:t>https://yadi.sk/i/CngUhwVXpTUzcw</w:t>
        </w:r>
      </w:hyperlink>
      <w:r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 и </w:t>
      </w:r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в группе ОНД и </w:t>
      </w:r>
      <w:proofErr w:type="gramStart"/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>ПР</w:t>
      </w:r>
      <w:proofErr w:type="gramEnd"/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 Сысертского ГО, </w:t>
      </w:r>
      <w:proofErr w:type="spellStart"/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>Арамильского</w:t>
      </w:r>
      <w:proofErr w:type="spellEnd"/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 ГО в социальной сети «</w:t>
      </w:r>
      <w:proofErr w:type="spellStart"/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>ВКонтакте</w:t>
      </w:r>
      <w:proofErr w:type="spellEnd"/>
      <w:r w:rsidRPr="00157E80"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» </w:t>
      </w:r>
      <w:hyperlink r:id="rId11" w:history="1">
        <w:r w:rsidRPr="00C163A2">
          <w:rPr>
            <w:rStyle w:val="ab"/>
            <w:rFonts w:ascii="Liberation Serif" w:hAnsi="Liberation Serif"/>
            <w:bCs/>
            <w:sz w:val="26"/>
            <w:szCs w:val="26"/>
          </w:rPr>
          <w:t>https://vk.com/ondiprsgoago</w:t>
        </w:r>
      </w:hyperlink>
      <w:r>
        <w:rPr>
          <w:rFonts w:ascii="Liberation Serif" w:hAnsi="Liberation Serif"/>
          <w:bCs/>
          <w:color w:val="000000" w:themeColor="text1"/>
          <w:sz w:val="26"/>
          <w:szCs w:val="26"/>
        </w:rPr>
        <w:t xml:space="preserve">. </w:t>
      </w:r>
    </w:p>
    <w:p w:rsidR="006647EB" w:rsidRPr="00871643" w:rsidRDefault="006647EB" w:rsidP="002D73C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AF44AB" w:rsidRDefault="00AF44AB" w:rsidP="002D73C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AF44AB" w:rsidRDefault="00AF44AB" w:rsidP="002D73C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:rsidR="00871643" w:rsidRPr="00871643" w:rsidRDefault="00871643" w:rsidP="002D73CC">
      <w:pPr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871643" w:rsidTr="0075670F">
        <w:trPr>
          <w:trHeight w:val="300"/>
        </w:trPr>
        <w:tc>
          <w:tcPr>
            <w:tcW w:w="3510" w:type="dxa"/>
            <w:hideMark/>
          </w:tcPr>
          <w:p w:rsidR="00844501" w:rsidRPr="00871643" w:rsidRDefault="00157E80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Начальник</w:t>
            </w:r>
          </w:p>
          <w:p w:rsidR="005F1BFF" w:rsidRPr="00871643" w:rsidRDefault="009C5036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  <w:r w:rsidRPr="00871643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Управления обра</w:t>
            </w:r>
            <w:r w:rsidR="00997227" w:rsidRPr="00871643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з</w:t>
            </w:r>
            <w:r w:rsidR="005F1BFF" w:rsidRPr="00871643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ования</w:t>
            </w:r>
          </w:p>
        </w:tc>
        <w:tc>
          <w:tcPr>
            <w:tcW w:w="3050" w:type="dxa"/>
          </w:tcPr>
          <w:p w:rsidR="005F1BFF" w:rsidRPr="00871643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</w:p>
          <w:p w:rsidR="005F1BFF" w:rsidRPr="00871643" w:rsidRDefault="00FB3AD4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  <w:r w:rsidRPr="00871643"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  <w:t xml:space="preserve">                                           </w:t>
            </w:r>
            <w:r w:rsidR="009C5036" w:rsidRPr="00871643"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  <w:t xml:space="preserve">        </w:t>
            </w:r>
            <w:r w:rsidRPr="00871643"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  <w:t xml:space="preserve">   </w:t>
            </w:r>
            <w:r w:rsidR="00FD356A" w:rsidRPr="00871643"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  <w:t xml:space="preserve">          </w:t>
            </w:r>
            <w:r w:rsidRPr="00871643"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  <w:t xml:space="preserve">                     </w:t>
            </w:r>
          </w:p>
          <w:p w:rsidR="005F1BFF" w:rsidRPr="00871643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hideMark/>
          </w:tcPr>
          <w:p w:rsidR="00B3319C" w:rsidRPr="00871643" w:rsidRDefault="00B3319C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</w:p>
          <w:p w:rsidR="005F1BFF" w:rsidRPr="00871643" w:rsidRDefault="00385497" w:rsidP="00157E80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  <w:lang w:eastAsia="en-US"/>
              </w:rPr>
            </w:pPr>
            <w:r w:rsidRPr="00871643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     </w:t>
            </w:r>
            <w:r w:rsidR="00157E80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О.С. </w:t>
            </w:r>
            <w:proofErr w:type="spellStart"/>
            <w:r w:rsidR="00157E80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Колясникова</w:t>
            </w:r>
            <w:proofErr w:type="spellEnd"/>
            <w:r w:rsidR="00FB3AD4" w:rsidRPr="00871643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CB6F8C" w:rsidRDefault="00CB6F8C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871643" w:rsidRDefault="00871643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871643" w:rsidRDefault="00871643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AF44AB" w:rsidRDefault="00AF44AB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bookmarkStart w:id="0" w:name="_GoBack"/>
      <w:bookmarkEnd w:id="0"/>
    </w:p>
    <w:p w:rsidR="002C7C06" w:rsidRDefault="00627717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Анастасия</w:t>
      </w:r>
      <w:r w:rsidR="002D73CC">
        <w:rPr>
          <w:rFonts w:ascii="Liberation Serif" w:hAnsi="Liberation Serif"/>
          <w:color w:val="000000" w:themeColor="text1"/>
          <w:sz w:val="20"/>
        </w:rPr>
        <w:t xml:space="preserve"> Владимировна Емельянова </w:t>
      </w:r>
    </w:p>
    <w:p w:rsidR="00394B09" w:rsidRPr="009C5036" w:rsidRDefault="002D73CC" w:rsidP="009C5036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8-343-74-7-14-06</w:t>
      </w:r>
    </w:p>
    <w:sectPr w:rsidR="00394B09" w:rsidRPr="009C5036" w:rsidSect="006647EB">
      <w:headerReference w:type="default" r:id="rId12"/>
      <w:pgSz w:w="11909" w:h="16834"/>
      <w:pgMar w:top="851" w:right="567" w:bottom="709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88" w:rsidRDefault="00896088">
      <w:r>
        <w:separator/>
      </w:r>
    </w:p>
  </w:endnote>
  <w:endnote w:type="continuationSeparator" w:id="0">
    <w:p w:rsidR="00896088" w:rsidRDefault="0089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88" w:rsidRDefault="00896088">
      <w:r>
        <w:separator/>
      </w:r>
    </w:p>
  </w:footnote>
  <w:footnote w:type="continuationSeparator" w:id="0">
    <w:p w:rsidR="00896088" w:rsidRDefault="0089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157E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40158"/>
    <w:multiLevelType w:val="hybridMultilevel"/>
    <w:tmpl w:val="A3D4AE6A"/>
    <w:lvl w:ilvl="0" w:tplc="97643E88">
      <w:start w:val="1"/>
      <w:numFmt w:val="decimal"/>
      <w:lvlText w:val="%1)"/>
      <w:lvlJc w:val="left"/>
      <w:pPr>
        <w:ind w:left="0"/>
      </w:pPr>
      <w:rPr>
        <w:rFonts w:ascii="Liberation Serif" w:eastAsia="Calibri" w:hAnsi="Liberation Serif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9C6FF4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0845A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E5332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A65C8E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84EBD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44CD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A3A72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24B9B0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86"/>
    <w:rsid w:val="00007086"/>
    <w:rsid w:val="0003656C"/>
    <w:rsid w:val="00040F29"/>
    <w:rsid w:val="00046B85"/>
    <w:rsid w:val="00061689"/>
    <w:rsid w:val="000671C6"/>
    <w:rsid w:val="000923A5"/>
    <w:rsid w:val="000A7B68"/>
    <w:rsid w:val="000B4939"/>
    <w:rsid w:val="000B4AAE"/>
    <w:rsid w:val="000C695F"/>
    <w:rsid w:val="000F4285"/>
    <w:rsid w:val="00102788"/>
    <w:rsid w:val="00132CB7"/>
    <w:rsid w:val="00157E80"/>
    <w:rsid w:val="00184311"/>
    <w:rsid w:val="001B05DA"/>
    <w:rsid w:val="001C587A"/>
    <w:rsid w:val="001D67E9"/>
    <w:rsid w:val="001D7FB4"/>
    <w:rsid w:val="001E0353"/>
    <w:rsid w:val="001F5A71"/>
    <w:rsid w:val="0021142B"/>
    <w:rsid w:val="00213C48"/>
    <w:rsid w:val="002437A2"/>
    <w:rsid w:val="00245ADC"/>
    <w:rsid w:val="002A1B9A"/>
    <w:rsid w:val="002C7C06"/>
    <w:rsid w:val="002D73CC"/>
    <w:rsid w:val="002F4D86"/>
    <w:rsid w:val="00307B2B"/>
    <w:rsid w:val="003338BF"/>
    <w:rsid w:val="003407E8"/>
    <w:rsid w:val="0034720F"/>
    <w:rsid w:val="00352324"/>
    <w:rsid w:val="003541C6"/>
    <w:rsid w:val="00366217"/>
    <w:rsid w:val="00366DA8"/>
    <w:rsid w:val="003733E4"/>
    <w:rsid w:val="00385497"/>
    <w:rsid w:val="00394B09"/>
    <w:rsid w:val="003A69FA"/>
    <w:rsid w:val="003C1B68"/>
    <w:rsid w:val="003C25DE"/>
    <w:rsid w:val="003E1DD3"/>
    <w:rsid w:val="003E2D83"/>
    <w:rsid w:val="003E697A"/>
    <w:rsid w:val="003F5489"/>
    <w:rsid w:val="00411CC5"/>
    <w:rsid w:val="00426240"/>
    <w:rsid w:val="004425F6"/>
    <w:rsid w:val="004958DB"/>
    <w:rsid w:val="004C7AC8"/>
    <w:rsid w:val="004C7D4D"/>
    <w:rsid w:val="004D0234"/>
    <w:rsid w:val="004E1529"/>
    <w:rsid w:val="004F0296"/>
    <w:rsid w:val="00501922"/>
    <w:rsid w:val="00501DAB"/>
    <w:rsid w:val="00503442"/>
    <w:rsid w:val="00503C03"/>
    <w:rsid w:val="0051655F"/>
    <w:rsid w:val="0053716C"/>
    <w:rsid w:val="005419A5"/>
    <w:rsid w:val="00570D01"/>
    <w:rsid w:val="0057156A"/>
    <w:rsid w:val="0057228F"/>
    <w:rsid w:val="00575722"/>
    <w:rsid w:val="00584267"/>
    <w:rsid w:val="00584A20"/>
    <w:rsid w:val="005A0C5F"/>
    <w:rsid w:val="005A50E4"/>
    <w:rsid w:val="005B17DF"/>
    <w:rsid w:val="005B5F31"/>
    <w:rsid w:val="005D17F9"/>
    <w:rsid w:val="005E1AFD"/>
    <w:rsid w:val="005E3294"/>
    <w:rsid w:val="005F1BFF"/>
    <w:rsid w:val="00616BEA"/>
    <w:rsid w:val="00622B43"/>
    <w:rsid w:val="00627717"/>
    <w:rsid w:val="00627C47"/>
    <w:rsid w:val="00632B4F"/>
    <w:rsid w:val="00641147"/>
    <w:rsid w:val="006420BF"/>
    <w:rsid w:val="006647EB"/>
    <w:rsid w:val="0066758F"/>
    <w:rsid w:val="0068244E"/>
    <w:rsid w:val="00684414"/>
    <w:rsid w:val="0068485C"/>
    <w:rsid w:val="006A4A6B"/>
    <w:rsid w:val="006B014F"/>
    <w:rsid w:val="006C20A7"/>
    <w:rsid w:val="006D78EB"/>
    <w:rsid w:val="006E2541"/>
    <w:rsid w:val="006F30E0"/>
    <w:rsid w:val="0074339F"/>
    <w:rsid w:val="0075122B"/>
    <w:rsid w:val="00764632"/>
    <w:rsid w:val="00777198"/>
    <w:rsid w:val="007831EC"/>
    <w:rsid w:val="0078699F"/>
    <w:rsid w:val="00794D9C"/>
    <w:rsid w:val="007B5C98"/>
    <w:rsid w:val="007D2EFD"/>
    <w:rsid w:val="008009D8"/>
    <w:rsid w:val="00810F94"/>
    <w:rsid w:val="00824921"/>
    <w:rsid w:val="00826929"/>
    <w:rsid w:val="00837962"/>
    <w:rsid w:val="008403A4"/>
    <w:rsid w:val="00844501"/>
    <w:rsid w:val="0084726D"/>
    <w:rsid w:val="00851252"/>
    <w:rsid w:val="008541A8"/>
    <w:rsid w:val="00855BE0"/>
    <w:rsid w:val="00871643"/>
    <w:rsid w:val="0088104D"/>
    <w:rsid w:val="00896088"/>
    <w:rsid w:val="008B1429"/>
    <w:rsid w:val="008B54DE"/>
    <w:rsid w:val="008D61D2"/>
    <w:rsid w:val="008F2245"/>
    <w:rsid w:val="0090660D"/>
    <w:rsid w:val="00917224"/>
    <w:rsid w:val="009221EA"/>
    <w:rsid w:val="009224DC"/>
    <w:rsid w:val="00931D8D"/>
    <w:rsid w:val="00931F9C"/>
    <w:rsid w:val="0093355B"/>
    <w:rsid w:val="009351E3"/>
    <w:rsid w:val="00943DF6"/>
    <w:rsid w:val="009619B4"/>
    <w:rsid w:val="00965C15"/>
    <w:rsid w:val="00986F07"/>
    <w:rsid w:val="00990EF3"/>
    <w:rsid w:val="00997227"/>
    <w:rsid w:val="009C5036"/>
    <w:rsid w:val="00A02902"/>
    <w:rsid w:val="00A32CED"/>
    <w:rsid w:val="00A33478"/>
    <w:rsid w:val="00A40365"/>
    <w:rsid w:val="00A50308"/>
    <w:rsid w:val="00A9059C"/>
    <w:rsid w:val="00AB2B53"/>
    <w:rsid w:val="00AB2E10"/>
    <w:rsid w:val="00AB3BA5"/>
    <w:rsid w:val="00AD4954"/>
    <w:rsid w:val="00AE0770"/>
    <w:rsid w:val="00AF1D81"/>
    <w:rsid w:val="00AF1F0D"/>
    <w:rsid w:val="00AF44AB"/>
    <w:rsid w:val="00AF5948"/>
    <w:rsid w:val="00AF62AD"/>
    <w:rsid w:val="00B01D60"/>
    <w:rsid w:val="00B03114"/>
    <w:rsid w:val="00B15636"/>
    <w:rsid w:val="00B3319C"/>
    <w:rsid w:val="00B550BC"/>
    <w:rsid w:val="00B56701"/>
    <w:rsid w:val="00B9494B"/>
    <w:rsid w:val="00BD2208"/>
    <w:rsid w:val="00BD51C3"/>
    <w:rsid w:val="00BE1429"/>
    <w:rsid w:val="00BE4EE3"/>
    <w:rsid w:val="00BE59C2"/>
    <w:rsid w:val="00C14ABB"/>
    <w:rsid w:val="00C239FB"/>
    <w:rsid w:val="00C62982"/>
    <w:rsid w:val="00C62E58"/>
    <w:rsid w:val="00C74E9E"/>
    <w:rsid w:val="00C83DB9"/>
    <w:rsid w:val="00C909BE"/>
    <w:rsid w:val="00C92FAA"/>
    <w:rsid w:val="00C97148"/>
    <w:rsid w:val="00CA4331"/>
    <w:rsid w:val="00CB6F8C"/>
    <w:rsid w:val="00CC328A"/>
    <w:rsid w:val="00CD0C7B"/>
    <w:rsid w:val="00CD6A27"/>
    <w:rsid w:val="00CF24AF"/>
    <w:rsid w:val="00D039CE"/>
    <w:rsid w:val="00D07285"/>
    <w:rsid w:val="00D26019"/>
    <w:rsid w:val="00D32F4A"/>
    <w:rsid w:val="00D33C90"/>
    <w:rsid w:val="00D37445"/>
    <w:rsid w:val="00D70709"/>
    <w:rsid w:val="00D73CA8"/>
    <w:rsid w:val="00D8748F"/>
    <w:rsid w:val="00D901A6"/>
    <w:rsid w:val="00D91568"/>
    <w:rsid w:val="00DA22FF"/>
    <w:rsid w:val="00DB21F2"/>
    <w:rsid w:val="00DE240C"/>
    <w:rsid w:val="00DF1B6C"/>
    <w:rsid w:val="00DF5B4F"/>
    <w:rsid w:val="00E13C12"/>
    <w:rsid w:val="00E13DFD"/>
    <w:rsid w:val="00E2251D"/>
    <w:rsid w:val="00E2795F"/>
    <w:rsid w:val="00E44E6C"/>
    <w:rsid w:val="00E544AF"/>
    <w:rsid w:val="00E70B85"/>
    <w:rsid w:val="00E73BAB"/>
    <w:rsid w:val="00E82F0B"/>
    <w:rsid w:val="00E94818"/>
    <w:rsid w:val="00EA649B"/>
    <w:rsid w:val="00EB3725"/>
    <w:rsid w:val="00EB3B0C"/>
    <w:rsid w:val="00EE7CA8"/>
    <w:rsid w:val="00EF39F3"/>
    <w:rsid w:val="00F52CB2"/>
    <w:rsid w:val="00F613D9"/>
    <w:rsid w:val="00F811BF"/>
    <w:rsid w:val="00F94F3E"/>
    <w:rsid w:val="00FB3AD4"/>
    <w:rsid w:val="00FD356A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13D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13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ondiprsgoag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adi.sk/i/CngUhwVXpTUzc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2020-11-09T05:37:00Z</cp:lastPrinted>
  <dcterms:created xsi:type="dcterms:W3CDTF">2020-11-09T05:38:00Z</dcterms:created>
  <dcterms:modified xsi:type="dcterms:W3CDTF">2020-11-09T05:38:00Z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