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36" w:rsidRDefault="004328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1112520</wp:posOffset>
                </wp:positionH>
                <wp:positionV relativeFrom="margin">
                  <wp:posOffset>991870</wp:posOffset>
                </wp:positionV>
                <wp:extent cx="8705850" cy="4554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0" cy="4554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28AD" w:rsidRDefault="004328AD" w:rsidP="004328AD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</w:pPr>
                            <w:r w:rsidRPr="004328AD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  <w:t xml:space="preserve">Хочешь всё знать? Нечего спать! </w:t>
                            </w:r>
                          </w:p>
                          <w:p w:rsidR="004328AD" w:rsidRPr="004328AD" w:rsidRDefault="004328AD" w:rsidP="004328AD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</w:pPr>
                            <w:r w:rsidRPr="004328AD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  <w:t>Друга бери – в библиотеку иди!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7.6pt;margin-top:78.1pt;width:685.5pt;height:35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" o:allowincell="f" filled="f" fillcolor="#4f81bd" stroked="f">
                <v:shadow color="#2f4d71" offset="1pt,1pt"/>
                <v:textbox inset="0,0,18pt,0">
                  <w:txbxContent>
                    <w:p w:rsidR="004328AD" w:rsidRDefault="004328AD" w:rsidP="004328AD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</w:pPr>
                      <w:r w:rsidRPr="004328AD"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  <w:t xml:space="preserve">Хочешь всё знать? Нечего спать! </w:t>
                      </w:r>
                    </w:p>
                    <w:p w:rsidR="004328AD" w:rsidRPr="004328AD" w:rsidRDefault="004328AD" w:rsidP="004328AD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</w:pPr>
                      <w:r w:rsidRPr="004328AD"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  <w:t>Друга бери – в библиотеку иди!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94891</wp:posOffset>
                </wp:positionH>
                <wp:positionV relativeFrom="paragraph">
                  <wp:posOffset>-189782</wp:posOffset>
                </wp:positionV>
                <wp:extent cx="9808138" cy="6849373"/>
                <wp:effectExtent l="0" t="0" r="22225" b="2794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8138" cy="6849373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7.45pt;margin-top:-14.95pt;width:772.3pt;height:5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" filled="f" strokecolor="#243f60 [1604]" strokeweight="2pt"/>
            </w:pict>
          </mc:Fallback>
        </mc:AlternateContent>
      </w:r>
    </w:p>
    <w:sectPr w:rsidR="00D65B36" w:rsidSect="004328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23"/>
    <w:rsid w:val="00082623"/>
    <w:rsid w:val="004328AD"/>
    <w:rsid w:val="00D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2018-09-27T18:01:00Z</dcterms:created>
  <dcterms:modified xsi:type="dcterms:W3CDTF">2018-09-27T18:04:00Z</dcterms:modified>
</cp:coreProperties>
</file>