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4E" w:rsidRDefault="004C0F7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6130E84">
                <wp:simplePos x="0" y="0"/>
                <wp:positionH relativeFrom="margin">
                  <wp:posOffset>819150</wp:posOffset>
                </wp:positionH>
                <wp:positionV relativeFrom="margin">
                  <wp:posOffset>991870</wp:posOffset>
                </wp:positionV>
                <wp:extent cx="8926195" cy="4675505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6195" cy="46755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0F7C" w:rsidRPr="004C0F7C" w:rsidRDefault="004C0F7C" w:rsidP="004C0F7C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</w:pPr>
                            <w:r w:rsidRPr="004C0F7C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  <w:t>Чтоб человека в себе воспитать, надо много книг прочитать!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4.5pt;margin-top:78.1pt;width:702.85pt;height:36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" o:allowincell="f" filled="f" fillcolor="#4f81bd" stroked="f">
                <v:shadow color="#2f4d71" offset="1pt,1pt"/>
                <v:textbox inset="0,0,18pt,0">
                  <w:txbxContent>
                    <w:p w:rsidR="004C0F7C" w:rsidRPr="004C0F7C" w:rsidRDefault="004C0F7C" w:rsidP="004C0F7C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</w:pPr>
                      <w:r w:rsidRPr="004C0F7C"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  <w:t>Чтоб человека в себе воспитать, надо много книг прочитать!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-163902</wp:posOffset>
                </wp:positionH>
                <wp:positionV relativeFrom="paragraph">
                  <wp:posOffset>-155274</wp:posOffset>
                </wp:positionV>
                <wp:extent cx="10067027" cy="6900712"/>
                <wp:effectExtent l="0" t="0" r="10795" b="1460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027" cy="6900712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-12.9pt;margin-top:-12.25pt;width:792.7pt;height:5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" filled="f" strokecolor="#243f60 [1604]" strokeweight="2pt"/>
            </w:pict>
          </mc:Fallback>
        </mc:AlternateContent>
      </w:r>
    </w:p>
    <w:sectPr w:rsidR="00CB604E" w:rsidSect="004C0F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44"/>
    <w:rsid w:val="00353944"/>
    <w:rsid w:val="004C0F7C"/>
    <w:rsid w:val="00C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2018-09-27T17:42:00Z</dcterms:created>
  <dcterms:modified xsi:type="dcterms:W3CDTF">2018-09-27T17:46:00Z</dcterms:modified>
</cp:coreProperties>
</file>