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01" w:rsidRDefault="008F37E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8CFD9" wp14:editId="72EA6A42">
                <wp:simplePos x="0" y="0"/>
                <wp:positionH relativeFrom="column">
                  <wp:posOffset>-77638</wp:posOffset>
                </wp:positionH>
                <wp:positionV relativeFrom="paragraph">
                  <wp:posOffset>-207034</wp:posOffset>
                </wp:positionV>
                <wp:extent cx="9876790" cy="6969928"/>
                <wp:effectExtent l="0" t="0" r="10160" b="21590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6790" cy="696992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6.1pt;margin-top:-16.3pt;width:777.7pt;height:5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053158" wp14:editId="3E42B4A4">
                <wp:simplePos x="0" y="0"/>
                <wp:positionH relativeFrom="margin">
                  <wp:posOffset>956945</wp:posOffset>
                </wp:positionH>
                <wp:positionV relativeFrom="margin">
                  <wp:posOffset>939800</wp:posOffset>
                </wp:positionV>
                <wp:extent cx="8694420" cy="479552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4420" cy="4795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37E0" w:rsidRPr="008F37E0" w:rsidRDefault="008F37E0" w:rsidP="008F37E0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</w:pPr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>Вместо  «</w:t>
                            </w:r>
                            <w:proofErr w:type="spellStart"/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>виндоус</w:t>
                            </w:r>
                            <w:proofErr w:type="spellEnd"/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 xml:space="preserve"> </w:t>
                            </w:r>
                            <w:proofErr w:type="spellStart"/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>медии</w:t>
                            </w:r>
                            <w:proofErr w:type="spellEnd"/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 xml:space="preserve">» открой </w:t>
                            </w:r>
                            <w:bookmarkStart w:id="0" w:name="_GoBack"/>
                            <w:bookmarkEnd w:id="0"/>
                            <w:r w:rsidRPr="008F37E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70"/>
                                <w:szCs w:val="170"/>
                              </w:rPr>
                              <w:t>энциклопедии!</w:t>
                            </w:r>
                          </w:p>
                          <w:p w:rsidR="008F37E0" w:rsidRDefault="008F37E0"/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5.35pt;margin-top:74pt;width:684.6pt;height:37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" o:allowincell="f" filled="f" fillcolor="#4f81bd" stroked="f">
                <v:shadow color="#2f4d71" offset="1pt,1pt"/>
                <v:textbox inset="0,0,18pt,0">
                  <w:txbxContent>
                    <w:p w:rsidR="008F37E0" w:rsidRPr="008F37E0" w:rsidRDefault="008F37E0" w:rsidP="008F37E0">
                      <w:pPr>
                        <w:pBdr>
                          <w:left w:val="single" w:sz="12" w:space="10" w:color="7BA0CD" w:themeColor="accent1" w:themeTint="BF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</w:pPr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>Вместо  «</w:t>
                      </w:r>
                      <w:proofErr w:type="spellStart"/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>виндоус</w:t>
                      </w:r>
                      <w:proofErr w:type="spellEnd"/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 xml:space="preserve"> </w:t>
                      </w:r>
                      <w:proofErr w:type="spellStart"/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>медии</w:t>
                      </w:r>
                      <w:proofErr w:type="spellEnd"/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 xml:space="preserve">» открой </w:t>
                      </w:r>
                      <w:bookmarkStart w:id="1" w:name="_GoBack"/>
                      <w:bookmarkEnd w:id="1"/>
                      <w:r w:rsidRPr="008F37E0">
                        <w:rPr>
                          <w:rFonts w:ascii="Times New Roman" w:hAnsi="Times New Roman" w:cs="Times New Roman"/>
                          <w:b/>
                          <w:iCs/>
                          <w:sz w:val="170"/>
                          <w:szCs w:val="170"/>
                        </w:rPr>
                        <w:t>энциклопедии!</w:t>
                      </w:r>
                    </w:p>
                    <w:p w:rsidR="008F37E0" w:rsidRDefault="008F37E0"/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6A7701" w:rsidSect="008F37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49"/>
    <w:rsid w:val="001A6949"/>
    <w:rsid w:val="006A7701"/>
    <w:rsid w:val="008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2018-09-27T17:38:00Z</dcterms:created>
  <dcterms:modified xsi:type="dcterms:W3CDTF">2018-09-27T17:42:00Z</dcterms:modified>
</cp:coreProperties>
</file>