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BC" w:rsidRDefault="00E00E7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46130E84">
                <wp:simplePos x="0" y="0"/>
                <wp:positionH relativeFrom="margin">
                  <wp:posOffset>1000125</wp:posOffset>
                </wp:positionH>
                <wp:positionV relativeFrom="margin">
                  <wp:posOffset>1103630</wp:posOffset>
                </wp:positionV>
                <wp:extent cx="8823960" cy="453644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3960" cy="4536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0E79" w:rsidRPr="00E00E79" w:rsidRDefault="00E00E79" w:rsidP="00E00E79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</w:pPr>
                            <w:r w:rsidRPr="00E00E7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144"/>
                                <w:szCs w:val="144"/>
                              </w:rPr>
                              <w:t>Брось компьютер, не играй, лучше книжку почитай!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8.75pt;margin-top:86.9pt;width:694.8pt;height:35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" o:allowincell="f" filled="f" fillcolor="#4f81bd" stroked="f">
                <v:shadow color="#2f4d71" offset="1pt,1pt"/>
                <v:textbox inset="0,0,18pt,0">
                  <w:txbxContent>
                    <w:p w:rsidR="00E00E79" w:rsidRPr="00E00E79" w:rsidRDefault="00E00E79" w:rsidP="00E00E79">
                      <w:pPr>
                        <w:pBdr>
                          <w:left w:val="single" w:sz="12" w:space="10" w:color="7BA0CD" w:themeColor="accent1" w:themeTint="BF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</w:pPr>
                      <w:r w:rsidRPr="00E00E79">
                        <w:rPr>
                          <w:rFonts w:ascii="Times New Roman" w:hAnsi="Times New Roman" w:cs="Times New Roman"/>
                          <w:b/>
                          <w:iCs/>
                          <w:sz w:val="144"/>
                          <w:szCs w:val="144"/>
                        </w:rPr>
                        <w:t>Брось компьютер, не играй, лучше книжку почитай!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-17253</wp:posOffset>
                </wp:positionH>
                <wp:positionV relativeFrom="paragraph">
                  <wp:posOffset>-51758</wp:posOffset>
                </wp:positionV>
                <wp:extent cx="9894438" cy="6875252"/>
                <wp:effectExtent l="0" t="0" r="12065" b="2095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438" cy="6875252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-1.35pt;margin-top:-4.1pt;width:779.1pt;height:5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" filled="f" strokecolor="#243f60 [1604]" strokeweight="2pt"/>
            </w:pict>
          </mc:Fallback>
        </mc:AlternateContent>
      </w:r>
    </w:p>
    <w:sectPr w:rsidR="001636BC" w:rsidSect="00E00E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CE"/>
    <w:rsid w:val="000A7CCE"/>
    <w:rsid w:val="001636BC"/>
    <w:rsid w:val="00E0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2018-09-27T17:30:00Z</dcterms:created>
  <dcterms:modified xsi:type="dcterms:W3CDTF">2018-09-27T17:33:00Z</dcterms:modified>
</cp:coreProperties>
</file>