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0A" w:rsidRPr="004E5F5E" w:rsidRDefault="004E5F5E">
      <w:pPr>
        <w:rPr>
          <w:rFonts w:ascii="Century Gothic" w:hAnsi="Century Gothic"/>
        </w:rPr>
      </w:pPr>
      <w:r w:rsidRPr="004E5F5E">
        <w:rPr>
          <w:rFonts w:ascii="Century Gothic" w:hAnsi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CCA67A" wp14:editId="3B1BA283">
                <wp:simplePos x="0" y="0"/>
                <wp:positionH relativeFrom="margin">
                  <wp:posOffset>991870</wp:posOffset>
                </wp:positionH>
                <wp:positionV relativeFrom="margin">
                  <wp:posOffset>896620</wp:posOffset>
                </wp:positionV>
                <wp:extent cx="8582660" cy="493395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2660" cy="49339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5F5E" w:rsidRPr="004E5F5E" w:rsidRDefault="004E5F5E" w:rsidP="004E5F5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60"/>
                                <w:szCs w:val="160"/>
                              </w:rPr>
                            </w:pPr>
                            <w:r w:rsidRPr="004E5F5E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60"/>
                                <w:szCs w:val="160"/>
                              </w:rPr>
                              <w:t>Надо много книг читать, чтобы память развивать</w:t>
                            </w:r>
                            <w:r w:rsidR="00FA6F2A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60"/>
                                <w:szCs w:val="160"/>
                              </w:rPr>
                              <w:t>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8.1pt;margin-top:70.6pt;width:675.8pt;height:3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p5XQMAAAQHAAAOAAAAZHJzL2Uyb0RvYy54bWysVd2O4zQUvkfiHSzfZ/LTNE2iyazatFkh&#10;DbDSsNprN3Eai8QOttt0FiEhcYvEI/AQ3CBg9xk6b7THTn9mZkFCLLmI/HN8fL7vnPP5+sW+a9GO&#10;SsUEz7B/5WFEeSkqxjcZfv1N4cQYKU14RVrBaYbvqcIvbj7/7HroUxqIRrQVlQiccJUOfYYbrfvU&#10;dVXZ0I6oK9FTDpu1kB3RMJUbt5JkAO9d6waeF7mDkFUvRUmVgtXluIlvrP+6pqX+uq4V1ajNMMSm&#10;7V/a/9r83Ztrkm4k6RtWHsMg/yGKjjAOl55dLYkmaCvZR646VkqhRK2vStG5oq5ZSS0GQON7z9Dc&#10;NaSnFguQo/ozTer/c1t+tXslEasyHCU+Rpx0kKTDrw8/Pvxy+Ovw/uGnw2+H94c/H34+vDv8fvgD&#10;BYaxoVcpHLzrX0mDWfW3ovxWIS7yhvANnUsphoaSCuL0jb375ICZKDiK1sOXooLryFYLS96+lp1x&#10;CLSgvc3R/TlHdK9RCYvxNA6iCFJZwl6YTCbJ1GbRJenpeC+VfklFh8wgwxKKwLonu1ulTTgkPZmY&#10;27goWNvaQoBLwMQsmuts/r5PvGQVr+LQCYNo5YTecunMizx0osKfTZeTZZ4v/R+Mfz9MG1ZVlBt3&#10;p1ryw3+Xq2NVj1VwriYlWlYZdyYkJTfrvJVoR6CWwyL2F0tLLuxczNynYViwgOUZJD8IvUWQOEUU&#10;z5ywCKdOMvNix/OTRRJ5YRIui6eQbhmnnw4JDRlOpsHUZuNR0M+wefb7GBtJO6ZBLVrWQR2cjUhq&#10;am3FK5tCTVg7jh9RYcL/eyrmxdSbhZPYmc2mEyecrDxnERe5M8/9KJqtFvli9Sy7K6sq6tPZsDmx&#10;zo41J7aA7q6pBlQxU7j+LImgJysGehXMRryItBsQ2lJLjKTQb5hurEqYPvmnIjHrG9J1xBKkGlLR&#10;sYgi49PwTFLGdy+PJtAex1KzlJ2jGgm8BPyI3yMnF4rBx6mXbPObfh91Q+/Xe7jRiMBaVPcgAwDD&#10;9jq8IjBohHyL0QCKnGH13ZZIilH7BQcpMfJ9Gkg7CIIYIGC0Pi0TXsL5DGuMxmGuR63f9pJtGsOp&#10;ZYmLOWhOzawaXEKB+M0EpNYiOT4LRssfz63V5fG6+QAAAP//AwBQSwMEFAAGAAgAAAAhAPddyc3g&#10;AAAADAEAAA8AAABkcnMvZG93bnJldi54bWxMj0tPwzAQhO9I/AdrkbhRJ4GUNMSpEI8bFeoDuLrx&#10;Ekf4EcVuGvj1bE9wm9F+mp2plpM1bMQhdN4JSGcJMHSNV51rBey2z1cFsBClU9J4hwK+McCyPj+r&#10;ZKn80a1x3MSWUYgLpRSgY+xLzkOj0cow8z06un36wcpIdmi5GuSRwq3hWZLMuZWdow9a9vigsfna&#10;HKyA6/hkMObT+PK+WD/+6Lfm43VVCHF5Md3fAYs4xT8YTvWpOtTUae8PTgVmyOfzjFASNymJE5En&#10;t7RmL2CRFhnwuuL/R9S/AAAA//8DAFBLAQItABQABgAIAAAAIQC2gziS/gAAAOEBAAATAAAAAAAA&#10;AAAAAAAAAAAAAABbQ29udGVudF9UeXBlc10ueG1sUEsBAi0AFAAGAAgAAAAhADj9If/WAAAAlAEA&#10;AAsAAAAAAAAAAAAAAAAALwEAAF9yZWxzLy5yZWxzUEsBAi0AFAAGAAgAAAAhAKKwqnldAwAABAcA&#10;AA4AAAAAAAAAAAAAAAAALgIAAGRycy9lMm9Eb2MueG1sUEsBAi0AFAAGAAgAAAAhAPddyc3gAAAA&#10;DAEAAA8AAAAAAAAAAAAAAAAAtwUAAGRycy9kb3ducmV2LnhtbFBLBQYAAAAABAAEAPMAAADEBgAA&#10;AAA=&#10;" o:allowincell="f" filled="f" fillcolor="#4f81bd" stroked="f">
                <v:shadow color="#2f4d71" offset="1pt,1pt"/>
                <v:textbox inset="0,0,18pt,0">
                  <w:txbxContent>
                    <w:p w:rsidR="004E5F5E" w:rsidRPr="004E5F5E" w:rsidRDefault="004E5F5E" w:rsidP="004E5F5E">
                      <w:pPr>
                        <w:pBdr>
                          <w:left w:val="single" w:sz="12" w:space="10" w:color="7BA0CD" w:themeColor="accent1" w:themeTint="BF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60"/>
                          <w:szCs w:val="160"/>
                        </w:rPr>
                      </w:pPr>
                      <w:r w:rsidRPr="004E5F5E">
                        <w:rPr>
                          <w:rFonts w:ascii="Times New Roman" w:hAnsi="Times New Roman" w:cs="Times New Roman"/>
                          <w:b/>
                          <w:iCs/>
                          <w:sz w:val="160"/>
                          <w:szCs w:val="160"/>
                        </w:rPr>
                        <w:t>Надо много книг читать, чтобы память развивать</w:t>
                      </w:r>
                      <w:r w:rsidR="00FA6F2A">
                        <w:rPr>
                          <w:rFonts w:ascii="Times New Roman" w:hAnsi="Times New Roman" w:cs="Times New Roman"/>
                          <w:b/>
                          <w:iCs/>
                          <w:sz w:val="160"/>
                          <w:szCs w:val="160"/>
                        </w:rPr>
                        <w:t>!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entury Gothic" w:hAnsi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C0EBF" wp14:editId="3C6E9811">
                <wp:simplePos x="0" y="0"/>
                <wp:positionH relativeFrom="column">
                  <wp:posOffset>0</wp:posOffset>
                </wp:positionH>
                <wp:positionV relativeFrom="paragraph">
                  <wp:posOffset>-155575</wp:posOffset>
                </wp:positionV>
                <wp:extent cx="9660255" cy="6875145"/>
                <wp:effectExtent l="0" t="0" r="17145" b="20955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0255" cy="687514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3" o:spid="_x0000_s1026" type="#_x0000_t98" style="position:absolute;margin-left:0;margin-top:-12.25pt;width:760.65pt;height:5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Y9tAIAAHEFAAAOAAAAZHJzL2Uyb0RvYy54bWysVM1uEzEQviPxDpbvdDchSduomypqVYRU&#10;tRUp6tn12s1KXo+xnb+egCvceBHEhQKiz7B5I8bezbZqKw6IPXjHnpnPM59nZm9/WSoyF9YVoDPa&#10;2UopEZpDXuirjL49P3qxQ4nzTOdMgRYZXQlH90fPn+0tzFB0YQoqF5YgiHbDhcno1HszTBLHp6Jk&#10;bguM0KiUYEvmcWuvktyyBaKXKumm6SBZgM2NBS6cw9PDWklHEV9Kwf2plE54ojKKsfm42rhehjUZ&#10;7bHhlWVmWvAmDPYPUZSs0HhpC3XIPCMzWzyCKgtuwYH0WxzKBKQsuIg5YDad9EE2kykzIuaC5DjT&#10;0uT+Hyw/mZ9ZUuQZfUmJZiU+UfWlul2/r26q79Vt9Xv9sfpa/Vp/RulT9YOsP1Tfqhs8vK1+kpeB&#10;voVxQ0SZmDPb7ByKgYultGX4Y5ZkGSlftZSLpSccD3cHg7Tb71PCUTfY2e53ev2Amty5G+v8KwEl&#10;CQJmDra4Bu2ZmiCVSkXa2fzY+dptYx5u1nBUKBXOQ5R1XFHyKyWCgdJvhMT0MZJuBIqFJw6UJXOG&#10;JcM4F9p3atWU5aI+7qf4NWG2HjHoCBiQJV7cYjcAoagfY9dhN/bBVcS6bZ3TvwVWO7ce8WYkp3Uu&#10;Cw32KQCFWTU31/YbkmpqAkuXkK+wOCzUXeMMPyrwCY6Z82fMYptgQ2Hr+1NcpIJFRqGRKMFXun7q&#10;PNjHN7ymZIFtl1H3bsasoES91ljXu51eL/Rp3PT6213c2Puay/saPSsPAJ+pg0PG8CgGe682orRQ&#10;XuCEGIdbUcU0x8gyyr3dbA58PQ5wxnAxHkcz7E3D/LGeGB7AA6uhrM6XF8yapg49lvAJbFqUDR+U&#10;YG0bPDWMZx5kEevzjteGb+zrWDjNDAqD4/4+Wt1NytEfAAAA//8DAFBLAwQUAAYACAAAACEAlznw&#10;F+EAAAAKAQAADwAAAGRycy9kb3ducmV2LnhtbEyPzU7DMBCE70i8g7VI3FqnKUFViFMh/oRyqWg5&#10;wG0Tb5OIeB1iJw1vj3uC26xmNfNNtp1NJyYaXGtZwWoZgSCurG65VvB+eF5sQDiPrLGzTAp+yME2&#10;v7zIMNX2xG807X0tQgi7FBU03veplK5qyKBb2p44eEc7GPThHGqpBzyFcNPJOIpupcGWQ0ODPT00&#10;VH3tR6PgqVi/TObzUdrX8dCWu4/v4lgVSl1fzfd3IDzN/u8ZzvgBHfLAVNqRtROdgjDEK1jENwmI&#10;s53EqzWIMqgo2cQg80z+n5D/AgAA//8DAFBLAQItABQABgAIAAAAIQC2gziS/gAAAOEBAAATAAAA&#10;AAAAAAAAAAAAAAAAAABbQ29udGVudF9UeXBlc10ueG1sUEsBAi0AFAAGAAgAAAAhADj9If/WAAAA&#10;lAEAAAsAAAAAAAAAAAAAAAAALwEAAF9yZWxzLy5yZWxzUEsBAi0AFAAGAAgAAAAhAM9YZj20AgAA&#10;cQUAAA4AAAAAAAAAAAAAAAAALgIAAGRycy9lMm9Eb2MueG1sUEsBAi0AFAAGAAgAAAAhAJc58Bfh&#10;AAAACgEAAA8AAAAAAAAAAAAAAAAADgUAAGRycy9kb3ducmV2LnhtbFBLBQYAAAAABAAEAPMAAAAc&#10;BgAAAAA=&#10;" filled="f" strokecolor="#243f60 [1604]" strokeweight="2pt"/>
            </w:pict>
          </mc:Fallback>
        </mc:AlternateContent>
      </w:r>
    </w:p>
    <w:sectPr w:rsidR="001C5D0A" w:rsidRPr="004E5F5E" w:rsidSect="004E5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5C"/>
    <w:rsid w:val="001C5D0A"/>
    <w:rsid w:val="004E215C"/>
    <w:rsid w:val="004E5F5E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2018-09-27T17:21:00Z</dcterms:created>
  <dcterms:modified xsi:type="dcterms:W3CDTF">2018-09-28T03:09:00Z</dcterms:modified>
</cp:coreProperties>
</file>