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3D" w:rsidRDefault="00F971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905510</wp:posOffset>
                </wp:positionH>
                <wp:positionV relativeFrom="margin">
                  <wp:posOffset>1224915</wp:posOffset>
                </wp:positionV>
                <wp:extent cx="8677910" cy="4218305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7910" cy="42183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71E1" w:rsidRPr="00F971E1" w:rsidRDefault="00F971E1" w:rsidP="00F971E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</w:pPr>
                            <w:r w:rsidRPr="00F971E1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  <w:t xml:space="preserve">Кто читает книги, тот </w:t>
                            </w:r>
                            <w:proofErr w:type="gramStart"/>
                            <w:r w:rsidRPr="00F971E1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  <w:t>из</w:t>
                            </w:r>
                            <w:proofErr w:type="gramEnd"/>
                          </w:p>
                          <w:p w:rsidR="00F971E1" w:rsidRPr="00F971E1" w:rsidRDefault="00F971E1" w:rsidP="00F971E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</w:pPr>
                            <w:r w:rsidRPr="00F971E1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  <w:t xml:space="preserve"> «высшей лиги»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1.3pt;margin-top:96.45pt;width:683.3pt;height:3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" o:allowincell="f" filled="f" fillcolor="#4f81bd" stroked="f">
                <v:shadow color="#2f4d71" offset="1pt,1pt"/>
                <v:textbox inset="0,0,18pt,0">
                  <w:txbxContent>
                    <w:p w:rsidR="00F971E1" w:rsidRPr="00F971E1" w:rsidRDefault="00F971E1" w:rsidP="00F971E1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</w:pPr>
                      <w:r w:rsidRPr="00F971E1"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  <w:t xml:space="preserve">Кто читает книги, тот </w:t>
                      </w:r>
                      <w:proofErr w:type="gramStart"/>
                      <w:r w:rsidRPr="00F971E1"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  <w:t>из</w:t>
                      </w:r>
                      <w:proofErr w:type="gramEnd"/>
                    </w:p>
                    <w:p w:rsidR="00F971E1" w:rsidRPr="00F971E1" w:rsidRDefault="00F971E1" w:rsidP="00F971E1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</w:pPr>
                      <w:r w:rsidRPr="00F971E1"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  <w:t xml:space="preserve"> «высшей лиги»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-86264</wp:posOffset>
                </wp:positionH>
                <wp:positionV relativeFrom="paragraph">
                  <wp:posOffset>129395</wp:posOffset>
                </wp:positionV>
                <wp:extent cx="9885692" cy="6633713"/>
                <wp:effectExtent l="0" t="0" r="20320" b="1524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5692" cy="6633713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6.8pt;margin-top:10.2pt;width:778.4pt;height:5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" filled="f" strokecolor="#243f60 [1604]" strokeweight="2pt"/>
            </w:pict>
          </mc:Fallback>
        </mc:AlternateContent>
      </w:r>
    </w:p>
    <w:sectPr w:rsidR="00A3413D" w:rsidSect="00F97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9E"/>
    <w:rsid w:val="00615B9E"/>
    <w:rsid w:val="00A3413D"/>
    <w:rsid w:val="00F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2018-09-27T17:34:00Z</dcterms:created>
  <dcterms:modified xsi:type="dcterms:W3CDTF">2018-09-27T17:37:00Z</dcterms:modified>
</cp:coreProperties>
</file>