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Школьный  этап</w:t>
      </w:r>
    </w:p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Всероссийской олимпиады школьников</w:t>
      </w:r>
    </w:p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2019-2020 учебный год</w:t>
      </w:r>
    </w:p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0C3D18" w:rsidRPr="008535A0" w:rsidRDefault="000C3D18" w:rsidP="000C3D18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0C3D18" w:rsidRPr="008535A0" w:rsidRDefault="000C3D18" w:rsidP="000C3D18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>Дорогие участники олимпиады!</w:t>
      </w:r>
    </w:p>
    <w:p w:rsidR="000C3D18" w:rsidRPr="008535A0" w:rsidRDefault="000C3D18" w:rsidP="000C3D18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C3D18" w:rsidRPr="008535A0" w:rsidRDefault="000C3D18" w:rsidP="000C3D18">
      <w:pPr>
        <w:pStyle w:val="a8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>Предлагаем вам выполнить ряд заданий и определить уровень собственной языковой, речевой  и коммуникативной компетентности. Задания рассчитаны на выявление теоретических знаний, понимание лингвистических особенностей текста, демонстрацию культурно-речевых навыков</w:t>
      </w:r>
      <w:r w:rsidRPr="008535A0">
        <w:rPr>
          <w:rFonts w:ascii="Times New Roman" w:hAnsi="Times New Roman" w:cs="Times New Roman"/>
          <w:i/>
          <w:sz w:val="26"/>
          <w:szCs w:val="26"/>
        </w:rPr>
        <w:t>.</w:t>
      </w:r>
    </w:p>
    <w:p w:rsidR="000C3D18" w:rsidRPr="008535A0" w:rsidRDefault="000C3D18" w:rsidP="000C3D18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 xml:space="preserve">На выполнение всех заданий отводится </w:t>
      </w:r>
      <w:r w:rsidR="00315EB6" w:rsidRPr="008535A0">
        <w:rPr>
          <w:rFonts w:ascii="Times New Roman" w:hAnsi="Times New Roman" w:cs="Times New Roman"/>
          <w:b/>
          <w:sz w:val="26"/>
          <w:szCs w:val="26"/>
        </w:rPr>
        <w:t>9</w:t>
      </w:r>
      <w:r w:rsidRPr="008535A0">
        <w:rPr>
          <w:rFonts w:ascii="Times New Roman" w:hAnsi="Times New Roman" w:cs="Times New Roman"/>
          <w:b/>
          <w:sz w:val="26"/>
          <w:szCs w:val="26"/>
        </w:rPr>
        <w:t>0 минут</w:t>
      </w:r>
      <w:r w:rsidR="00315EB6" w:rsidRPr="008535A0">
        <w:rPr>
          <w:rFonts w:ascii="Times New Roman" w:hAnsi="Times New Roman" w:cs="Times New Roman"/>
          <w:sz w:val="26"/>
          <w:szCs w:val="26"/>
        </w:rPr>
        <w:t xml:space="preserve"> (1,5 астрономических</w:t>
      </w:r>
      <w:r w:rsidRPr="008535A0">
        <w:rPr>
          <w:rFonts w:ascii="Times New Roman" w:hAnsi="Times New Roman" w:cs="Times New Roman"/>
          <w:sz w:val="26"/>
          <w:szCs w:val="26"/>
        </w:rPr>
        <w:t xml:space="preserve"> час</w:t>
      </w:r>
      <w:r w:rsidR="00315EB6" w:rsidRPr="008535A0">
        <w:rPr>
          <w:rFonts w:ascii="Times New Roman" w:hAnsi="Times New Roman" w:cs="Times New Roman"/>
          <w:sz w:val="26"/>
          <w:szCs w:val="26"/>
        </w:rPr>
        <w:t>а</w:t>
      </w:r>
      <w:r w:rsidRPr="008535A0">
        <w:rPr>
          <w:rFonts w:ascii="Times New Roman" w:hAnsi="Times New Roman" w:cs="Times New Roman"/>
          <w:sz w:val="26"/>
          <w:szCs w:val="26"/>
        </w:rPr>
        <w:t>). Постарайтесь рационально использовать отведённое время. Обязательно оставьте время на проверку ответов.</w:t>
      </w:r>
    </w:p>
    <w:p w:rsidR="000C3D18" w:rsidRPr="008535A0" w:rsidRDefault="000C3D18" w:rsidP="000C3D1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 xml:space="preserve"> </w:t>
      </w:r>
      <w:r w:rsidRPr="008535A0">
        <w:rPr>
          <w:rFonts w:ascii="Times New Roman" w:hAnsi="Times New Roman" w:cs="Times New Roman"/>
          <w:sz w:val="26"/>
          <w:szCs w:val="26"/>
        </w:rPr>
        <w:tab/>
        <w:t>Олимпиада по русскому языку  включает лингвистические задания, требующие чётко сформулированного ответа или  краткого ком</w:t>
      </w:r>
      <w:r w:rsidR="004A2345" w:rsidRPr="008535A0">
        <w:rPr>
          <w:rFonts w:ascii="Times New Roman" w:hAnsi="Times New Roman" w:cs="Times New Roman"/>
          <w:sz w:val="26"/>
          <w:szCs w:val="26"/>
        </w:rPr>
        <w:t>ментария.</w:t>
      </w:r>
    </w:p>
    <w:p w:rsidR="000C3D18" w:rsidRPr="008535A0" w:rsidRDefault="000C3D18" w:rsidP="005354B0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Ответы </w:t>
      </w:r>
      <w:r w:rsidR="00596FF5" w:rsidRPr="008535A0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записывайте в </w:t>
      </w:r>
      <w:r w:rsidR="005354B0" w:rsidRPr="008535A0">
        <w:rPr>
          <w:rFonts w:ascii="Times New Roman" w:hAnsi="Times New Roman" w:cs="Times New Roman"/>
          <w:b/>
          <w:sz w:val="26"/>
          <w:szCs w:val="26"/>
          <w:u w:val="single"/>
        </w:rPr>
        <w:t>поле ответа после каждого задания</w:t>
      </w:r>
      <w:r w:rsidR="005354B0" w:rsidRPr="008535A0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8535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3D18" w:rsidRPr="008535A0" w:rsidRDefault="000C3D18" w:rsidP="000C3D18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 xml:space="preserve">Максимальное количество баллов, которое вы можете набрать – </w:t>
      </w:r>
      <w:r w:rsidRPr="008535A0">
        <w:rPr>
          <w:rFonts w:ascii="Times New Roman" w:hAnsi="Times New Roman" w:cs="Times New Roman"/>
          <w:b/>
          <w:sz w:val="26"/>
          <w:szCs w:val="26"/>
        </w:rPr>
        <w:t>100</w:t>
      </w:r>
      <w:r w:rsidRPr="008535A0">
        <w:rPr>
          <w:rFonts w:ascii="Times New Roman" w:hAnsi="Times New Roman" w:cs="Times New Roman"/>
          <w:sz w:val="26"/>
          <w:szCs w:val="26"/>
        </w:rPr>
        <w:t>.</w:t>
      </w:r>
    </w:p>
    <w:p w:rsidR="000C3D18" w:rsidRPr="008535A0" w:rsidRDefault="000C3D18" w:rsidP="000C3D18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35A0">
        <w:rPr>
          <w:rFonts w:ascii="Times New Roman" w:hAnsi="Times New Roman" w:cs="Times New Roman"/>
          <w:sz w:val="26"/>
          <w:szCs w:val="26"/>
        </w:rPr>
        <w:t>Надеемся, что выполнение предложенных заданий будет для вас полезным и интересным занятием.</w:t>
      </w:r>
    </w:p>
    <w:p w:rsidR="006259D7" w:rsidRPr="008535A0" w:rsidRDefault="006259D7" w:rsidP="000C3D18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C3D18" w:rsidRPr="00A72017" w:rsidRDefault="000C3D18" w:rsidP="000C3D18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A72017">
        <w:rPr>
          <w:rFonts w:ascii="Times New Roman" w:hAnsi="Times New Roman" w:cs="Times New Roman"/>
          <w:b/>
          <w:sz w:val="26"/>
          <w:szCs w:val="26"/>
        </w:rPr>
        <w:t>Желаем успешной работы!</w:t>
      </w:r>
    </w:p>
    <w:p w:rsidR="003907D6" w:rsidRPr="00A72017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bookmarkEnd w:id="0"/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06BB5" w:rsidRPr="008535A0" w:rsidRDefault="00606BB5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06BB5" w:rsidRPr="008535A0" w:rsidRDefault="00606BB5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F0CD6" w:rsidRPr="008535A0" w:rsidRDefault="00BF0C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Часть  1.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5827" w:rsidRPr="008535A0" w:rsidRDefault="00BF0C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Тестовые задания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12 баллов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слове количество букв и звуков совпадает?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</w:t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Мать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беречь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вернешься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ясли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боюсь</w:t>
      </w:r>
    </w:p>
    <w:p w:rsidR="00A93CA0" w:rsidRPr="008535A0" w:rsidRDefault="00A93CA0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</w:t>
      </w:r>
    </w:p>
    <w:p w:rsidR="00E85827" w:rsidRPr="008535A0" w:rsidRDefault="00BF0CD6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слова не являются синонимами?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балла)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Погасить – потушить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лелеять – нежить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бесхитростный – незатейливый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горе </w:t>
      </w:r>
      <w:proofErr w:type="gram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лучай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солидный – видный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ОТВЕТ:______________________________</w:t>
      </w:r>
    </w:p>
    <w:p w:rsidR="00621219" w:rsidRPr="008535A0" w:rsidRDefault="00BF0CD6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Какое из устаревших слов является историзмом?</w:t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балла)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длань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барщина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ланиты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ОТВЕТ:______________________________</w:t>
      </w:r>
    </w:p>
    <w:p w:rsidR="00E85827" w:rsidRPr="008535A0" w:rsidRDefault="00BF0CD6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каком ряду в обоих словах пропущена буква Е?</w:t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балла)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..те, </w:t>
      </w:r>
      <w:proofErr w:type="spellStart"/>
      <w:proofErr w:type="gram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proofErr w:type="gram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..м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..г,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..т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выгор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..т,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..т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ОТВЕТ:______________________________</w:t>
      </w:r>
    </w:p>
    <w:p w:rsidR="00E85827" w:rsidRPr="008535A0" w:rsidRDefault="00BF0CD6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Укажите пр</w:t>
      </w:r>
      <w:r w:rsidR="00F815B3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имер с нарушением речевой нормы. 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балла)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прилягте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ехайте</w:t>
      </w:r>
      <w:proofErr w:type="spell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повтори́</w:t>
      </w:r>
      <w:proofErr w:type="gram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хотите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ОТВЕТ:_______________________________</w:t>
      </w:r>
    </w:p>
    <w:p w:rsidR="00A93CA0" w:rsidRPr="008535A0" w:rsidRDefault="00BF0CD6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 какого слова образуется имя существительное со значением профессии, рода деятельности с суффиксом </w:t>
      </w:r>
      <w:proofErr w:type="gramStart"/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-Щ</w:t>
      </w:r>
      <w:proofErr w:type="gramEnd"/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ИК-?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балла)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камень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разносить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разведывать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автомат</w:t>
      </w:r>
      <w:r w:rsidR="00A93CA0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ОТВЕТ:_______________________________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827" w:rsidRPr="008535A0" w:rsidRDefault="00BF0CD6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2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1F478B" w:rsidRPr="008535A0" w:rsidRDefault="001F478B" w:rsidP="00BF0C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(68 баллов)</w:t>
      </w:r>
    </w:p>
    <w:p w:rsidR="00E457F8" w:rsidRPr="008535A0" w:rsidRDefault="009676E2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  <w:r w:rsidR="00621219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(9</w:t>
      </w:r>
      <w:r w:rsidR="00E457F8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баллов)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Найдите речевые ошибки, запишите исправленные предложения</w:t>
      </w:r>
      <w:r w:rsidR="00E457F8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 </w:t>
      </w:r>
      <w:proofErr w:type="gramStart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обоих</w:t>
      </w:r>
      <w:proofErr w:type="gramEnd"/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 раздавались голоса. </w:t>
      </w:r>
    </w:p>
    <w:p w:rsidR="00E457F8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Ихний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плохо воспитан. 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Моя мама работает </w:t>
      </w:r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инженершей</w:t>
      </w:r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заводе.</w:t>
      </w:r>
    </w:p>
    <w:p w:rsidR="00D11BA1" w:rsidRPr="008535A0" w:rsidRDefault="00D11BA1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6BB5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A93CA0" w:rsidRPr="008535A0" w:rsidRDefault="00A93CA0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  <w:r w:rsidR="00D11BA1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606BB5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</w:t>
      </w:r>
    </w:p>
    <w:p w:rsidR="00D11BA1" w:rsidRPr="008535A0" w:rsidRDefault="00D11BA1" w:rsidP="00A93C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  <w:r w:rsidR="00606BB5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BA1" w:rsidRPr="008535A0" w:rsidRDefault="00D11BA1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57F8" w:rsidRPr="008535A0" w:rsidRDefault="009676E2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  <w:r w:rsidR="00E47916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(10 баллов) </w:t>
      </w:r>
    </w:p>
    <w:p w:rsidR="00606BB5" w:rsidRPr="008535A0" w:rsidRDefault="00E85827" w:rsidP="00E4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Расставьте ударения в словах:</w:t>
      </w:r>
    </w:p>
    <w:p w:rsidR="00AD2820" w:rsidRPr="008535A0" w:rsidRDefault="00E85827" w:rsidP="00E4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35A0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Торты, позвонишь, прибыл, положил, красивейший, хвоя, приговор, завидно, средства, добыча.</w:t>
      </w:r>
    </w:p>
    <w:p w:rsidR="00E457F8" w:rsidRPr="008535A0" w:rsidRDefault="00E457F8" w:rsidP="00E457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57F8" w:rsidRPr="008535A0" w:rsidRDefault="009676E2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8535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5A0">
        <w:rPr>
          <w:rFonts w:ascii="Times New Roman" w:hAnsi="Times New Roman" w:cs="Times New Roman"/>
          <w:b/>
          <w:sz w:val="24"/>
          <w:szCs w:val="24"/>
        </w:rPr>
        <w:t>(</w:t>
      </w:r>
      <w:r w:rsidR="00621219" w:rsidRPr="008535A0">
        <w:rPr>
          <w:rFonts w:ascii="Times New Roman" w:hAnsi="Times New Roman" w:cs="Times New Roman"/>
          <w:b/>
          <w:sz w:val="24"/>
          <w:szCs w:val="24"/>
        </w:rPr>
        <w:t>4</w:t>
      </w:r>
      <w:r w:rsidR="00C75B99" w:rsidRPr="008535A0">
        <w:rPr>
          <w:rFonts w:ascii="Times New Roman" w:hAnsi="Times New Roman" w:cs="Times New Roman"/>
          <w:b/>
          <w:sz w:val="24"/>
          <w:szCs w:val="24"/>
        </w:rPr>
        <w:t xml:space="preserve"> балла)</w:t>
      </w:r>
    </w:p>
    <w:p w:rsidR="00C75B99" w:rsidRPr="008535A0" w:rsidRDefault="00C75B99" w:rsidP="00BF0CD6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</w:t>
      </w:r>
      <w:r w:rsidR="00E457F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стиль приведённого ниже текста.</w:t>
      </w:r>
    </w:p>
    <w:p w:rsidR="00C75B99" w:rsidRPr="008535A0" w:rsidRDefault="00C75B99" w:rsidP="00E457F8">
      <w:pPr>
        <w:spacing w:after="0"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 xml:space="preserve">Ласки и хорьки – род млекопитающих семейства куньих. Длина тела у самцов – до 50 см, у самок – до 40; длина хвоста – до 18 см. Взрослые хорьки в природе ведут одиночный образ жизни. Хищники. В природе живут в среднем 3–4 года, при домашнем содержании – 5–7 лет. 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а) официально-деловой</w:t>
      </w:r>
      <w:r w:rsidRPr="008535A0">
        <w:rPr>
          <w:rFonts w:ascii="Times New Roman" w:hAnsi="Times New Roman" w:cs="Times New Roman"/>
          <w:sz w:val="24"/>
          <w:szCs w:val="24"/>
        </w:rPr>
        <w:tab/>
      </w:r>
      <w:r w:rsidRPr="008535A0">
        <w:rPr>
          <w:rFonts w:ascii="Times New Roman" w:hAnsi="Times New Roman" w:cs="Times New Roman"/>
          <w:sz w:val="24"/>
          <w:szCs w:val="24"/>
        </w:rPr>
        <w:tab/>
      </w:r>
      <w:r w:rsidRPr="008535A0">
        <w:rPr>
          <w:rFonts w:ascii="Times New Roman" w:hAnsi="Times New Roman" w:cs="Times New Roman"/>
          <w:sz w:val="24"/>
          <w:szCs w:val="24"/>
        </w:rPr>
        <w:tab/>
        <w:t>б) научный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в) публицистический</w:t>
      </w:r>
      <w:r w:rsidRPr="008535A0">
        <w:rPr>
          <w:rFonts w:ascii="Times New Roman" w:hAnsi="Times New Roman" w:cs="Times New Roman"/>
          <w:sz w:val="24"/>
          <w:szCs w:val="24"/>
        </w:rPr>
        <w:tab/>
      </w:r>
      <w:r w:rsidRPr="008535A0">
        <w:rPr>
          <w:rFonts w:ascii="Times New Roman" w:hAnsi="Times New Roman" w:cs="Times New Roman"/>
          <w:sz w:val="24"/>
          <w:szCs w:val="24"/>
        </w:rPr>
        <w:tab/>
      </w:r>
      <w:r w:rsidRPr="008535A0">
        <w:rPr>
          <w:rFonts w:ascii="Times New Roman" w:hAnsi="Times New Roman" w:cs="Times New Roman"/>
          <w:sz w:val="24"/>
          <w:szCs w:val="24"/>
        </w:rPr>
        <w:tab/>
        <w:t>г) разговорный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5D1A83" w:rsidRPr="008535A0" w:rsidRDefault="009676E2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  <w:r w:rsidR="00621219" w:rsidRPr="008535A0">
        <w:rPr>
          <w:rFonts w:ascii="Times New Roman" w:hAnsi="Times New Roman" w:cs="Times New Roman"/>
          <w:b/>
          <w:sz w:val="24"/>
          <w:szCs w:val="24"/>
        </w:rPr>
        <w:t>. (7  баллов</w:t>
      </w:r>
      <w:r w:rsidR="00C75B99" w:rsidRPr="008535A0">
        <w:rPr>
          <w:rFonts w:ascii="Times New Roman" w:hAnsi="Times New Roman" w:cs="Times New Roman"/>
          <w:b/>
          <w:sz w:val="24"/>
          <w:szCs w:val="24"/>
        </w:rPr>
        <w:t>)</w:t>
      </w:r>
      <w:r w:rsidR="00C75B99"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Составь слово из букв, изображённых на яблоках, начиная с самого большого.</w:t>
      </w:r>
      <w:r w:rsidR="00621219" w:rsidRPr="008535A0">
        <w:rPr>
          <w:rFonts w:ascii="Times New Roman" w:hAnsi="Times New Roman" w:cs="Times New Roman"/>
          <w:b/>
          <w:sz w:val="24"/>
          <w:szCs w:val="24"/>
        </w:rPr>
        <w:t xml:space="preserve"> (4 балла)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способ образования полученного слова.</w:t>
      </w:r>
      <w:r w:rsidR="0062121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балла)</w:t>
      </w:r>
    </w:p>
    <w:p w:rsidR="00C75B99" w:rsidRPr="008535A0" w:rsidRDefault="00C75B99" w:rsidP="00B079D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1FF0CE" wp14:editId="2065F903">
            <wp:extent cx="6446520" cy="4264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42646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а) приставочный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б) суффиксальный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в) приставочно-суффиксальный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г) приставочно-постфиксальный</w:t>
      </w:r>
    </w:p>
    <w:p w:rsidR="00C75B99" w:rsidRPr="008535A0" w:rsidRDefault="00C75B99" w:rsidP="00BF0C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д) постфиксальный</w:t>
      </w:r>
    </w:p>
    <w:p w:rsidR="0027512D" w:rsidRPr="008535A0" w:rsidRDefault="0027512D" w:rsidP="00BF0CD6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1A83" w:rsidRPr="008535A0" w:rsidRDefault="009676E2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D1A83" w:rsidRPr="008535A0">
        <w:rPr>
          <w:rFonts w:ascii="Times New Roman" w:hAnsi="Times New Roman" w:cs="Times New Roman"/>
          <w:b/>
          <w:sz w:val="24"/>
          <w:szCs w:val="24"/>
        </w:rPr>
        <w:t>(6 баллов</w:t>
      </w:r>
      <w:r w:rsidR="00276756" w:rsidRPr="008535A0">
        <w:rPr>
          <w:rFonts w:ascii="Times New Roman" w:hAnsi="Times New Roman" w:cs="Times New Roman"/>
          <w:b/>
          <w:sz w:val="24"/>
          <w:szCs w:val="24"/>
        </w:rPr>
        <w:t>)</w:t>
      </w:r>
    </w:p>
    <w:p w:rsidR="00276756" w:rsidRPr="008535A0" w:rsidRDefault="005D1A83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Расшифруйте </w:t>
      </w:r>
      <w:r w:rsidR="00276756" w:rsidRPr="008535A0">
        <w:rPr>
          <w:rFonts w:ascii="Times New Roman" w:hAnsi="Times New Roman" w:cs="Times New Roman"/>
          <w:b/>
          <w:sz w:val="24"/>
          <w:szCs w:val="24"/>
        </w:rPr>
        <w:t>слово. Цифра – это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756" w:rsidRPr="008535A0">
        <w:rPr>
          <w:rFonts w:ascii="Times New Roman" w:hAnsi="Times New Roman" w:cs="Times New Roman"/>
          <w:b/>
          <w:sz w:val="24"/>
          <w:szCs w:val="24"/>
        </w:rPr>
        <w:t xml:space="preserve"> порядковый номер буквы в алфавите. </w:t>
      </w:r>
    </w:p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Разбери</w:t>
      </w:r>
      <w:r w:rsidR="005D1A83" w:rsidRPr="008535A0">
        <w:rPr>
          <w:rFonts w:ascii="Times New Roman" w:hAnsi="Times New Roman" w:cs="Times New Roman"/>
          <w:b/>
          <w:sz w:val="24"/>
          <w:szCs w:val="24"/>
        </w:rPr>
        <w:t xml:space="preserve">те это 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слово по составу. </w:t>
      </w:r>
    </w:p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30EAA68" wp14:editId="64AC01BD">
            <wp:extent cx="3787140" cy="674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67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12D" w:rsidRPr="008535A0" w:rsidRDefault="0027512D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Ответ: ________________________</w:t>
      </w:r>
      <w:r w:rsidR="0027512D" w:rsidRPr="008535A0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606BB5" w:rsidRPr="008535A0" w:rsidRDefault="009676E2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1219" w:rsidRPr="008535A0">
        <w:rPr>
          <w:rFonts w:ascii="Times New Roman" w:hAnsi="Times New Roman" w:cs="Times New Roman"/>
          <w:b/>
          <w:sz w:val="24"/>
          <w:szCs w:val="24"/>
        </w:rPr>
        <w:t>(6 баллов</w:t>
      </w:r>
      <w:r w:rsidR="005D1A83" w:rsidRPr="008535A0">
        <w:rPr>
          <w:rFonts w:ascii="Times New Roman" w:hAnsi="Times New Roman" w:cs="Times New Roman"/>
          <w:b/>
          <w:sz w:val="24"/>
          <w:szCs w:val="24"/>
        </w:rPr>
        <w:t>)</w:t>
      </w:r>
      <w:r w:rsidR="005D1A83"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D1A83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Разгадай слова по подсказкам. В каких словах на месте * пишется буква </w:t>
      </w:r>
      <w:r w:rsidRPr="008535A0">
        <w:rPr>
          <w:rFonts w:ascii="Times New Roman" w:hAnsi="Times New Roman" w:cs="Times New Roman"/>
          <w:b/>
          <w:i/>
          <w:sz w:val="32"/>
          <w:szCs w:val="32"/>
        </w:rPr>
        <w:t>о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7E6D54" w:rsidRPr="008535A0">
        <w:rPr>
          <w:rFonts w:ascii="Times New Roman" w:hAnsi="Times New Roman" w:cs="Times New Roman"/>
          <w:b/>
          <w:sz w:val="24"/>
          <w:szCs w:val="24"/>
        </w:rPr>
        <w:t>В ответ запишите только эти слова.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44"/>
        <w:gridCol w:w="5276"/>
      </w:tblGrid>
      <w:tr w:rsidR="008535A0" w:rsidRPr="008535A0" w:rsidTr="005D1A83">
        <w:tc>
          <w:tcPr>
            <w:tcW w:w="5341" w:type="dxa"/>
          </w:tcPr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B3 C5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B1 A4 B2 C2</w:t>
            </w:r>
          </w:p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C2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A3 C4 B2 A4 C1</w:t>
            </w:r>
          </w:p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B5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C2 A5 C5 C1 A2</w:t>
            </w:r>
          </w:p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B5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A3 A5 A1</w:t>
            </w:r>
          </w:p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C3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C5 C2 C1</w:t>
            </w:r>
          </w:p>
          <w:p w:rsidR="005D1A83" w:rsidRPr="008535A0" w:rsidRDefault="005D1A83" w:rsidP="005D1A8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 xml:space="preserve">е) 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535A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53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535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D1A83" w:rsidRPr="008535A0" w:rsidRDefault="005D1A83" w:rsidP="00BF0CD6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5D1A83" w:rsidRPr="008535A0" w:rsidRDefault="005D1A83" w:rsidP="00BF0CD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CBA513" wp14:editId="6088AC95">
                  <wp:extent cx="2257425" cy="1333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769" cy="1334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276756" w:rsidRPr="008535A0" w:rsidRDefault="00276756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Ответ: _____________________________________________________________</w:t>
      </w:r>
      <w:r w:rsidR="00606BB5" w:rsidRPr="008535A0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27512D" w:rsidRPr="008535A0" w:rsidRDefault="0027512D" w:rsidP="0027512D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512D" w:rsidRPr="008535A0" w:rsidRDefault="009676E2" w:rsidP="0027512D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DA8" w:rsidRPr="008535A0">
        <w:rPr>
          <w:rFonts w:ascii="Times New Roman" w:hAnsi="Times New Roman" w:cs="Times New Roman"/>
          <w:b/>
          <w:sz w:val="24"/>
          <w:szCs w:val="24"/>
        </w:rPr>
        <w:t>(14</w:t>
      </w:r>
      <w:r w:rsidR="0027512D" w:rsidRPr="008535A0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  <w:r w:rsidR="0027512D"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50FC8" w:rsidRPr="008535A0" w:rsidRDefault="00750FC8" w:rsidP="00BF0CD6">
      <w:pPr>
        <w:spacing w:after="0"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Фразеологизмы перепутались. Восстанови</w:t>
      </w:r>
      <w:r w:rsidR="0027512D" w:rsidRPr="008535A0">
        <w:rPr>
          <w:rFonts w:ascii="Times New Roman" w:hAnsi="Times New Roman" w:cs="Times New Roman"/>
          <w:b/>
          <w:sz w:val="24"/>
          <w:szCs w:val="24"/>
        </w:rPr>
        <w:t>те и запишите</w:t>
      </w:r>
      <w:r w:rsidR="00870DA8" w:rsidRPr="008535A0">
        <w:rPr>
          <w:rFonts w:ascii="Times New Roman" w:hAnsi="Times New Roman" w:cs="Times New Roman"/>
          <w:b/>
          <w:sz w:val="24"/>
          <w:szCs w:val="24"/>
        </w:rPr>
        <w:t xml:space="preserve"> их (6 баллов), объясняя смысл данных выражений (6 баллов), 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Какой из полученных фразеологизмов имеет значение «</w:t>
      </w:r>
      <w:r w:rsidRPr="008535A0">
        <w:rPr>
          <w:rFonts w:ascii="Times New Roman" w:hAnsi="Times New Roman" w:cs="Times New Roman"/>
          <w:b/>
          <w:i/>
          <w:sz w:val="24"/>
          <w:szCs w:val="24"/>
        </w:rPr>
        <w:t>бездельничать</w:t>
      </w:r>
      <w:r w:rsidRPr="008535A0">
        <w:rPr>
          <w:rFonts w:ascii="Times New Roman" w:hAnsi="Times New Roman" w:cs="Times New Roman"/>
          <w:b/>
          <w:sz w:val="24"/>
          <w:szCs w:val="24"/>
        </w:rPr>
        <w:t>»?</w:t>
      </w:r>
      <w:r w:rsidR="0027512D" w:rsidRPr="008535A0">
        <w:rPr>
          <w:rFonts w:ascii="Times New Roman" w:hAnsi="Times New Roman" w:cs="Times New Roman"/>
          <w:b/>
          <w:sz w:val="24"/>
          <w:szCs w:val="24"/>
        </w:rPr>
        <w:t xml:space="preserve"> Подчеркните этот фразеологизм.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219" w:rsidRPr="008535A0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750FC8" w:rsidRPr="008535A0" w:rsidRDefault="00750FC8" w:rsidP="00BF0C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51B26F" wp14:editId="37373227">
            <wp:extent cx="4495800" cy="1882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820" w:rsidRPr="008535A0" w:rsidRDefault="00750FC8" w:rsidP="00BF0CD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791B" w:rsidRPr="008535A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 w:rsidR="00BF0CD6" w:rsidRPr="008535A0">
        <w:rPr>
          <w:rFonts w:ascii="Times New Roman" w:hAnsi="Times New Roman" w:cs="Times New Roman"/>
          <w:b/>
          <w:sz w:val="24"/>
          <w:szCs w:val="24"/>
        </w:rPr>
        <w:t>_____</w:t>
      </w:r>
      <w:r w:rsidR="00606BB5" w:rsidRPr="008535A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E85827" w:rsidRPr="008535A0" w:rsidRDefault="00E85827" w:rsidP="00BF0C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028A" w:rsidRPr="008535A0" w:rsidRDefault="009676E2" w:rsidP="006302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</w:t>
      </w:r>
      <w:r w:rsidR="0063028A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70DA8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(12</w:t>
      </w:r>
      <w:r w:rsidR="0063028A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баллов)</w:t>
      </w:r>
      <w:r w:rsidR="00E85827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028A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Какими частями речи могут быть следующие слова</w:t>
      </w:r>
      <w:r w:rsidR="0063028A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3028A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28A" w:rsidRPr="008535A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стих, печь, жаркое?</w:t>
      </w:r>
      <w:r w:rsidR="00870DA8" w:rsidRPr="008535A0">
        <w:rPr>
          <w:rFonts w:ascii="Times New Roman" w:hAnsi="Times New Roman" w:cs="Times New Roman"/>
          <w:b/>
          <w:sz w:val="24"/>
          <w:szCs w:val="24"/>
        </w:rPr>
        <w:t xml:space="preserve"> (6 баллов)</w:t>
      </w:r>
    </w:p>
    <w:p w:rsidR="0063028A" w:rsidRPr="008535A0" w:rsidRDefault="0063028A" w:rsidP="0063028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Составьте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запишите 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данными 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словами 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словосочетания или предложения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так</w:t>
      </w:r>
      <w:r w:rsidR="00E8582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чтобы было ясно, какая это часть речи.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DA8" w:rsidRPr="008535A0">
        <w:rPr>
          <w:rFonts w:ascii="Times New Roman" w:hAnsi="Times New Roman" w:cs="Times New Roman"/>
          <w:b/>
          <w:sz w:val="24"/>
          <w:szCs w:val="24"/>
        </w:rPr>
        <w:t>(6 баллов)</w:t>
      </w:r>
    </w:p>
    <w:p w:rsidR="0063028A" w:rsidRPr="008535A0" w:rsidRDefault="0063028A" w:rsidP="0063028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3028A" w:rsidRPr="008535A0" w:rsidRDefault="0063028A" w:rsidP="0063028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lastRenderedPageBreak/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791B" w:rsidRPr="008535A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</w:t>
      </w:r>
      <w:r w:rsidR="00606BB5" w:rsidRPr="008535A0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F47426" w:rsidRPr="008535A0" w:rsidRDefault="00F47426" w:rsidP="00606BB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47426" w:rsidRPr="008535A0" w:rsidRDefault="00F47426" w:rsidP="00BF0C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F478B" w:rsidRPr="008535A0" w:rsidRDefault="00BF0CD6" w:rsidP="00BF0C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3.</w:t>
      </w:r>
      <w:r w:rsidR="001F478B" w:rsidRPr="008535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AD2820" w:rsidRPr="008535A0" w:rsidRDefault="001F478B" w:rsidP="00BF0C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(20 баллов)</w:t>
      </w:r>
    </w:p>
    <w:p w:rsidR="00BF0CD6" w:rsidRPr="008535A0" w:rsidRDefault="00F47426" w:rsidP="00BF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Задание. </w:t>
      </w:r>
      <w:r w:rsidR="00B17DB9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Прочитайте текст. </w:t>
      </w:r>
      <w:r w:rsidR="00B079D1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Разделите его  на  абзацы</w:t>
      </w:r>
      <w:r w:rsidR="00B17DB9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 самом тексте вертикальной чертой). Встав</w:t>
      </w:r>
      <w:r w:rsidR="00BF0CD6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ьте пропущенные буквы и запятые</w:t>
      </w:r>
      <w:r w:rsidR="00B079D1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BF0CD6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17DB9" w:rsidRPr="008535A0" w:rsidRDefault="00B17DB9" w:rsidP="00BF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тёмном лесу живет дед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спит на сухой листве и чутко прислушивается к пению птиц. Как только услышит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</w:t>
      </w:r>
      <w:proofErr w:type="spellEnd"/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песню журавлей - курлы-курлы, поднимается и говорит: «Пришло мое время.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тают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тёплые края журавли». Выходит из лесу дед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седой, в сером плаще. Где ходит, там листья желтеют и падают на землю. Выходит на опушку садится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</w:t>
      </w:r>
      <w:proofErr w:type="spellEnd"/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няется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дубу и тихо – тихо что-то поёт. Это не песня, а осенний ветер. Когда он поёт, его борода растёт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proofErr w:type="spellEnd"/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вается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ветру. Вот она уже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proofErr w:type="spellEnd"/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нулась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лугу. Стал серым луг. «Осенний туман», - говорят люди. Им и невдомёк, что это борода деда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Осенника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72F8" w:rsidRPr="008535A0" w:rsidRDefault="002172F8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2F8" w:rsidRPr="008535A0" w:rsidRDefault="002172F8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2F8" w:rsidRPr="008535A0" w:rsidRDefault="002172F8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2F8" w:rsidRPr="008535A0" w:rsidRDefault="002172F8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47ED" w:rsidRPr="008535A0" w:rsidRDefault="00AA47ED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2172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F3707" w:rsidRPr="008535A0" w:rsidRDefault="00AF3707" w:rsidP="00AF370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lastRenderedPageBreak/>
        <w:t>Школьный  этап</w:t>
      </w:r>
    </w:p>
    <w:p w:rsidR="00AF3707" w:rsidRPr="008535A0" w:rsidRDefault="00AF3707" w:rsidP="00AF370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Всероссийской олимпиады школьников</w:t>
      </w:r>
    </w:p>
    <w:p w:rsidR="00AF3707" w:rsidRPr="008535A0" w:rsidRDefault="00AF3707" w:rsidP="00AF370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2019-2020 учебный год</w:t>
      </w:r>
    </w:p>
    <w:p w:rsidR="00AF3707" w:rsidRPr="008535A0" w:rsidRDefault="00AF3707" w:rsidP="00AF370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AF3707" w:rsidRPr="008535A0" w:rsidRDefault="00AF3707" w:rsidP="00AF370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5A0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AF3707" w:rsidRPr="008535A0" w:rsidRDefault="00AF3707" w:rsidP="00AF370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Ключи</w:t>
      </w: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 1.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(Тестовые задания – 12 баллов)</w:t>
      </w:r>
    </w:p>
    <w:p w:rsidR="003907D6" w:rsidRPr="00BE059F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слове количество букв и звуков совпадает? (2 балла)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</w:t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C46AC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46AC" w:rsidRPr="00BE0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Д)</w:t>
      </w:r>
      <w:r w:rsidR="00035DE8" w:rsidRPr="00BE0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боюсь</w:t>
      </w:r>
    </w:p>
    <w:p w:rsidR="00AF3707" w:rsidRPr="00BE059F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Какие слова не являются синонимами? (2 балла)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46AC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горе - случай</w:t>
      </w:r>
    </w:p>
    <w:p w:rsidR="00AF3707" w:rsidRPr="008535A0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Какое из устаревших слов является историзмом? (2 балла)</w:t>
      </w:r>
    </w:p>
    <w:p w:rsidR="003907D6" w:rsidRPr="008535A0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DE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барщина</w:t>
      </w:r>
    </w:p>
    <w:p w:rsidR="00AF3707" w:rsidRPr="008535A0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каком ряду в обоих словах пропущена буква</w:t>
      </w:r>
      <w:proofErr w:type="gramStart"/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</w:t>
      </w:r>
      <w:proofErr w:type="gramEnd"/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(2 балла)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DE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выжег - растает</w:t>
      </w:r>
    </w:p>
    <w:p w:rsidR="00AF3707" w:rsidRPr="008535A0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Укажите пример с нарушением речевой нормы. (2 балла)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DE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</w:t>
      </w:r>
      <w:proofErr w:type="spellStart"/>
      <w:r w:rsidR="00035DE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ехайте</w:t>
      </w:r>
      <w:proofErr w:type="spellEnd"/>
    </w:p>
    <w:p w:rsidR="00AF3707" w:rsidRPr="008535A0" w:rsidRDefault="00AF3707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От какого слова образуется имя существительное со значением профессии, рода деятельности с суффиксом </w:t>
      </w:r>
      <w:proofErr w:type="gramStart"/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-Щ</w:t>
      </w:r>
      <w:proofErr w:type="gramEnd"/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ИК-? (2 балла)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F3707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DE8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камень</w:t>
      </w: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2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(68 баллов)</w:t>
      </w:r>
    </w:p>
    <w:p w:rsidR="003907D6" w:rsidRPr="008535A0" w:rsidRDefault="003907D6" w:rsidP="005D6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(9 баллов)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Найдите речевые ошибки, запишите исправленные предложения</w:t>
      </w:r>
      <w:r w:rsidR="005D6799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E69" w:rsidRPr="008535A0" w:rsidRDefault="005D6799" w:rsidP="00384E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</w:t>
      </w:r>
      <w:r w:rsidR="00384E69"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3907D6" w:rsidRPr="008535A0" w:rsidRDefault="00384E69" w:rsidP="00384E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обеих 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раздавалась голоса.</w:t>
      </w:r>
    </w:p>
    <w:p w:rsidR="00384E69" w:rsidRPr="008535A0" w:rsidRDefault="00384E69" w:rsidP="00384E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плохо воспитан.</w:t>
      </w:r>
    </w:p>
    <w:p w:rsidR="00384E69" w:rsidRPr="008535A0" w:rsidRDefault="00384E69" w:rsidP="00384E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Моя мама работает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инженером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заводе.</w:t>
      </w: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(10 баллов) </w:t>
      </w:r>
    </w:p>
    <w:p w:rsidR="005D6799" w:rsidRPr="008535A0" w:rsidRDefault="003907D6" w:rsidP="005D6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Расставьте ударения в словах:</w:t>
      </w:r>
      <w:r w:rsidR="00FC418F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6799"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Ответ:</w:t>
      </w:r>
      <w:r w:rsidR="005D6799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07D6" w:rsidRPr="008535A0" w:rsidRDefault="00FC418F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рты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вейший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хв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дства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8535A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5A0">
        <w:rPr>
          <w:rFonts w:ascii="Times New Roman" w:hAnsi="Times New Roman" w:cs="Times New Roman"/>
          <w:b/>
          <w:sz w:val="24"/>
          <w:szCs w:val="24"/>
        </w:rPr>
        <w:t>(4 балла)</w:t>
      </w:r>
    </w:p>
    <w:p w:rsidR="003907D6" w:rsidRPr="008535A0" w:rsidRDefault="003907D6" w:rsidP="003907D6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стиль приведённого ниже текста.</w:t>
      </w:r>
    </w:p>
    <w:p w:rsidR="005D6799" w:rsidRPr="008535A0" w:rsidRDefault="005D6799" w:rsidP="005D6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Ответ: </w:t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б) научный</w:t>
      </w:r>
    </w:p>
    <w:p w:rsidR="003907D6" w:rsidRPr="008535A0" w:rsidRDefault="005D6799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ab/>
      </w:r>
      <w:r w:rsidRPr="008535A0">
        <w:rPr>
          <w:rFonts w:ascii="Times New Roman" w:hAnsi="Times New Roman" w:cs="Times New Roman"/>
          <w:sz w:val="24"/>
          <w:szCs w:val="24"/>
        </w:rPr>
        <w:tab/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  <w:r w:rsidRPr="008535A0">
        <w:rPr>
          <w:rFonts w:ascii="Times New Roman" w:hAnsi="Times New Roman" w:cs="Times New Roman"/>
          <w:b/>
          <w:sz w:val="24"/>
          <w:szCs w:val="24"/>
        </w:rPr>
        <w:t>. (7  баллов)</w:t>
      </w: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07D6" w:rsidRPr="008535A0" w:rsidRDefault="003907D6" w:rsidP="005D6799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Составь слово из букв, изображённых на яблоках, начиная с самого большого. (4 балла) 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способ образования полученного слова. (3 балла)</w:t>
      </w:r>
    </w:p>
    <w:p w:rsidR="005D6799" w:rsidRPr="008535A0" w:rsidRDefault="00604EE7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35A0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8535A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907D6" w:rsidRPr="008535A0" w:rsidRDefault="005D6799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>Слово «</w:t>
      </w:r>
      <w:r w:rsidRPr="008535A0">
        <w:rPr>
          <w:rFonts w:ascii="Times New Roman" w:hAnsi="Times New Roman" w:cs="Times New Roman"/>
          <w:b/>
          <w:sz w:val="24"/>
          <w:szCs w:val="24"/>
        </w:rPr>
        <w:t>истосковаться</w:t>
      </w:r>
      <w:r w:rsidRPr="008535A0">
        <w:rPr>
          <w:rFonts w:ascii="Times New Roman" w:hAnsi="Times New Roman" w:cs="Times New Roman"/>
          <w:sz w:val="24"/>
          <w:szCs w:val="24"/>
        </w:rPr>
        <w:t>»</w:t>
      </w:r>
      <w:r w:rsidR="00AA47ED" w:rsidRPr="008535A0">
        <w:rPr>
          <w:rFonts w:ascii="Times New Roman" w:hAnsi="Times New Roman" w:cs="Times New Roman"/>
          <w:sz w:val="24"/>
          <w:szCs w:val="24"/>
        </w:rPr>
        <w:t xml:space="preserve">; </w:t>
      </w:r>
      <w:r w:rsidR="003907D6" w:rsidRPr="008535A0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="003907D6" w:rsidRPr="008535A0">
        <w:rPr>
          <w:rFonts w:ascii="Times New Roman" w:hAnsi="Times New Roman" w:cs="Times New Roman"/>
          <w:sz w:val="24"/>
          <w:szCs w:val="24"/>
        </w:rPr>
        <w:t>приставочно-постфиксальный</w:t>
      </w:r>
      <w:proofErr w:type="gramEnd"/>
    </w:p>
    <w:p w:rsidR="003907D6" w:rsidRPr="008535A0" w:rsidRDefault="003907D6" w:rsidP="003907D6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r w:rsidRPr="008535A0">
        <w:rPr>
          <w:rFonts w:ascii="Times New Roman" w:hAnsi="Times New Roman" w:cs="Times New Roman"/>
          <w:b/>
          <w:sz w:val="24"/>
          <w:szCs w:val="24"/>
        </w:rPr>
        <w:t>5. (6 баллов)</w:t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Расшифруйте </w:t>
      </w:r>
      <w:r w:rsidR="00E44B73" w:rsidRPr="008535A0">
        <w:rPr>
          <w:rFonts w:ascii="Times New Roman" w:hAnsi="Times New Roman" w:cs="Times New Roman"/>
          <w:b/>
          <w:sz w:val="24"/>
          <w:szCs w:val="24"/>
        </w:rPr>
        <w:t>слово. -  (1б.)</w:t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Разберите это  слово по составу. </w:t>
      </w:r>
      <w:r w:rsidR="00E44B73" w:rsidRPr="008535A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44B73" w:rsidRPr="008535A0">
        <w:rPr>
          <w:rFonts w:ascii="Times New Roman" w:hAnsi="Times New Roman" w:cs="Times New Roman"/>
          <w:sz w:val="24"/>
          <w:szCs w:val="24"/>
        </w:rPr>
        <w:t xml:space="preserve">По </w:t>
      </w:r>
      <w:r w:rsidR="00E44B73" w:rsidRPr="008535A0">
        <w:rPr>
          <w:rFonts w:ascii="Times New Roman" w:hAnsi="Times New Roman" w:cs="Times New Roman"/>
          <w:b/>
          <w:sz w:val="24"/>
          <w:szCs w:val="24"/>
        </w:rPr>
        <w:t>1б.</w:t>
      </w:r>
      <w:r w:rsidR="00E44B73" w:rsidRPr="008535A0">
        <w:rPr>
          <w:rFonts w:ascii="Times New Roman" w:hAnsi="Times New Roman" w:cs="Times New Roman"/>
          <w:sz w:val="24"/>
          <w:szCs w:val="24"/>
        </w:rPr>
        <w:t xml:space="preserve"> за правильно выделенную часть слова.)</w:t>
      </w:r>
    </w:p>
    <w:p w:rsidR="00BB6619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5A0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</w:p>
    <w:p w:rsidR="00D730A0" w:rsidRPr="008535A0" w:rsidRDefault="00BB6619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Слово «</w:t>
      </w:r>
      <w:r w:rsidR="00D730A0" w:rsidRPr="008535A0">
        <w:rPr>
          <w:rFonts w:ascii="Times New Roman" w:hAnsi="Times New Roman" w:cs="Times New Roman"/>
          <w:b/>
          <w:sz w:val="24"/>
          <w:szCs w:val="24"/>
        </w:rPr>
        <w:t>вспомнить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3907D6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35A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8535A0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Pr="008535A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853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5A0">
        <w:rPr>
          <w:rFonts w:ascii="Times New Roman" w:hAnsi="Times New Roman" w:cs="Times New Roman"/>
          <w:sz w:val="24"/>
          <w:szCs w:val="24"/>
        </w:rPr>
        <w:t>приставка</w:t>
      </w:r>
    </w:p>
    <w:p w:rsidR="003907D6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35A0">
        <w:rPr>
          <w:rFonts w:ascii="Times New Roman" w:hAnsi="Times New Roman" w:cs="Times New Roman"/>
          <w:b/>
          <w:sz w:val="24"/>
          <w:szCs w:val="24"/>
        </w:rPr>
        <w:t>помн</w:t>
      </w:r>
      <w:proofErr w:type="spellEnd"/>
      <w:r w:rsidRPr="008535A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535A0">
        <w:rPr>
          <w:rFonts w:ascii="Times New Roman" w:hAnsi="Times New Roman" w:cs="Times New Roman"/>
          <w:sz w:val="24"/>
          <w:szCs w:val="24"/>
        </w:rPr>
        <w:t>корень</w:t>
      </w:r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и – </w:t>
      </w:r>
      <w:r w:rsidRPr="008535A0">
        <w:rPr>
          <w:rFonts w:ascii="Times New Roman" w:hAnsi="Times New Roman" w:cs="Times New Roman"/>
          <w:sz w:val="24"/>
          <w:szCs w:val="24"/>
        </w:rPr>
        <w:t>суффикс</w:t>
      </w:r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35A0">
        <w:rPr>
          <w:rFonts w:ascii="Times New Roman" w:hAnsi="Times New Roman" w:cs="Times New Roman"/>
          <w:b/>
          <w:sz w:val="24"/>
          <w:szCs w:val="24"/>
        </w:rPr>
        <w:t>ть</w:t>
      </w:r>
      <w:proofErr w:type="spellEnd"/>
      <w:r w:rsidRPr="008535A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535A0">
        <w:rPr>
          <w:rFonts w:ascii="Times New Roman" w:hAnsi="Times New Roman" w:cs="Times New Roman"/>
          <w:sz w:val="24"/>
          <w:szCs w:val="24"/>
        </w:rPr>
        <w:t>окончание</w:t>
      </w:r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вспомни – </w:t>
      </w:r>
      <w:r w:rsidRPr="008535A0">
        <w:rPr>
          <w:rFonts w:ascii="Times New Roman" w:hAnsi="Times New Roman" w:cs="Times New Roman"/>
          <w:sz w:val="24"/>
          <w:szCs w:val="24"/>
        </w:rPr>
        <w:t xml:space="preserve">основа </w:t>
      </w:r>
    </w:p>
    <w:p w:rsidR="00D730A0" w:rsidRPr="008535A0" w:rsidRDefault="00D730A0" w:rsidP="003907D6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</w:t>
      </w:r>
      <w:r w:rsidRPr="008535A0">
        <w:rPr>
          <w:rFonts w:ascii="Times New Roman" w:hAnsi="Times New Roman" w:cs="Times New Roman"/>
          <w:b/>
          <w:sz w:val="24"/>
          <w:szCs w:val="24"/>
        </w:rPr>
        <w:t>. (6 баллов)</w:t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 xml:space="preserve">Разгадай слова по подсказкам. В каких словах на месте * пишется буква </w:t>
      </w:r>
      <w:r w:rsidRPr="008535A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8535A0">
        <w:rPr>
          <w:rFonts w:ascii="Times New Roman" w:hAnsi="Times New Roman" w:cs="Times New Roman"/>
          <w:b/>
          <w:sz w:val="24"/>
          <w:szCs w:val="24"/>
        </w:rPr>
        <w:t>? В ответ запишите только эти слова.</w:t>
      </w: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5A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535A0">
        <w:rPr>
          <w:rFonts w:ascii="Times New Roman" w:hAnsi="Times New Roman" w:cs="Times New Roman"/>
          <w:sz w:val="24"/>
          <w:szCs w:val="24"/>
        </w:rPr>
        <w:t>к</w:t>
      </w:r>
      <w:r w:rsidRPr="008535A0">
        <w:rPr>
          <w:rFonts w:ascii="Times New Roman" w:hAnsi="Times New Roman" w:cs="Times New Roman"/>
          <w:b/>
          <w:sz w:val="24"/>
          <w:szCs w:val="24"/>
        </w:rPr>
        <w:t>О</w:t>
      </w:r>
      <w:r w:rsidRPr="008535A0">
        <w:rPr>
          <w:rFonts w:ascii="Times New Roman" w:hAnsi="Times New Roman" w:cs="Times New Roman"/>
          <w:sz w:val="24"/>
          <w:szCs w:val="24"/>
        </w:rPr>
        <w:t>рзина</w:t>
      </w:r>
      <w:proofErr w:type="spellEnd"/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535A0">
        <w:rPr>
          <w:rFonts w:ascii="Times New Roman" w:hAnsi="Times New Roman" w:cs="Times New Roman"/>
          <w:sz w:val="24"/>
          <w:szCs w:val="24"/>
        </w:rPr>
        <w:t>ш</w:t>
      </w:r>
      <w:r w:rsidRPr="008535A0">
        <w:rPr>
          <w:rFonts w:ascii="Times New Roman" w:hAnsi="Times New Roman" w:cs="Times New Roman"/>
          <w:b/>
          <w:sz w:val="24"/>
          <w:szCs w:val="24"/>
        </w:rPr>
        <w:t>О</w:t>
      </w:r>
      <w:r w:rsidRPr="008535A0">
        <w:rPr>
          <w:rFonts w:ascii="Times New Roman" w:hAnsi="Times New Roman" w:cs="Times New Roman"/>
          <w:sz w:val="24"/>
          <w:szCs w:val="24"/>
        </w:rPr>
        <w:t>колад</w:t>
      </w:r>
      <w:proofErr w:type="spellEnd"/>
    </w:p>
    <w:p w:rsidR="00D730A0" w:rsidRPr="008535A0" w:rsidRDefault="00D730A0" w:rsidP="003907D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8535A0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8535A0">
        <w:rPr>
          <w:rFonts w:ascii="Times New Roman" w:hAnsi="Times New Roman" w:cs="Times New Roman"/>
          <w:sz w:val="24"/>
          <w:szCs w:val="24"/>
        </w:rPr>
        <w:t>ш</w:t>
      </w:r>
      <w:r w:rsidRPr="008535A0">
        <w:rPr>
          <w:rFonts w:ascii="Times New Roman" w:hAnsi="Times New Roman" w:cs="Times New Roman"/>
          <w:b/>
          <w:sz w:val="24"/>
          <w:szCs w:val="24"/>
        </w:rPr>
        <w:t>О</w:t>
      </w:r>
      <w:r w:rsidRPr="008535A0">
        <w:rPr>
          <w:rFonts w:ascii="Times New Roman" w:hAnsi="Times New Roman" w:cs="Times New Roman"/>
          <w:sz w:val="24"/>
          <w:szCs w:val="24"/>
        </w:rPr>
        <w:t>рох</w:t>
      </w:r>
      <w:proofErr w:type="spellEnd"/>
    </w:p>
    <w:p w:rsidR="003907D6" w:rsidRPr="008535A0" w:rsidRDefault="003907D6" w:rsidP="003907D6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</w:t>
      </w:r>
      <w:r w:rsidRPr="008535A0">
        <w:rPr>
          <w:rFonts w:ascii="Times New Roman" w:hAnsi="Times New Roman" w:cs="Times New Roman"/>
          <w:b/>
          <w:sz w:val="24"/>
          <w:szCs w:val="24"/>
        </w:rPr>
        <w:t>. (14 баллов)</w:t>
      </w:r>
      <w:r w:rsidRPr="008535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07D6" w:rsidRPr="008535A0" w:rsidRDefault="003907D6" w:rsidP="003907D6">
      <w:pPr>
        <w:spacing w:after="0"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hAnsi="Times New Roman" w:cs="Times New Roman"/>
          <w:b/>
          <w:sz w:val="24"/>
          <w:szCs w:val="24"/>
        </w:rPr>
        <w:t>Фразеологизмы перепутались. Восстановите и запишите их (6 баллов), объясняя смысл данных выражений (6 баллов),  Какой из полученных фразеологизмов имеет значение «</w:t>
      </w:r>
      <w:r w:rsidRPr="008535A0">
        <w:rPr>
          <w:rFonts w:ascii="Times New Roman" w:hAnsi="Times New Roman" w:cs="Times New Roman"/>
          <w:b/>
          <w:i/>
          <w:sz w:val="24"/>
          <w:szCs w:val="24"/>
        </w:rPr>
        <w:t>бездельничать</w:t>
      </w:r>
      <w:r w:rsidRPr="008535A0">
        <w:rPr>
          <w:rFonts w:ascii="Times New Roman" w:hAnsi="Times New Roman" w:cs="Times New Roman"/>
          <w:b/>
          <w:sz w:val="24"/>
          <w:szCs w:val="24"/>
        </w:rPr>
        <w:t>»? Подчеркните этот фразеологизм. (2 балла)</w:t>
      </w:r>
    </w:p>
    <w:p w:rsidR="00151C18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5A0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21"/>
        <w:gridCol w:w="6899"/>
      </w:tblGrid>
      <w:tr w:rsidR="008535A0" w:rsidRPr="008535A0" w:rsidTr="00151C18">
        <w:tc>
          <w:tcPr>
            <w:tcW w:w="3783" w:type="dxa"/>
          </w:tcPr>
          <w:p w:rsidR="00151C18" w:rsidRPr="008535A0" w:rsidRDefault="00151C18" w:rsidP="00151C18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0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6899" w:type="dxa"/>
          </w:tcPr>
          <w:p w:rsidR="00151C18" w:rsidRPr="008535A0" w:rsidRDefault="00151C18" w:rsidP="00151C18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5A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фразеологизма</w:t>
            </w:r>
          </w:p>
        </w:tc>
      </w:tr>
      <w:tr w:rsidR="008535A0" w:rsidRPr="008535A0" w:rsidTr="00151C18">
        <w:tc>
          <w:tcPr>
            <w:tcW w:w="3783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</w:rPr>
              <w:t>Рукой подать</w:t>
            </w:r>
          </w:p>
        </w:tc>
        <w:tc>
          <w:tcPr>
            <w:tcW w:w="6899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</w:rPr>
              <w:t>Очень близко, совсем рядом</w:t>
            </w:r>
          </w:p>
        </w:tc>
      </w:tr>
      <w:tr w:rsidR="008535A0" w:rsidRPr="008535A0" w:rsidTr="00151C18">
        <w:tc>
          <w:tcPr>
            <w:tcW w:w="3783" w:type="dxa"/>
          </w:tcPr>
          <w:p w:rsidR="00151C18" w:rsidRPr="008535A0" w:rsidRDefault="00151C18" w:rsidP="00151C18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</w:rPr>
              <w:t>Крокодиловы слёзы</w:t>
            </w:r>
          </w:p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9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Фальшивое, неискреннее выражение эмоции, притворный плач</w:t>
            </w:r>
          </w:p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Style w:val="w"/>
                <w:rFonts w:ascii="Helvetica" w:hAnsi="Helvetica" w:cs="Helvetica"/>
                <w:sz w:val="21"/>
                <w:szCs w:val="21"/>
                <w:shd w:val="clear" w:color="auto" w:fill="FFFFFF"/>
              </w:rPr>
              <w:t>(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лицемерные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слезы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притворное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сожаление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535A0" w:rsidRPr="008535A0" w:rsidTr="00151C18">
        <w:tc>
          <w:tcPr>
            <w:tcW w:w="3783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Повесить нос</w:t>
            </w:r>
          </w:p>
        </w:tc>
        <w:tc>
          <w:tcPr>
            <w:tcW w:w="6899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Приходить в уныние, сильно огорчаться, расстраиваться</w:t>
            </w:r>
          </w:p>
        </w:tc>
      </w:tr>
      <w:tr w:rsidR="008535A0" w:rsidRPr="008535A0" w:rsidTr="00151C18">
        <w:tc>
          <w:tcPr>
            <w:tcW w:w="3783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Кожа да кости</w:t>
            </w:r>
          </w:p>
        </w:tc>
        <w:tc>
          <w:tcPr>
            <w:tcW w:w="6899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Предельно исхудавший, изможденный</w:t>
            </w:r>
          </w:p>
        </w:tc>
      </w:tr>
      <w:tr w:rsidR="008535A0" w:rsidRPr="008535A0" w:rsidTr="00151C18">
        <w:tc>
          <w:tcPr>
            <w:tcW w:w="3783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Бить баклуши</w:t>
            </w:r>
          </w:p>
        </w:tc>
        <w:tc>
          <w:tcPr>
            <w:tcW w:w="6899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Ничего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делать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бездельничать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пользы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праздно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35A0"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время</w:t>
            </w:r>
          </w:p>
        </w:tc>
      </w:tr>
      <w:tr w:rsidR="008535A0" w:rsidRPr="008535A0" w:rsidTr="00151C18">
        <w:trPr>
          <w:trHeight w:val="538"/>
        </w:trPr>
        <w:tc>
          <w:tcPr>
            <w:tcW w:w="3783" w:type="dxa"/>
          </w:tcPr>
          <w:p w:rsidR="00151C18" w:rsidRPr="008535A0" w:rsidRDefault="00151C18" w:rsidP="003907D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Сломя голову</w:t>
            </w:r>
          </w:p>
        </w:tc>
        <w:tc>
          <w:tcPr>
            <w:tcW w:w="6899" w:type="dxa"/>
          </w:tcPr>
          <w:p w:rsidR="00151C18" w:rsidRPr="008535A0" w:rsidRDefault="00151C18" w:rsidP="00151C18">
            <w:pPr>
              <w:textAlignment w:val="baseline"/>
              <w:rPr>
                <w:rStyle w:val="w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</w:rPr>
              <w:t>Стремительно, очень быстро, безрассудно (нестись, бежать и т.п.)</w:t>
            </w:r>
          </w:p>
        </w:tc>
      </w:tr>
    </w:tbl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 (12 баллов)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Какими частями речи могут быть следующие слова: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5A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стих, печь, жаркое?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(6 баллов)</w:t>
      </w: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Составьте и запишите  с данными  словами словосочетания или предложения так, чтобы было ясно, какая это часть речи.</w:t>
      </w:r>
      <w:r w:rsidRPr="008535A0">
        <w:rPr>
          <w:rFonts w:ascii="Times New Roman" w:hAnsi="Times New Roman" w:cs="Times New Roman"/>
          <w:b/>
          <w:sz w:val="24"/>
          <w:szCs w:val="24"/>
        </w:rPr>
        <w:t xml:space="preserve"> (6 баллов)</w:t>
      </w:r>
    </w:p>
    <w:p w:rsidR="003907D6" w:rsidRPr="008535A0" w:rsidRDefault="003907D6" w:rsidP="00190C5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5A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2693"/>
      </w:tblGrid>
      <w:tr w:rsidR="008535A0" w:rsidRPr="008535A0" w:rsidTr="00190C53">
        <w:tc>
          <w:tcPr>
            <w:tcW w:w="1668" w:type="dxa"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3118" w:type="dxa"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речи</w:t>
            </w:r>
          </w:p>
        </w:tc>
        <w:tc>
          <w:tcPr>
            <w:tcW w:w="2693" w:type="dxa"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3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8535A0" w:rsidRPr="008535A0" w:rsidTr="00190C53">
        <w:tc>
          <w:tcPr>
            <w:tcW w:w="1668" w:type="dxa"/>
            <w:vMerge w:val="restart"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СТИХ</w:t>
            </w:r>
          </w:p>
        </w:tc>
        <w:tc>
          <w:tcPr>
            <w:tcW w:w="3118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существительное</w:t>
            </w:r>
          </w:p>
        </w:tc>
        <w:tc>
          <w:tcPr>
            <w:tcW w:w="2693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стих</w:t>
            </w: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автора</w:t>
            </w:r>
          </w:p>
        </w:tc>
      </w:tr>
      <w:tr w:rsidR="008535A0" w:rsidRPr="008535A0" w:rsidTr="00190C53">
        <w:tc>
          <w:tcPr>
            <w:tcW w:w="1668" w:type="dxa"/>
            <w:vMerge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18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глагол</w:t>
            </w:r>
          </w:p>
        </w:tc>
        <w:tc>
          <w:tcPr>
            <w:tcW w:w="2693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ветер </w:t>
            </w:r>
            <w:r w:rsidRPr="00853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стих</w:t>
            </w:r>
          </w:p>
        </w:tc>
      </w:tr>
      <w:tr w:rsidR="008535A0" w:rsidRPr="008535A0" w:rsidTr="00190C53">
        <w:tc>
          <w:tcPr>
            <w:tcW w:w="1668" w:type="dxa"/>
            <w:vMerge w:val="restart"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8535A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ЕЧЬ</w:t>
            </w:r>
          </w:p>
        </w:tc>
        <w:tc>
          <w:tcPr>
            <w:tcW w:w="3118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существительное</w:t>
            </w:r>
          </w:p>
        </w:tc>
        <w:tc>
          <w:tcPr>
            <w:tcW w:w="2693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печь</w:t>
            </w:r>
          </w:p>
        </w:tc>
      </w:tr>
      <w:tr w:rsidR="008535A0" w:rsidRPr="008535A0" w:rsidTr="00190C53">
        <w:tc>
          <w:tcPr>
            <w:tcW w:w="1668" w:type="dxa"/>
            <w:vMerge/>
          </w:tcPr>
          <w:p w:rsidR="001319DC" w:rsidRPr="008535A0" w:rsidRDefault="001319DC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18" w:type="dxa"/>
          </w:tcPr>
          <w:p w:rsidR="001319DC" w:rsidRPr="008535A0" w:rsidRDefault="001319DC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глагол  </w:t>
            </w:r>
          </w:p>
        </w:tc>
        <w:tc>
          <w:tcPr>
            <w:tcW w:w="2693" w:type="dxa"/>
          </w:tcPr>
          <w:p w:rsidR="001319DC" w:rsidRPr="008535A0" w:rsidRDefault="00190C53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печь пироги</w:t>
            </w:r>
          </w:p>
        </w:tc>
      </w:tr>
      <w:tr w:rsidR="008535A0" w:rsidRPr="008535A0" w:rsidTr="00190C53">
        <w:tc>
          <w:tcPr>
            <w:tcW w:w="1668" w:type="dxa"/>
            <w:vMerge w:val="restart"/>
          </w:tcPr>
          <w:p w:rsidR="00190C53" w:rsidRPr="008535A0" w:rsidRDefault="00190C53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ЖАРКОЕ</w:t>
            </w:r>
          </w:p>
        </w:tc>
        <w:tc>
          <w:tcPr>
            <w:tcW w:w="3118" w:type="dxa"/>
          </w:tcPr>
          <w:p w:rsidR="00190C53" w:rsidRPr="008535A0" w:rsidRDefault="00190C53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прилагательное</w:t>
            </w:r>
          </w:p>
        </w:tc>
        <w:tc>
          <w:tcPr>
            <w:tcW w:w="2693" w:type="dxa"/>
          </w:tcPr>
          <w:p w:rsidR="00190C53" w:rsidRPr="008535A0" w:rsidRDefault="00190C53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жАркое</w:t>
            </w:r>
            <w:proofErr w:type="spellEnd"/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лето</w:t>
            </w:r>
          </w:p>
        </w:tc>
      </w:tr>
      <w:tr w:rsidR="008535A0" w:rsidRPr="008535A0" w:rsidTr="00190C53">
        <w:tc>
          <w:tcPr>
            <w:tcW w:w="1668" w:type="dxa"/>
            <w:vMerge/>
          </w:tcPr>
          <w:p w:rsidR="00190C53" w:rsidRPr="008535A0" w:rsidRDefault="00190C53" w:rsidP="003907D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18" w:type="dxa"/>
          </w:tcPr>
          <w:p w:rsidR="00190C53" w:rsidRPr="008535A0" w:rsidRDefault="00190C53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существительное</w:t>
            </w:r>
          </w:p>
        </w:tc>
        <w:tc>
          <w:tcPr>
            <w:tcW w:w="2693" w:type="dxa"/>
          </w:tcPr>
          <w:p w:rsidR="00190C53" w:rsidRPr="008535A0" w:rsidRDefault="00190C53" w:rsidP="00190C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жаркОе</w:t>
            </w:r>
            <w:proofErr w:type="spellEnd"/>
            <w:r w:rsidRPr="00853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грибами</w:t>
            </w:r>
          </w:p>
        </w:tc>
      </w:tr>
    </w:tbl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07D6" w:rsidRPr="008535A0" w:rsidRDefault="003907D6" w:rsidP="00AA47E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Часть 3.</w:t>
      </w:r>
    </w:p>
    <w:p w:rsidR="00B05FA2" w:rsidRPr="008535A0" w:rsidRDefault="00B05FA2" w:rsidP="00B05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Задание. Прочитайте текст. Разделите его  на  абзацы (в самом тексте вертикальной чертой). Вставьте пропущенные буквы и запятые. </w:t>
      </w: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(20 баллов)</w:t>
      </w:r>
    </w:p>
    <w:p w:rsidR="003907D6" w:rsidRPr="008535A0" w:rsidRDefault="003907D6" w:rsidP="003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правильное членение текста на абзацы: 4 балла.</w:t>
      </w:r>
    </w:p>
    <w:p w:rsidR="003907D6" w:rsidRPr="008535A0" w:rsidRDefault="003907D6" w:rsidP="003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правильную постановку запятых: по 2 балла  за каждый правильный ответ.</w:t>
      </w:r>
      <w:r w:rsidR="00E44B73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(Три знака)</w:t>
      </w:r>
    </w:p>
    <w:p w:rsidR="003907D6" w:rsidRPr="008535A0" w:rsidRDefault="003907D6" w:rsidP="00390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правильно вставленную букву: по 2 балла  за каждый правильный ответ.</w:t>
      </w:r>
      <w:r w:rsidR="00E44B73"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(Пять слов)</w:t>
      </w:r>
    </w:p>
    <w:p w:rsidR="00E44B73" w:rsidRPr="008535A0" w:rsidRDefault="00E44B73" w:rsidP="003907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Ответ:</w:t>
      </w:r>
    </w:p>
    <w:p w:rsidR="003907D6" w:rsidRPr="008535A0" w:rsidRDefault="00E44B73" w:rsidP="00E44B73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тёмном лесу живет дед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спит на сухой листве и чутко прислушивается к пению птиц. Как только услышит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песню журавлей - курлы-курлы, поднимается и говорит: «Пришло мое время.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тают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тёплые края журавли».</w:t>
      </w:r>
    </w:p>
    <w:p w:rsidR="003907D6" w:rsidRPr="008535A0" w:rsidRDefault="00E44B73" w:rsidP="00E44B73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Выходит из лесу дед 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седой, в сером плаще. Где ходит, там листья желтеют и падают на землю. Выходит на опушку</w:t>
      </w:r>
      <w:proofErr w:type="gram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,)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садится 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)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</w:t>
      </w:r>
      <w:r w:rsidR="003907D6"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няется</w:t>
      </w:r>
      <w:proofErr w:type="spellEnd"/>
      <w:r w:rsidR="003907D6"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дубу и тихо – тихо что-то поёт. Это не песня, а осенний ветер. Когда он поёт, его борода</w:t>
      </w:r>
    </w:p>
    <w:p w:rsidR="003907D6" w:rsidRPr="008535A0" w:rsidRDefault="003907D6" w:rsidP="003907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растёт</w:t>
      </w:r>
      <w:proofErr w:type="gram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)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вается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ветру. Вот она уже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 w:rsidRPr="00853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нулась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лугу. Стал серым луг. «Осенний туман», - говорят люди. Им и невдомёк, что это борода деда </w:t>
      </w:r>
      <w:proofErr w:type="spellStart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Осенника</w:t>
      </w:r>
      <w:proofErr w:type="spellEnd"/>
      <w:r w:rsidRPr="00853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7D6" w:rsidRPr="008535A0" w:rsidRDefault="003907D6" w:rsidP="003907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8535A0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7D6" w:rsidRPr="00BF0CD6" w:rsidRDefault="003907D6" w:rsidP="003907D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907D6" w:rsidRPr="00BF0CD6" w:rsidSect="00315EB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2587"/>
    <w:multiLevelType w:val="multilevel"/>
    <w:tmpl w:val="EDFE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177D9"/>
    <w:multiLevelType w:val="multilevel"/>
    <w:tmpl w:val="3BAA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72441"/>
    <w:multiLevelType w:val="multilevel"/>
    <w:tmpl w:val="F4C4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627AE"/>
    <w:multiLevelType w:val="multilevel"/>
    <w:tmpl w:val="F47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A0026"/>
    <w:multiLevelType w:val="multilevel"/>
    <w:tmpl w:val="CD8C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8127AB"/>
    <w:multiLevelType w:val="multilevel"/>
    <w:tmpl w:val="1B82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61E20"/>
    <w:multiLevelType w:val="multilevel"/>
    <w:tmpl w:val="DFDA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5767FA"/>
    <w:multiLevelType w:val="multilevel"/>
    <w:tmpl w:val="556A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005747"/>
    <w:multiLevelType w:val="multilevel"/>
    <w:tmpl w:val="314E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827"/>
    <w:rsid w:val="00035DE8"/>
    <w:rsid w:val="0004182C"/>
    <w:rsid w:val="00074A0B"/>
    <w:rsid w:val="000A06D6"/>
    <w:rsid w:val="000B685F"/>
    <w:rsid w:val="000C3D18"/>
    <w:rsid w:val="001319DC"/>
    <w:rsid w:val="00141940"/>
    <w:rsid w:val="00151C18"/>
    <w:rsid w:val="00190C53"/>
    <w:rsid w:val="001F478B"/>
    <w:rsid w:val="002172F8"/>
    <w:rsid w:val="00257515"/>
    <w:rsid w:val="0027512D"/>
    <w:rsid w:val="00276756"/>
    <w:rsid w:val="00315EB6"/>
    <w:rsid w:val="00384E69"/>
    <w:rsid w:val="003907D6"/>
    <w:rsid w:val="004373F2"/>
    <w:rsid w:val="004A2345"/>
    <w:rsid w:val="005354B0"/>
    <w:rsid w:val="00596FF5"/>
    <w:rsid w:val="005D1A83"/>
    <w:rsid w:val="005D6799"/>
    <w:rsid w:val="00604EE7"/>
    <w:rsid w:val="00606BB5"/>
    <w:rsid w:val="00621219"/>
    <w:rsid w:val="006259D7"/>
    <w:rsid w:val="0063028A"/>
    <w:rsid w:val="00750FC8"/>
    <w:rsid w:val="007B791B"/>
    <w:rsid w:val="007E6D54"/>
    <w:rsid w:val="008535A0"/>
    <w:rsid w:val="00870DA8"/>
    <w:rsid w:val="0096692C"/>
    <w:rsid w:val="009676E2"/>
    <w:rsid w:val="00A72017"/>
    <w:rsid w:val="00A93CA0"/>
    <w:rsid w:val="00A94401"/>
    <w:rsid w:val="00AA47ED"/>
    <w:rsid w:val="00AD2820"/>
    <w:rsid w:val="00AF3707"/>
    <w:rsid w:val="00B05FA2"/>
    <w:rsid w:val="00B079D1"/>
    <w:rsid w:val="00B17DB9"/>
    <w:rsid w:val="00BB6619"/>
    <w:rsid w:val="00BE059F"/>
    <w:rsid w:val="00BF0CD6"/>
    <w:rsid w:val="00BF0E40"/>
    <w:rsid w:val="00C75B99"/>
    <w:rsid w:val="00D11BA1"/>
    <w:rsid w:val="00D730A0"/>
    <w:rsid w:val="00DA639B"/>
    <w:rsid w:val="00DC46AC"/>
    <w:rsid w:val="00DE12EA"/>
    <w:rsid w:val="00E44B73"/>
    <w:rsid w:val="00E457F8"/>
    <w:rsid w:val="00E47916"/>
    <w:rsid w:val="00E85827"/>
    <w:rsid w:val="00F47426"/>
    <w:rsid w:val="00F815B3"/>
    <w:rsid w:val="00F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2C"/>
  </w:style>
  <w:style w:type="paragraph" w:styleId="2">
    <w:name w:val="heading 2"/>
    <w:basedOn w:val="a"/>
    <w:link w:val="20"/>
    <w:uiPriority w:val="9"/>
    <w:qFormat/>
    <w:rsid w:val="00E858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58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58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8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8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B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1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C3D18"/>
    <w:pPr>
      <w:spacing w:after="0" w:line="240" w:lineRule="auto"/>
    </w:pPr>
  </w:style>
  <w:style w:type="character" w:customStyle="1" w:styleId="w">
    <w:name w:val="w"/>
    <w:basedOn w:val="a0"/>
    <w:rsid w:val="00151C18"/>
  </w:style>
  <w:style w:type="character" w:styleId="a9">
    <w:name w:val="Hyperlink"/>
    <w:basedOn w:val="a0"/>
    <w:uiPriority w:val="99"/>
    <w:semiHidden/>
    <w:unhideWhenUsed/>
    <w:rsid w:val="00151C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54</cp:revision>
  <cp:lastPrinted>2019-06-19T10:18:00Z</cp:lastPrinted>
  <dcterms:created xsi:type="dcterms:W3CDTF">2019-05-29T05:28:00Z</dcterms:created>
  <dcterms:modified xsi:type="dcterms:W3CDTF">2019-06-19T11:23:00Z</dcterms:modified>
</cp:coreProperties>
</file>