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7A" w:rsidRDefault="00E1357A" w:rsidP="00E1357A">
      <w:pPr>
        <w:jc w:val="center"/>
        <w:rPr>
          <w:b/>
          <w:bCs/>
        </w:rPr>
      </w:pPr>
      <w:r>
        <w:rPr>
          <w:b/>
          <w:bCs/>
        </w:rPr>
        <w:t>ГРАФИК и МЕСТО</w:t>
      </w:r>
    </w:p>
    <w:p w:rsidR="00E1357A" w:rsidRDefault="00E1357A" w:rsidP="00E1357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проведения муниципального этапа </w:t>
      </w:r>
      <w:r>
        <w:rPr>
          <w:b/>
          <w:bCs/>
          <w:color w:val="000000"/>
          <w:u w:val="double"/>
        </w:rPr>
        <w:t>в</w:t>
      </w:r>
      <w:r>
        <w:rPr>
          <w:b/>
          <w:bCs/>
          <w:color w:val="000000"/>
        </w:rPr>
        <w:t>сероссийской олимпиады школьников</w:t>
      </w:r>
    </w:p>
    <w:p w:rsidR="00E1357A" w:rsidRDefault="00E1357A" w:rsidP="00E1357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2019/2020 учебном году</w:t>
      </w:r>
    </w:p>
    <w:p w:rsidR="00E1357A" w:rsidRDefault="00E1357A" w:rsidP="00E1357A">
      <w:pPr>
        <w:jc w:val="center"/>
        <w:rPr>
          <w:b/>
          <w:bCs/>
          <w:color w:val="000000"/>
        </w:rPr>
      </w:pPr>
    </w:p>
    <w:tbl>
      <w:tblPr>
        <w:tblW w:w="1006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4"/>
        <w:gridCol w:w="2552"/>
        <w:gridCol w:w="1985"/>
        <w:gridCol w:w="4864"/>
      </w:tblGrid>
      <w:tr w:rsidR="00E1357A" w:rsidTr="004863E0">
        <w:trPr>
          <w:trHeight w:val="607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552" w:type="dxa"/>
            <w:shd w:val="clear" w:color="auto" w:fill="FFFFFF"/>
          </w:tcPr>
          <w:p w:rsidR="00E1357A" w:rsidRPr="00B72A60" w:rsidRDefault="00E1357A" w:rsidP="004863E0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Предмет и </w:t>
            </w:r>
            <w:r>
              <w:rPr>
                <w:b/>
                <w:bCs/>
              </w:rPr>
              <w:t>состав участников (классы)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Даты проведения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E1357A" w:rsidTr="004863E0">
        <w:trPr>
          <w:trHeight w:val="600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Обществознание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7, 8, 9, 10,11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12.11.2018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 w:rsidRPr="00DB0A5C">
              <w:t>МАОУ “Вечерняя (сменная) общеобразовательная школа</w:t>
            </w:r>
            <w:r>
              <w:t>” г. Сысерть, ул. Коммуны, 20</w:t>
            </w:r>
          </w:p>
          <w:p w:rsidR="00E1357A" w:rsidRDefault="00E1357A" w:rsidP="004863E0">
            <w:pPr>
              <w:shd w:val="clear" w:color="auto" w:fill="FFFFFF"/>
              <w:ind w:left="58"/>
              <w:jc w:val="center"/>
            </w:pPr>
          </w:p>
          <w:p w:rsidR="00E1357A" w:rsidRDefault="00E1357A" w:rsidP="004863E0">
            <w:pPr>
              <w:jc w:val="center"/>
            </w:pPr>
            <w:r>
              <w:t xml:space="preserve">Управление образования Администрации Сысертского городского округа </w:t>
            </w:r>
          </w:p>
          <w:p w:rsidR="00E1357A" w:rsidRDefault="00E1357A" w:rsidP="004863E0">
            <w:pPr>
              <w:jc w:val="center"/>
            </w:pPr>
            <w:r>
              <w:t>(актовый зал)</w:t>
            </w:r>
          </w:p>
          <w:p w:rsidR="00E1357A" w:rsidRPr="00DB0A5C" w:rsidRDefault="00E1357A" w:rsidP="004863E0">
            <w:pPr>
              <w:shd w:val="clear" w:color="auto" w:fill="FFFFFF"/>
              <w:ind w:left="58"/>
              <w:jc w:val="center"/>
            </w:pPr>
            <w:r>
              <w:t>г. Сысерть, ул. Свободы, д. 38</w:t>
            </w: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Математика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7, 8, 9, 10, 11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13.11.2018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 xml:space="preserve">МАОУ “Вечерняя (сменная) общеобразовательная школа” г. Сысерть, ул. </w:t>
            </w:r>
            <w:r>
              <w:t>Коммуны, 20</w:t>
            </w:r>
          </w:p>
          <w:p w:rsidR="00E1357A" w:rsidRDefault="00E1357A" w:rsidP="004863E0">
            <w:pPr>
              <w:jc w:val="center"/>
            </w:pP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География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7, 8, 9, 10-11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14.11.2019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>МАОУ “Вечерняя (сменная) общеобразовательная шко</w:t>
            </w:r>
            <w:r>
              <w:t>ла” г. Сысерть, ул. Коммуны, 20</w:t>
            </w:r>
          </w:p>
          <w:p w:rsidR="00E1357A" w:rsidRDefault="00E1357A" w:rsidP="004863E0">
            <w:pPr>
              <w:jc w:val="center"/>
            </w:pPr>
          </w:p>
          <w:p w:rsidR="00E1357A" w:rsidRDefault="00E1357A" w:rsidP="004863E0">
            <w:pPr>
              <w:jc w:val="center"/>
            </w:pPr>
            <w:r>
              <w:t xml:space="preserve">Управление образования Администрации Сысертского городского округа </w:t>
            </w:r>
          </w:p>
          <w:p w:rsidR="00E1357A" w:rsidRDefault="00E1357A" w:rsidP="004863E0">
            <w:pPr>
              <w:jc w:val="center"/>
            </w:pPr>
            <w:r>
              <w:t>(актовый зал)</w:t>
            </w:r>
          </w:p>
          <w:p w:rsidR="00E1357A" w:rsidRPr="00B71D88" w:rsidRDefault="00E1357A" w:rsidP="004863E0">
            <w:pPr>
              <w:jc w:val="center"/>
            </w:pPr>
            <w:r>
              <w:t>г. Сысерть, ул. Свободы, д. 38</w:t>
            </w: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Литература</w:t>
            </w:r>
          </w:p>
          <w:p w:rsidR="00E1357A" w:rsidRPr="00EC1925" w:rsidRDefault="00E1357A" w:rsidP="004863E0">
            <w:pPr>
              <w:jc w:val="center"/>
            </w:pPr>
            <w:r>
              <w:t>7, 8, 9, 10, 11</w:t>
            </w:r>
          </w:p>
          <w:p w:rsidR="00E1357A" w:rsidRPr="00EC1925" w:rsidRDefault="00E1357A" w:rsidP="004863E0">
            <w:pPr>
              <w:jc w:val="center"/>
            </w:pP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18.11.2019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>МАОУ “Вечерняя (сменная) общеобразовательная школа” г. Сысерть, ул. Коммуны, 20</w:t>
            </w:r>
            <w:r w:rsidRPr="00EC1925">
              <w:t xml:space="preserve"> </w:t>
            </w:r>
          </w:p>
          <w:p w:rsidR="00E1357A" w:rsidRDefault="00E1357A" w:rsidP="004863E0">
            <w:pPr>
              <w:jc w:val="center"/>
            </w:pPr>
          </w:p>
          <w:p w:rsidR="00E1357A" w:rsidRDefault="00E1357A" w:rsidP="004863E0">
            <w:pPr>
              <w:jc w:val="center"/>
            </w:pPr>
            <w:r>
              <w:t xml:space="preserve">Управление образования Администрации Сысертского городского округа </w:t>
            </w:r>
          </w:p>
          <w:p w:rsidR="00E1357A" w:rsidRDefault="00E1357A" w:rsidP="004863E0">
            <w:pPr>
              <w:jc w:val="center"/>
            </w:pPr>
            <w:r>
              <w:t>(актовый зал)</w:t>
            </w:r>
          </w:p>
          <w:p w:rsidR="00E1357A" w:rsidRDefault="00E1357A" w:rsidP="004863E0">
            <w:pPr>
              <w:jc w:val="center"/>
            </w:pPr>
            <w:r>
              <w:t>г. Сысерть, ул. Свободы, д. 38</w:t>
            </w: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Информатика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7-8, 9-11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13.12.2018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EC1925">
              <w:t>МАОУ “Средняя общеобразовательная школа № 23” г. Сысерть</w:t>
            </w:r>
            <w:r>
              <w:t>, ул. Орджоникидзе, 48</w:t>
            </w: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  <w:rPr>
                <w:spacing w:val="-3"/>
              </w:rPr>
            </w:pPr>
            <w:r>
              <w:rPr>
                <w:spacing w:val="-3"/>
              </w:rPr>
              <w:t>Немецкий язык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7-8, 9-11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20.11.2019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>
              <w:t xml:space="preserve">Управление образования Администрации Сысертского городского округа </w:t>
            </w:r>
          </w:p>
          <w:p w:rsidR="00E1357A" w:rsidRDefault="00E1357A" w:rsidP="004863E0">
            <w:pPr>
              <w:jc w:val="center"/>
            </w:pPr>
            <w:r>
              <w:t>(актовый зал)</w:t>
            </w:r>
          </w:p>
          <w:p w:rsidR="00E1357A" w:rsidRDefault="00E1357A" w:rsidP="004863E0">
            <w:pPr>
              <w:jc w:val="center"/>
            </w:pPr>
            <w:r>
              <w:t>г. Сысерть, ул. Свободы, д. 38</w:t>
            </w: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Физика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7,8,9,10,11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21.11.2019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>МАОУ “Вечерняя (сменная) общеобразовательная шко</w:t>
            </w:r>
            <w:r>
              <w:t>ла” г. Сысерть, ул. Коммуны, 20</w:t>
            </w:r>
          </w:p>
          <w:p w:rsidR="00E1357A" w:rsidRDefault="00E1357A" w:rsidP="004863E0">
            <w:pPr>
              <w:jc w:val="center"/>
            </w:pPr>
          </w:p>
        </w:tc>
      </w:tr>
      <w:tr w:rsidR="00E1357A" w:rsidTr="004863E0">
        <w:trPr>
          <w:trHeight w:val="274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Основы безопасности жизнедеятельности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7, 8, 9, 10, 11 (теория и практика)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22.11.2019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EC1925">
              <w:t>МАОУ “Средняя общеобразовательная школа № 23” г. Сысерть</w:t>
            </w:r>
            <w:r>
              <w:t>, ул. Орджоникидзе, 48</w:t>
            </w:r>
          </w:p>
        </w:tc>
      </w:tr>
      <w:tr w:rsidR="00E1357A" w:rsidTr="004863E0">
        <w:trPr>
          <w:trHeight w:val="274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2552" w:type="dxa"/>
            <w:shd w:val="clear" w:color="auto" w:fill="FFFFFF"/>
          </w:tcPr>
          <w:p w:rsidR="00E1357A" w:rsidRPr="004D488A" w:rsidRDefault="00E1357A" w:rsidP="004863E0">
            <w:pPr>
              <w:pStyle w:val="a4"/>
              <w:jc w:val="center"/>
              <w:rPr>
                <w:lang w:eastAsia="ru-RU"/>
              </w:rPr>
            </w:pPr>
            <w:r w:rsidRPr="004D488A">
              <w:rPr>
                <w:lang w:eastAsia="ru-RU"/>
              </w:rPr>
              <w:t>Биология</w:t>
            </w:r>
          </w:p>
          <w:p w:rsidR="00E1357A" w:rsidRPr="004D488A" w:rsidRDefault="00E1357A" w:rsidP="004863E0">
            <w:pPr>
              <w:pStyle w:val="a4"/>
              <w:jc w:val="center"/>
              <w:rPr>
                <w:lang w:eastAsia="ru-RU"/>
              </w:rPr>
            </w:pPr>
            <w:r w:rsidRPr="004D488A">
              <w:rPr>
                <w:lang w:eastAsia="ru-RU"/>
              </w:rPr>
              <w:t>7, 8, 9, 10,11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lastRenderedPageBreak/>
              <w:t>26.11.20189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 xml:space="preserve">МАОУ “Вечерняя (сменная) общеобразовательная школа” г. </w:t>
            </w:r>
            <w:r>
              <w:t xml:space="preserve">Сысерть, ул. </w:t>
            </w:r>
            <w:r>
              <w:lastRenderedPageBreak/>
              <w:t>Коммуны, 20</w:t>
            </w:r>
          </w:p>
          <w:p w:rsidR="00E1357A" w:rsidRDefault="00E1357A" w:rsidP="004863E0">
            <w:pPr>
              <w:jc w:val="center"/>
            </w:pPr>
          </w:p>
          <w:p w:rsidR="00E1357A" w:rsidRDefault="00E1357A" w:rsidP="004863E0">
            <w:pPr>
              <w:jc w:val="center"/>
            </w:pPr>
            <w:r>
              <w:t xml:space="preserve">Управление образования Администрации Сысертского городского округа </w:t>
            </w:r>
          </w:p>
          <w:p w:rsidR="00E1357A" w:rsidRDefault="00E1357A" w:rsidP="004863E0">
            <w:pPr>
              <w:jc w:val="center"/>
            </w:pPr>
            <w:r>
              <w:t>(актовый зал)</w:t>
            </w:r>
          </w:p>
          <w:p w:rsidR="00E1357A" w:rsidRPr="00B71D88" w:rsidRDefault="00E1357A" w:rsidP="004863E0">
            <w:pPr>
              <w:jc w:val="center"/>
            </w:pPr>
            <w:r>
              <w:t>г. Сысерть, ул. Свободы, д. 38</w:t>
            </w: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lastRenderedPageBreak/>
              <w:t>10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Русский язык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7, 8, 9, 10, 11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27.11.2019</w:t>
            </w:r>
          </w:p>
          <w:p w:rsidR="00E1357A" w:rsidRDefault="00E1357A" w:rsidP="004863E0">
            <w:pPr>
              <w:shd w:val="clear" w:color="auto" w:fill="FFFFFF"/>
              <w:ind w:left="58"/>
              <w:jc w:val="center"/>
            </w:pP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>МАОУ “Вечерняя (сменная) общеобразовательная шко</w:t>
            </w:r>
            <w:r>
              <w:t>ла” г. Сысерть, ул. Коммуны, 20</w:t>
            </w:r>
          </w:p>
          <w:p w:rsidR="00E1357A" w:rsidRDefault="00E1357A" w:rsidP="004863E0">
            <w:pPr>
              <w:jc w:val="center"/>
            </w:pPr>
          </w:p>
          <w:p w:rsidR="00E1357A" w:rsidRDefault="00E1357A" w:rsidP="004863E0">
            <w:pPr>
              <w:jc w:val="center"/>
            </w:pPr>
            <w:r w:rsidRPr="00EC1925">
              <w:t>МАОУ “Средняя общеобразовательная школа № 23” г. Сысерть</w:t>
            </w:r>
            <w:r>
              <w:t>, ул. Орджоникидзе, 48</w:t>
            </w: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Pr="004D488A" w:rsidRDefault="00E1357A" w:rsidP="004863E0">
            <w:pPr>
              <w:pStyle w:val="a4"/>
              <w:jc w:val="center"/>
              <w:rPr>
                <w:lang w:eastAsia="ru-RU"/>
              </w:rPr>
            </w:pPr>
            <w:r w:rsidRPr="004D488A">
              <w:rPr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Французский язык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7-8, 9-11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28.11.2019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>МАОУ “Вечерняя (сменная) общеобразовательная шко</w:t>
            </w:r>
            <w:r>
              <w:t xml:space="preserve">ла” г. Сысерть, ул. Коммуны, 20 </w:t>
            </w: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Физическая культура 7-8, 9-11</w:t>
            </w:r>
          </w:p>
          <w:p w:rsidR="00E1357A" w:rsidRPr="00EC1925" w:rsidRDefault="00E1357A" w:rsidP="004863E0">
            <w:pPr>
              <w:jc w:val="center"/>
            </w:pPr>
            <w:r>
              <w:t>(практика и теория: юноши, девушки)</w:t>
            </w:r>
          </w:p>
          <w:p w:rsidR="00E1357A" w:rsidRPr="00EC1925" w:rsidRDefault="00E1357A" w:rsidP="004863E0"/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29-30.11.2019</w:t>
            </w:r>
          </w:p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(дата уточняется)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EC1925">
              <w:t>МАОУ “Средняя общеобразовательная школа № 23” г. Сысерть</w:t>
            </w:r>
            <w:r>
              <w:t>, ул. Орджоникидзе, 48</w:t>
            </w:r>
          </w:p>
        </w:tc>
      </w:tr>
      <w:tr w:rsidR="00E1357A" w:rsidTr="004863E0">
        <w:trPr>
          <w:trHeight w:val="906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Астрономия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7-8, 9, 10, 11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03.12.2019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>
              <w:t xml:space="preserve">Управление образования Администрации Сысертского городского округа </w:t>
            </w:r>
          </w:p>
          <w:p w:rsidR="00E1357A" w:rsidRDefault="00E1357A" w:rsidP="004863E0">
            <w:pPr>
              <w:jc w:val="center"/>
            </w:pPr>
            <w:r>
              <w:t>(актовый зал)</w:t>
            </w:r>
          </w:p>
          <w:p w:rsidR="00E1357A" w:rsidRDefault="00E1357A" w:rsidP="004863E0">
            <w:pPr>
              <w:jc w:val="center"/>
            </w:pPr>
            <w:r>
              <w:t>г. Сысерть, ул. Свободы, д. 38</w:t>
            </w:r>
          </w:p>
        </w:tc>
      </w:tr>
      <w:tr w:rsidR="00E1357A" w:rsidTr="004863E0">
        <w:trPr>
          <w:trHeight w:val="559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Английский язык</w:t>
            </w:r>
          </w:p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7-8, 9-11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05.12.2019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>МАОУ “Вечерняя (сменная) общеобразовательная школа” г. Сысерть, ул. Коммуны, 20</w:t>
            </w:r>
          </w:p>
        </w:tc>
      </w:tr>
      <w:tr w:rsidR="00E1357A" w:rsidTr="004863E0">
        <w:trPr>
          <w:trHeight w:val="701"/>
        </w:trPr>
        <w:tc>
          <w:tcPr>
            <w:tcW w:w="664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2552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История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  <w:r>
              <w:t>7,8, 9, 10, 11</w:t>
            </w: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10.12.2019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>МАОУ “Вечерняя (сменная) общеобразовательная школа” г. Сысерть, ул. Коммуны, 20</w:t>
            </w:r>
          </w:p>
          <w:p w:rsidR="00E1357A" w:rsidRDefault="00E1357A" w:rsidP="004863E0">
            <w:pPr>
              <w:jc w:val="center"/>
            </w:pPr>
          </w:p>
          <w:p w:rsidR="00E1357A" w:rsidRDefault="00E1357A" w:rsidP="004863E0">
            <w:pPr>
              <w:jc w:val="center"/>
            </w:pPr>
            <w:r>
              <w:t xml:space="preserve">Управление образования Администрации Сысертского городского округа </w:t>
            </w:r>
          </w:p>
          <w:p w:rsidR="00E1357A" w:rsidRDefault="00E1357A" w:rsidP="004863E0">
            <w:pPr>
              <w:jc w:val="center"/>
            </w:pPr>
            <w:r>
              <w:t>(актовый зал)</w:t>
            </w:r>
          </w:p>
          <w:p w:rsidR="00E1357A" w:rsidRDefault="00E1357A" w:rsidP="004863E0">
            <w:pPr>
              <w:jc w:val="center"/>
            </w:pPr>
            <w:r>
              <w:t>г. Сысерть, ул. Свободы, д. 38</w:t>
            </w:r>
          </w:p>
        </w:tc>
      </w:tr>
      <w:tr w:rsidR="00E1357A" w:rsidTr="004863E0">
        <w:trPr>
          <w:trHeight w:val="697"/>
        </w:trPr>
        <w:tc>
          <w:tcPr>
            <w:tcW w:w="664" w:type="dxa"/>
            <w:shd w:val="clear" w:color="auto" w:fill="FFFFFF"/>
          </w:tcPr>
          <w:p w:rsidR="00E1357A" w:rsidRPr="004D488A" w:rsidRDefault="00E1357A" w:rsidP="004863E0">
            <w:pPr>
              <w:pStyle w:val="a4"/>
              <w:jc w:val="center"/>
              <w:rPr>
                <w:lang w:eastAsia="ru-RU"/>
              </w:rPr>
            </w:pPr>
            <w:r w:rsidRPr="004D488A">
              <w:rPr>
                <w:lang w:eastAsia="ru-RU"/>
              </w:rPr>
              <w:t>16</w:t>
            </w:r>
          </w:p>
        </w:tc>
        <w:tc>
          <w:tcPr>
            <w:tcW w:w="2552" w:type="dxa"/>
            <w:shd w:val="clear" w:color="auto" w:fill="FFFFFF"/>
          </w:tcPr>
          <w:p w:rsidR="00E1357A" w:rsidRPr="004D488A" w:rsidRDefault="00E1357A" w:rsidP="004863E0">
            <w:pPr>
              <w:pStyle w:val="a4"/>
              <w:jc w:val="center"/>
              <w:rPr>
                <w:lang w:eastAsia="ru-RU"/>
              </w:rPr>
            </w:pPr>
            <w:r w:rsidRPr="004D488A">
              <w:rPr>
                <w:lang w:eastAsia="ru-RU"/>
              </w:rPr>
              <w:t>Химия</w:t>
            </w:r>
          </w:p>
          <w:p w:rsidR="00E1357A" w:rsidRPr="004D488A" w:rsidRDefault="00E1357A" w:rsidP="004863E0">
            <w:pPr>
              <w:pStyle w:val="a4"/>
              <w:jc w:val="center"/>
              <w:rPr>
                <w:lang w:eastAsia="ru-RU"/>
              </w:rPr>
            </w:pPr>
            <w:r w:rsidRPr="004D488A">
              <w:rPr>
                <w:lang w:eastAsia="ru-RU"/>
              </w:rPr>
              <w:t>8, 9, 10, 11</w:t>
            </w:r>
          </w:p>
          <w:p w:rsidR="00E1357A" w:rsidRDefault="00E1357A" w:rsidP="004863E0">
            <w:pPr>
              <w:shd w:val="clear" w:color="auto" w:fill="FFFFFF"/>
              <w:ind w:left="101"/>
              <w:jc w:val="center"/>
            </w:pPr>
          </w:p>
        </w:tc>
        <w:tc>
          <w:tcPr>
            <w:tcW w:w="1985" w:type="dxa"/>
            <w:shd w:val="clear" w:color="auto" w:fill="FFFFFF"/>
          </w:tcPr>
          <w:p w:rsidR="00E1357A" w:rsidRDefault="00E1357A" w:rsidP="004863E0">
            <w:pPr>
              <w:shd w:val="clear" w:color="auto" w:fill="FFFFFF"/>
              <w:ind w:left="58"/>
              <w:jc w:val="center"/>
            </w:pPr>
            <w:r>
              <w:t>11.12.2019</w:t>
            </w:r>
          </w:p>
        </w:tc>
        <w:tc>
          <w:tcPr>
            <w:tcW w:w="4864" w:type="dxa"/>
            <w:shd w:val="clear" w:color="auto" w:fill="FFFFFF"/>
          </w:tcPr>
          <w:p w:rsidR="00E1357A" w:rsidRDefault="00E1357A" w:rsidP="004863E0">
            <w:pPr>
              <w:jc w:val="center"/>
            </w:pPr>
            <w:r w:rsidRPr="00B71D88">
              <w:t>МАОУ “Вечерняя (сменная) общеобразовательная школа” г. Сысерть, ул. Коммуны, 20</w:t>
            </w:r>
          </w:p>
          <w:p w:rsidR="00E1357A" w:rsidRDefault="00E1357A" w:rsidP="004863E0">
            <w:pPr>
              <w:jc w:val="center"/>
            </w:pPr>
          </w:p>
          <w:p w:rsidR="00E1357A" w:rsidRDefault="00E1357A" w:rsidP="004863E0">
            <w:pPr>
              <w:jc w:val="center"/>
            </w:pPr>
            <w:r>
              <w:t xml:space="preserve">Управление образования Администрации Сысертского городского округа </w:t>
            </w:r>
          </w:p>
          <w:p w:rsidR="00E1357A" w:rsidRDefault="00E1357A" w:rsidP="004863E0">
            <w:pPr>
              <w:jc w:val="center"/>
            </w:pPr>
            <w:r>
              <w:t>(актовый зал)</w:t>
            </w:r>
          </w:p>
          <w:p w:rsidR="00E1357A" w:rsidRDefault="00E1357A" w:rsidP="004863E0">
            <w:pPr>
              <w:jc w:val="center"/>
            </w:pPr>
            <w:r>
              <w:t>г. Сысерть, ул. Свободы, д. 38</w:t>
            </w:r>
          </w:p>
        </w:tc>
      </w:tr>
    </w:tbl>
    <w:p w:rsidR="00FD236D" w:rsidRDefault="00FD236D">
      <w:bookmarkStart w:id="0" w:name="_GoBack"/>
      <w:bookmarkEnd w:id="0"/>
    </w:p>
    <w:sectPr w:rsidR="00FD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24"/>
    <w:rsid w:val="00401F24"/>
    <w:rsid w:val="00E1357A"/>
    <w:rsid w:val="00FD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E1357A"/>
    <w:rPr>
      <w:sz w:val="24"/>
      <w:szCs w:val="24"/>
    </w:rPr>
  </w:style>
  <w:style w:type="paragraph" w:styleId="a4">
    <w:name w:val="Body Text"/>
    <w:basedOn w:val="a"/>
    <w:link w:val="a3"/>
    <w:rsid w:val="00E1357A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135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E1357A"/>
    <w:rPr>
      <w:sz w:val="24"/>
      <w:szCs w:val="24"/>
    </w:rPr>
  </w:style>
  <w:style w:type="paragraph" w:styleId="a4">
    <w:name w:val="Body Text"/>
    <w:basedOn w:val="a"/>
    <w:link w:val="a3"/>
    <w:rsid w:val="00E1357A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135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2019-11-05T04:41:00Z</dcterms:created>
  <dcterms:modified xsi:type="dcterms:W3CDTF">2019-11-05T04:41:00Z</dcterms:modified>
</cp:coreProperties>
</file>