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DC" w:rsidRDefault="00FB79DC" w:rsidP="00FB79DC">
      <w:pPr>
        <w:jc w:val="center"/>
        <w:rPr>
          <w:b/>
          <w:bCs/>
        </w:rPr>
      </w:pPr>
      <w:r>
        <w:rPr>
          <w:b/>
          <w:bCs/>
        </w:rPr>
        <w:t>ГРАФИК и МЕСТО</w:t>
      </w:r>
    </w:p>
    <w:p w:rsidR="00FB79DC" w:rsidRDefault="00FB79DC" w:rsidP="00FB79D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проведения муниципального этапа </w:t>
      </w:r>
      <w:r>
        <w:rPr>
          <w:b/>
          <w:bCs/>
          <w:color w:val="000000"/>
          <w:u w:val="double"/>
        </w:rPr>
        <w:t>В</w:t>
      </w:r>
      <w:r>
        <w:rPr>
          <w:b/>
          <w:bCs/>
          <w:color w:val="000000"/>
        </w:rPr>
        <w:t>сероссийской олимпиады школьников</w:t>
      </w:r>
    </w:p>
    <w:p w:rsidR="00FB79DC" w:rsidRDefault="00FB79DC" w:rsidP="00FB79D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2018/2019 учебном году</w:t>
      </w:r>
    </w:p>
    <w:p w:rsidR="00FB79DC" w:rsidRDefault="00FB79DC" w:rsidP="00FB79DC">
      <w:pPr>
        <w:jc w:val="center"/>
        <w:rPr>
          <w:b/>
          <w:bCs/>
          <w:color w:val="000000"/>
        </w:rPr>
      </w:pPr>
    </w:p>
    <w:tbl>
      <w:tblPr>
        <w:tblW w:w="964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665"/>
        <w:gridCol w:w="2553"/>
        <w:gridCol w:w="1986"/>
        <w:gridCol w:w="4441"/>
      </w:tblGrid>
      <w:tr w:rsidR="00FB79DC" w:rsidTr="00FB79DC">
        <w:trPr>
          <w:trHeight w:val="60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Предмет и </w:t>
            </w:r>
            <w:r>
              <w:rPr>
                <w:b/>
                <w:bCs/>
              </w:rPr>
              <w:t>состав участников (классы)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Даты проведения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FB79DC" w:rsidTr="00FB79DC">
        <w:trPr>
          <w:trHeight w:val="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Математика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7, 8, 9, 10, 11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14.11.2018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Обществознание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7, 8, 9, 10,11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16.11.2018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  <w:p w:rsidR="00FB79DC" w:rsidRDefault="00FB79DC">
            <w:pPr>
              <w:jc w:val="center"/>
            </w:pPr>
          </w:p>
          <w:p w:rsidR="00FB79DC" w:rsidRDefault="00FB79DC">
            <w:pPr>
              <w:jc w:val="center"/>
            </w:pPr>
            <w:r>
              <w:t>МАОУ “Средняя общеобразовательная школа № 23” г. Сысерть, ул. Орджоникидзе, 48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  <w:rPr>
                <w:spacing w:val="-3"/>
              </w:rPr>
            </w:pPr>
            <w:r>
              <w:rPr>
                <w:spacing w:val="-3"/>
              </w:rPr>
              <w:t>Немецкий язык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7, 8, 9, 10,11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19.11.2018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География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7, 8, 9, 10, 11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20.11.2018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  <w:p w:rsidR="00FB79DC" w:rsidRDefault="00FB79DC">
            <w:pPr>
              <w:jc w:val="center"/>
            </w:pPr>
          </w:p>
          <w:p w:rsidR="00FB79DC" w:rsidRDefault="00FB79DC">
            <w:pPr>
              <w:jc w:val="center"/>
            </w:pPr>
            <w:r>
              <w:t>МАОУ “Средняя общеобразовательная школа № 23” г. Сысерть, ул. Орджоникидзе, 48</w:t>
            </w:r>
          </w:p>
          <w:p w:rsidR="00FB79DC" w:rsidRDefault="00FB79DC">
            <w:pPr>
              <w:jc w:val="center"/>
            </w:pPr>
          </w:p>
        </w:tc>
      </w:tr>
      <w:tr w:rsidR="00FB79DC" w:rsidTr="00FB79DC">
        <w:trPr>
          <w:trHeight w:val="27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Литература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7, 8, 9, 10, 11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21.11.2018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  <w:p w:rsidR="00FB79DC" w:rsidRDefault="00FB79DC">
            <w:pPr>
              <w:jc w:val="center"/>
            </w:pPr>
            <w:r>
              <w:t>ул. Свердлова, 80</w:t>
            </w:r>
          </w:p>
        </w:tc>
      </w:tr>
      <w:tr w:rsidR="00FB79DC" w:rsidTr="00FB79DC">
        <w:trPr>
          <w:trHeight w:val="27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Физика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7,8,9,10,11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 xml:space="preserve">22.11.2018 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  <w:p w:rsidR="00FB79DC" w:rsidRDefault="00FB79DC">
            <w:pPr>
              <w:jc w:val="center"/>
            </w:pPr>
            <w:r>
              <w:t>ул. Свердлова, 80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Основы безопасности жизнедеятельности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 8, 9, 10, 11 (теория и практика)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24.11.2018</w:t>
            </w:r>
          </w:p>
          <w:p w:rsidR="00FB79DC" w:rsidRDefault="00FB79DC">
            <w:pPr>
              <w:shd w:val="clear" w:color="auto" w:fill="FFFFFF"/>
              <w:ind w:left="58"/>
              <w:jc w:val="center"/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>Место проведения Олимпиады уточняется, будет сообщено дополнительно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pStyle w:val="a4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pStyle w:val="a4"/>
              <w:jc w:val="center"/>
            </w:pPr>
            <w:r>
              <w:t>Биология</w:t>
            </w:r>
          </w:p>
          <w:p w:rsidR="00FB79DC" w:rsidRDefault="00FB79DC">
            <w:pPr>
              <w:pStyle w:val="a4"/>
              <w:jc w:val="center"/>
            </w:pPr>
            <w:r>
              <w:t>7, 8, 9, 10,11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</w:p>
          <w:p w:rsidR="00FB79DC" w:rsidRDefault="00FB79DC">
            <w:pPr>
              <w:shd w:val="clear" w:color="auto" w:fill="FFFFFF"/>
              <w:ind w:left="101"/>
              <w:jc w:val="center"/>
            </w:pPr>
          </w:p>
          <w:p w:rsidR="00FB79DC" w:rsidRDefault="00FB79DC">
            <w:pPr>
              <w:shd w:val="clear" w:color="auto" w:fill="FFFFFF"/>
              <w:ind w:left="101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27.11.2018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  <w:p w:rsidR="00FB79DC" w:rsidRDefault="00FB79DC">
            <w:pPr>
              <w:jc w:val="center"/>
            </w:pPr>
          </w:p>
          <w:p w:rsidR="00FB79DC" w:rsidRDefault="00FB79DC">
            <w:pPr>
              <w:jc w:val="center"/>
            </w:pPr>
            <w:r>
              <w:t xml:space="preserve">МАОУ “Средняя общеобразовательная школа № 23” г. Сысерть, ул. Орджоникидзе, 48 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Русский язык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7, 8, 9, 10, 11</w:t>
            </w:r>
          </w:p>
          <w:p w:rsidR="00FB79DC" w:rsidRDefault="00FB79DC">
            <w:pPr>
              <w:jc w:val="center"/>
            </w:pPr>
          </w:p>
          <w:p w:rsidR="00FB79DC" w:rsidRDefault="00FB79DC">
            <w:pPr>
              <w:jc w:val="center"/>
            </w:pPr>
          </w:p>
          <w:p w:rsidR="00FB79DC" w:rsidRDefault="00FB79DC">
            <w:pPr>
              <w:jc w:val="center"/>
            </w:pPr>
          </w:p>
          <w:p w:rsidR="00FB79DC" w:rsidRDefault="00FB79DC">
            <w:pPr>
              <w:jc w:val="center"/>
            </w:pPr>
          </w:p>
          <w:p w:rsidR="00FB79DC" w:rsidRDefault="00FB79D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lastRenderedPageBreak/>
              <w:t>28.11.2018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  <w:p w:rsidR="00FB79DC" w:rsidRDefault="00FB79DC">
            <w:pPr>
              <w:jc w:val="center"/>
            </w:pPr>
          </w:p>
          <w:p w:rsidR="00FB79DC" w:rsidRDefault="00FB79DC">
            <w:pPr>
              <w:jc w:val="center"/>
            </w:pPr>
            <w:r>
              <w:t xml:space="preserve">МАОУ “Средняя общеобразовательная </w:t>
            </w:r>
            <w:r>
              <w:lastRenderedPageBreak/>
              <w:t>школа № 23” г. Сысерть, ул. Орджоникидзе, 48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Французский язык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7, 8, 9, 10, 11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29.11.2018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</w:tc>
      </w:tr>
      <w:tr w:rsidR="00FB79DC" w:rsidTr="00FB79DC">
        <w:trPr>
          <w:trHeight w:val="55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Физическая культура 7-8, 9-11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(практика и теория: юноши, девушки)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01.12.2018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>Место проведения Олимпиады уточняется, будет сообщено дополнительно</w:t>
            </w:r>
          </w:p>
        </w:tc>
      </w:tr>
      <w:tr w:rsidR="00FB79DC" w:rsidTr="00FB79DC">
        <w:trPr>
          <w:trHeight w:val="70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Астрономия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7-8, 9, 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03.12.2018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  <w:p w:rsidR="00FB79DC" w:rsidRDefault="00FB79DC">
            <w:pPr>
              <w:jc w:val="center"/>
            </w:pPr>
          </w:p>
        </w:tc>
      </w:tr>
      <w:tr w:rsidR="00FB79DC" w:rsidTr="00FB79DC">
        <w:trPr>
          <w:trHeight w:val="69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pStyle w:val="a4"/>
              <w:jc w:val="center"/>
            </w:pPr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pStyle w:val="a4"/>
              <w:jc w:val="center"/>
            </w:pPr>
            <w:r>
              <w:t>Химия</w:t>
            </w:r>
          </w:p>
          <w:p w:rsidR="00FB79DC" w:rsidRDefault="00FB79DC">
            <w:pPr>
              <w:pStyle w:val="a4"/>
              <w:jc w:val="center"/>
            </w:pPr>
            <w:r>
              <w:t>8, 9, 10, 11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04.12.2018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</w:tc>
      </w:tr>
      <w:tr w:rsidR="00FB79DC" w:rsidTr="00FB79DC">
        <w:trPr>
          <w:trHeight w:val="7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Английский язык</w:t>
            </w:r>
          </w:p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7-8, 9-11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06.12.2018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История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7-8, 9, 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11.12.2018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Информатика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7-8, 9-11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13.12.2018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</w:tc>
      </w:tr>
      <w:tr w:rsidR="00FB79DC" w:rsidTr="00FB79DC">
        <w:trPr>
          <w:trHeight w:val="9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>Китайский язык</w:t>
            </w:r>
          </w:p>
          <w:p w:rsidR="00FB79DC" w:rsidRDefault="00FB79DC">
            <w:pPr>
              <w:shd w:val="clear" w:color="auto" w:fill="FFFFFF"/>
              <w:ind w:left="101"/>
              <w:jc w:val="center"/>
            </w:pPr>
            <w:r>
              <w:t xml:space="preserve"> 7, 8, 9, 10, 11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shd w:val="clear" w:color="auto" w:fill="FFFFFF"/>
              <w:ind w:left="58"/>
              <w:jc w:val="center"/>
            </w:pPr>
            <w:r>
              <w:t>14.12.2018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79DC" w:rsidRDefault="00FB79DC">
            <w:pPr>
              <w:jc w:val="center"/>
            </w:pPr>
            <w:r>
              <w:t xml:space="preserve">МАОУ “Вечерняя (сменная) общеобразовательная школа” </w:t>
            </w:r>
            <w:proofErr w:type="gramStart"/>
            <w:r>
              <w:t>г</w:t>
            </w:r>
            <w:proofErr w:type="gramEnd"/>
            <w:r>
              <w:t>. Сысерть, ул. Коммуны, 20</w:t>
            </w:r>
          </w:p>
        </w:tc>
      </w:tr>
    </w:tbl>
    <w:p w:rsidR="00FB79DC" w:rsidRDefault="00FB79DC" w:rsidP="00FB79DC">
      <w:pPr>
        <w:ind w:left="720"/>
        <w:jc w:val="both"/>
        <w:rPr>
          <w:b/>
          <w:color w:val="FF0000"/>
        </w:rPr>
      </w:pPr>
      <w:r>
        <w:rPr>
          <w:b/>
          <w:color w:val="FF0000"/>
        </w:rPr>
        <w:t>*Место проведения муниципального этапа всероссийской олимпиады школьников может измениться по решению организаторов</w:t>
      </w:r>
    </w:p>
    <w:p w:rsidR="00E77F65" w:rsidRPr="000F089F" w:rsidRDefault="00E77F65" w:rsidP="000F089F"/>
    <w:sectPr w:rsidR="00E77F65" w:rsidRPr="000F089F" w:rsidSect="001D1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3E0E"/>
    <w:multiLevelType w:val="hybridMultilevel"/>
    <w:tmpl w:val="E0DC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65"/>
    <w:rsid w:val="000F089F"/>
    <w:rsid w:val="001A7AA4"/>
    <w:rsid w:val="001D1511"/>
    <w:rsid w:val="00294A1E"/>
    <w:rsid w:val="00576510"/>
    <w:rsid w:val="00E77F65"/>
    <w:rsid w:val="00FB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1"/>
    <w:unhideWhenUsed/>
    <w:rsid w:val="00FB79DC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FB79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locked/>
    <w:rsid w:val="00FB79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2018-11-12T05:40:00Z</dcterms:created>
  <dcterms:modified xsi:type="dcterms:W3CDTF">2018-11-12T05:40:00Z</dcterms:modified>
</cp:coreProperties>
</file>