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AA" w:rsidRPr="006F6E23" w:rsidRDefault="00C920AA" w:rsidP="006F6097">
      <w:pPr>
        <w:pStyle w:val="1"/>
      </w:pPr>
      <w:r w:rsidRPr="00E24807">
        <w:rPr>
          <w:noProof/>
        </w:rPr>
        <w:t>МАОУ СОШ № 3</w:t>
      </w:r>
      <w:r w:rsidRPr="006F6E23">
        <w:t xml:space="preserve">, ИНН </w:t>
      </w:r>
      <w:r w:rsidRPr="00E24807">
        <w:rPr>
          <w:noProof/>
        </w:rPr>
        <w:t>6652011655</w:t>
      </w:r>
    </w:p>
    <w:p w:rsidR="00C920AA" w:rsidRPr="006F6E23" w:rsidRDefault="00C920AA" w:rsidP="006F6097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C920AA" w:rsidRPr="006F6E23" w:rsidRDefault="00C920AA" w:rsidP="006F6097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C920AA" w:rsidRPr="00003F32" w:rsidRDefault="00C920AA" w:rsidP="00C920A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326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17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920AA" w:rsidRPr="00291DF8" w:rsidRDefault="00C920AA" w:rsidP="006F6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В ходе проведенной независимой </w:t>
      </w:r>
      <w:proofErr w:type="gramStart"/>
      <w:r w:rsidRPr="00291DF8">
        <w:rPr>
          <w:rFonts w:ascii="Times New Roman" w:hAnsi="Times New Roman" w:cs="Times New Roman"/>
          <w:sz w:val="24"/>
          <w:szCs w:val="24"/>
        </w:rPr>
        <w:t>оценки качества условий оказания образовательной деятельности</w:t>
      </w:r>
      <w:proofErr w:type="gramEnd"/>
      <w:r w:rsidRPr="00291DF8">
        <w:rPr>
          <w:rFonts w:ascii="Times New Roman" w:hAnsi="Times New Roman" w:cs="Times New Roman"/>
          <w:sz w:val="24"/>
          <w:szCs w:val="24"/>
        </w:rPr>
        <w:t xml:space="preserve">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C920AA" w:rsidRPr="00291DF8" w:rsidRDefault="00C920AA" w:rsidP="00C920A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34,87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20AA" w:rsidRPr="00AD6133" w:rsidRDefault="00C920AA" w:rsidP="006F60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C920AA" w:rsidRPr="00291DF8" w:rsidRDefault="00C920AA" w:rsidP="00C920A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C920AA" w:rsidRPr="00291DF8" w:rsidRDefault="00C920AA" w:rsidP="00C920A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наличие на официальном </w:t>
      </w:r>
      <w:proofErr w:type="gramStart"/>
      <w:r w:rsidRPr="00291DF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291DF8">
        <w:rPr>
          <w:rFonts w:ascii="Times New Roman" w:hAnsi="Times New Roman" w:cs="Times New Roman"/>
          <w:sz w:val="24"/>
          <w:szCs w:val="24"/>
        </w:rPr>
        <w:t xml:space="preserve">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C920AA" w:rsidRPr="00291DF8" w:rsidRDefault="00C920AA" w:rsidP="00C920A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C920AA" w:rsidRDefault="00C920AA" w:rsidP="00C920A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C920AA" w:rsidRPr="00291DF8" w:rsidRDefault="00C920AA" w:rsidP="006F609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0AA" w:rsidRPr="00291DF8" w:rsidRDefault="00C920AA" w:rsidP="00C920A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57,32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C920AA" w:rsidRPr="00AD6133" w:rsidRDefault="00C920AA" w:rsidP="006F60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C920AA" w:rsidRPr="00003A0A" w:rsidRDefault="00C920AA" w:rsidP="00C920A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003A0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03A0A">
        <w:rPr>
          <w:rFonts w:ascii="Times New Roman" w:hAnsi="Times New Roman" w:cs="Times New Roman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920AA" w:rsidRPr="00003A0A" w:rsidRDefault="00C920AA" w:rsidP="00C920A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920AA" w:rsidRPr="00003A0A" w:rsidRDefault="00C920AA" w:rsidP="00C920A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lastRenderedPageBreak/>
        <w:t xml:space="preserve">условия для индивидуальной работы с </w:t>
      </w:r>
      <w:proofErr w:type="gramStart"/>
      <w:r w:rsidRPr="00003A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3A0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920AA" w:rsidRPr="00003A0A" w:rsidRDefault="00C920AA" w:rsidP="00C920A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920AA" w:rsidRPr="00003A0A" w:rsidRDefault="00C920AA" w:rsidP="00C920A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920AA" w:rsidRPr="00003A0A" w:rsidRDefault="00C920AA" w:rsidP="00C920A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наличие возможности оказания </w:t>
      </w:r>
      <w:proofErr w:type="gramStart"/>
      <w:r w:rsidRPr="00003A0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03A0A">
        <w:rPr>
          <w:rFonts w:ascii="Times New Roman" w:hAnsi="Times New Roman" w:cs="Times New Roman"/>
          <w:sz w:val="24"/>
          <w:szCs w:val="24"/>
        </w:rPr>
        <w:t xml:space="preserve">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920AA" w:rsidRDefault="00C920AA" w:rsidP="00C920A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920AA" w:rsidRPr="00003A0A" w:rsidRDefault="00C920AA" w:rsidP="006F609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0AA" w:rsidRPr="00291DF8" w:rsidRDefault="00C920AA" w:rsidP="00C920A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18,49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C920AA" w:rsidRPr="00AD6133" w:rsidRDefault="00C920AA" w:rsidP="006F60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C920AA" w:rsidRPr="00003A0A" w:rsidRDefault="00C920AA" w:rsidP="00C920A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920AA" w:rsidRDefault="00C920AA" w:rsidP="00C920A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920AA" w:rsidRPr="00003A0A" w:rsidRDefault="00C920AA" w:rsidP="006F609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0AA" w:rsidRPr="00291DF8" w:rsidRDefault="00C920AA" w:rsidP="00C920A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26,77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C920AA" w:rsidRPr="00AD6133" w:rsidRDefault="00C920AA" w:rsidP="006F60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C920AA" w:rsidRPr="00003A0A" w:rsidRDefault="00C920AA" w:rsidP="00C920A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920AA" w:rsidRPr="00003A0A" w:rsidRDefault="00C920AA" w:rsidP="00C920A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920AA" w:rsidRDefault="00C920AA" w:rsidP="00C920A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0AA" w:rsidRPr="00003A0A" w:rsidRDefault="00C920AA" w:rsidP="006F609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0AA" w:rsidRPr="00291DF8" w:rsidRDefault="00C920AA" w:rsidP="00C920A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C920AA" w:rsidRPr="00291DF8" w:rsidRDefault="00C920AA" w:rsidP="006F6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Расчет итогового </w:t>
      </w:r>
      <w:proofErr w:type="gramStart"/>
      <w:r w:rsidRPr="00291DF8">
        <w:rPr>
          <w:rFonts w:ascii="Times New Roman" w:hAnsi="Times New Roman" w:cs="Times New Roman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91DF8">
        <w:rPr>
          <w:rFonts w:ascii="Times New Roman" w:hAnsi="Times New Roman" w:cs="Times New Roman"/>
          <w:sz w:val="24"/>
          <w:szCs w:val="24"/>
        </w:rPr>
        <w:t xml:space="preserve"> представляет собой сумму интегральных значений показателей по 4 группам, </w:t>
      </w:r>
      <w:proofErr w:type="gramStart"/>
      <w:r w:rsidRPr="00291DF8">
        <w:rPr>
          <w:rFonts w:ascii="Times New Roman" w:hAnsi="Times New Roman" w:cs="Times New Roman"/>
          <w:sz w:val="24"/>
          <w:szCs w:val="24"/>
        </w:rPr>
        <w:t>произведен</w:t>
      </w:r>
      <w:proofErr w:type="gramEnd"/>
      <w:r w:rsidRPr="00291DF8">
        <w:rPr>
          <w:rFonts w:ascii="Times New Roman" w:hAnsi="Times New Roman" w:cs="Times New Roman"/>
          <w:sz w:val="24"/>
          <w:szCs w:val="24"/>
        </w:rPr>
        <w:t xml:space="preserve">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C920AA" w:rsidRPr="00291DF8" w:rsidRDefault="00C920AA" w:rsidP="006F6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6E5661" wp14:editId="29F48F79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097" name="Рисунок 2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C920AA" w:rsidRDefault="00C920AA" w:rsidP="006F6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0AA" w:rsidRPr="00291DF8" w:rsidRDefault="00C920AA" w:rsidP="006F6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lastRenderedPageBreak/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137,45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C920AA" w:rsidRPr="00291DF8" w:rsidRDefault="00C920AA" w:rsidP="006F6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C920AA" w:rsidRPr="00291DF8" w:rsidRDefault="00C920AA" w:rsidP="006F6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630CC55" wp14:editId="391B9546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098" name="Рисунок 2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C920AA" w:rsidRDefault="00C920AA" w:rsidP="006F6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0AA" w:rsidRDefault="00C920AA" w:rsidP="006F6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C920AA" w:rsidRPr="006363C4" w:rsidRDefault="00C920AA" w:rsidP="006F6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Отлично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C920AA" w:rsidRDefault="00C920AA" w:rsidP="00C920A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C920AA" w:rsidRDefault="00C920AA" w:rsidP="006F6097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920AA" w:rsidRDefault="00C920AA" w:rsidP="00C920A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C920AA" w:rsidRDefault="00C920AA" w:rsidP="00C920A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C920AA" w:rsidRDefault="00C920AA" w:rsidP="00C920A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доступность взаимодействия с получателями образовательных услуг на прежнем уровне.</w:t>
      </w:r>
    </w:p>
    <w:p w:rsidR="00C920AA" w:rsidRDefault="00C920AA" w:rsidP="00C920A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C920AA" w:rsidRDefault="00C920AA" w:rsidP="00C920A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C920AA" w:rsidRDefault="00C920AA" w:rsidP="00C920A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C920AA" w:rsidRDefault="00C920AA" w:rsidP="00C920A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C920AA" w:rsidRDefault="00C920AA" w:rsidP="00C920A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 дополнительные образовательные программы.</w:t>
      </w:r>
    </w:p>
    <w:p w:rsidR="00C920AA" w:rsidRDefault="00C920AA" w:rsidP="00C920A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условия по развитию творческих способностей и интересов обучающихся.</w:t>
      </w:r>
    </w:p>
    <w:p w:rsidR="00C920AA" w:rsidRDefault="00C920AA" w:rsidP="00C920A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C920AA" w:rsidRDefault="00C920AA" w:rsidP="00C920A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условия организации обучения и воспитания обучающихся с ограниченными возможностями здоровья.</w:t>
      </w:r>
    </w:p>
    <w:p w:rsidR="00C920AA" w:rsidRDefault="00C920AA" w:rsidP="00C920A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C920AA" w:rsidRDefault="00C920AA" w:rsidP="00C920A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C920AA" w:rsidRDefault="00C920AA" w:rsidP="00C920A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C920AA" w:rsidRDefault="00C920AA" w:rsidP="00C920A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C920AA" w:rsidRDefault="00C920AA" w:rsidP="00C920A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9B2773" w:rsidRDefault="009B2773" w:rsidP="009B2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0AA" w:rsidRDefault="00C920AA" w:rsidP="006F6097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Сысертский район</w:t>
      </w:r>
    </w:p>
    <w:p w:rsidR="00C920AA" w:rsidRDefault="00C920AA" w:rsidP="006F6097">
      <w:pPr>
        <w:spacing w:line="240" w:lineRule="auto"/>
        <w:ind w:left="14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Сысертский ГО</w:t>
      </w:r>
    </w:p>
    <w:p w:rsidR="00C20148" w:rsidRDefault="00C20148">
      <w:bookmarkStart w:id="0" w:name="_GoBack"/>
      <w:bookmarkEnd w:id="0"/>
    </w:p>
    <w:sectPr w:rsidR="00C2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48" w:rsidRDefault="00E84A48" w:rsidP="00C920AA">
      <w:pPr>
        <w:spacing w:after="0" w:line="240" w:lineRule="auto"/>
      </w:pPr>
      <w:r>
        <w:separator/>
      </w:r>
    </w:p>
  </w:endnote>
  <w:endnote w:type="continuationSeparator" w:id="0">
    <w:p w:rsidR="00E84A48" w:rsidRDefault="00E84A48" w:rsidP="00C9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48" w:rsidRDefault="00E84A48" w:rsidP="00C920AA">
      <w:pPr>
        <w:spacing w:after="0" w:line="240" w:lineRule="auto"/>
      </w:pPr>
      <w:r>
        <w:separator/>
      </w:r>
    </w:p>
  </w:footnote>
  <w:footnote w:type="continuationSeparator" w:id="0">
    <w:p w:rsidR="00E84A48" w:rsidRDefault="00E84A48" w:rsidP="00C920AA">
      <w:pPr>
        <w:spacing w:after="0" w:line="240" w:lineRule="auto"/>
      </w:pPr>
      <w:r>
        <w:continuationSeparator/>
      </w:r>
    </w:p>
  </w:footnote>
  <w:footnote w:id="1">
    <w:p w:rsidR="00C920AA" w:rsidRDefault="00C920AA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C920AA" w:rsidRDefault="00C920AA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AA"/>
    <w:rsid w:val="004A64EB"/>
    <w:rsid w:val="009B2773"/>
    <w:rsid w:val="00C20148"/>
    <w:rsid w:val="00C920AA"/>
    <w:rsid w:val="00E8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0AA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0AA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C920A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C920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920AA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C920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0AA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0AA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C920A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C920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920AA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C92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Соломеины</cp:lastModifiedBy>
  <cp:revision>4</cp:revision>
  <cp:lastPrinted>2018-07-19T05:38:00Z</cp:lastPrinted>
  <dcterms:created xsi:type="dcterms:W3CDTF">2018-07-18T04:25:00Z</dcterms:created>
  <dcterms:modified xsi:type="dcterms:W3CDTF">2018-07-19T05:39:00Z</dcterms:modified>
</cp:coreProperties>
</file>