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90D" w:rsidRPr="0043690D" w:rsidRDefault="0043690D" w:rsidP="0043690D">
      <w:pPr>
        <w:spacing w:after="255" w:line="300" w:lineRule="atLeast"/>
        <w:jc w:val="left"/>
        <w:outlineLvl w:val="1"/>
        <w:rPr>
          <w:rFonts w:ascii="Arial" w:eastAsia="Times New Roman" w:hAnsi="Arial" w:cs="Arial"/>
          <w:b/>
          <w:bCs/>
          <w:color w:val="4D4D4D"/>
          <w:sz w:val="27"/>
          <w:szCs w:val="27"/>
          <w:lang w:eastAsia="ru-RU"/>
        </w:rPr>
      </w:pPr>
      <w:r w:rsidRPr="0043690D">
        <w:rPr>
          <w:rFonts w:ascii="Arial" w:eastAsia="Times New Roman" w:hAnsi="Arial" w:cs="Arial"/>
          <w:b/>
          <w:bCs/>
          <w:color w:val="4D4D4D"/>
          <w:sz w:val="27"/>
          <w:szCs w:val="27"/>
          <w:lang w:eastAsia="ru-RU"/>
        </w:rPr>
        <w:t>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3690D" w:rsidRPr="0043690D" w:rsidRDefault="0043690D" w:rsidP="0043690D">
      <w:pPr>
        <w:spacing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20 мая 2014</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bookmarkStart w:id="0" w:name="0"/>
      <w:bookmarkEnd w:id="0"/>
      <w:proofErr w:type="gramStart"/>
      <w:r w:rsidRPr="0043690D">
        <w:rPr>
          <w:rFonts w:ascii="Arial" w:eastAsia="Times New Roman" w:hAnsi="Arial" w:cs="Arial"/>
          <w:color w:val="000000"/>
          <w:sz w:val="21"/>
          <w:szCs w:val="21"/>
          <w:lang w:eastAsia="ru-RU"/>
        </w:rPr>
        <w:t>В соответствии с пунктом 24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5 сентября 2013 г. № 1047 (зарегистрирован Министерством юстиции Российской Федерации 18 октября 2013 г., регистрационный № 30213), приказываю:</w:t>
      </w:r>
      <w:proofErr w:type="gramEnd"/>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1. Утвердить прилагаемый</w:t>
      </w:r>
      <w:r w:rsidRPr="0043690D">
        <w:rPr>
          <w:rFonts w:ascii="Arial" w:eastAsia="Times New Roman" w:hAnsi="Arial" w:cs="Arial"/>
          <w:color w:val="000000"/>
          <w:sz w:val="21"/>
          <w:lang w:eastAsia="ru-RU"/>
        </w:rPr>
        <w:t> </w:t>
      </w:r>
      <w:hyperlink r:id="rId5" w:anchor="1000" w:history="1">
        <w:r w:rsidRPr="0043690D">
          <w:rPr>
            <w:rFonts w:ascii="Arial" w:eastAsia="Times New Roman" w:hAnsi="Arial" w:cs="Arial"/>
            <w:color w:val="2060A4"/>
            <w:sz w:val="21"/>
            <w:u w:val="single"/>
            <w:lang w:eastAsia="ru-RU"/>
          </w:rPr>
          <w:t>федеральный перечень</w:t>
        </w:r>
      </w:hyperlink>
      <w:r w:rsidRPr="0043690D">
        <w:rPr>
          <w:rFonts w:ascii="Arial" w:eastAsia="Times New Roman" w:hAnsi="Arial" w:cs="Arial"/>
          <w:color w:val="000000"/>
          <w:sz w:val="21"/>
          <w:lang w:eastAsia="ru-RU"/>
        </w:rPr>
        <w:t> </w:t>
      </w:r>
      <w:r w:rsidRPr="0043690D">
        <w:rPr>
          <w:rFonts w:ascii="Arial" w:eastAsia="Times New Roman" w:hAnsi="Arial" w:cs="Arial"/>
          <w:color w:val="000000"/>
          <w:sz w:val="21"/>
          <w:szCs w:val="21"/>
          <w:lang w:eastAsia="ru-RU"/>
        </w:rPr>
        <w:t>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2. Рекомендовать органам исполнительной власти субъектов Российской Федерации, осуществляющим государственное управление в сфере образования, довести указанный в</w:t>
      </w:r>
      <w:r w:rsidRPr="0043690D">
        <w:rPr>
          <w:rFonts w:ascii="Arial" w:eastAsia="Times New Roman" w:hAnsi="Arial" w:cs="Arial"/>
          <w:color w:val="000000"/>
          <w:sz w:val="21"/>
          <w:lang w:eastAsia="ru-RU"/>
        </w:rPr>
        <w:t> </w:t>
      </w:r>
      <w:hyperlink r:id="rId6" w:anchor="1" w:history="1">
        <w:r w:rsidRPr="0043690D">
          <w:rPr>
            <w:rFonts w:ascii="Arial" w:eastAsia="Times New Roman" w:hAnsi="Arial" w:cs="Arial"/>
            <w:color w:val="2060A4"/>
            <w:sz w:val="21"/>
            <w:u w:val="single"/>
            <w:lang w:eastAsia="ru-RU"/>
          </w:rPr>
          <w:t>пункте 1</w:t>
        </w:r>
      </w:hyperlink>
      <w:r w:rsidRPr="0043690D">
        <w:rPr>
          <w:rFonts w:ascii="Arial" w:eastAsia="Times New Roman" w:hAnsi="Arial" w:cs="Arial"/>
          <w:color w:val="000000"/>
          <w:sz w:val="21"/>
          <w:lang w:eastAsia="ru-RU"/>
        </w:rPr>
        <w:t> </w:t>
      </w:r>
      <w:r w:rsidRPr="0043690D">
        <w:rPr>
          <w:rFonts w:ascii="Arial" w:eastAsia="Times New Roman" w:hAnsi="Arial" w:cs="Arial"/>
          <w:color w:val="000000"/>
          <w:sz w:val="21"/>
          <w:szCs w:val="21"/>
          <w:lang w:eastAsia="ru-RU"/>
        </w:rPr>
        <w:t>настоящего приказа</w:t>
      </w:r>
      <w:r w:rsidRPr="0043690D">
        <w:rPr>
          <w:rFonts w:ascii="Arial" w:eastAsia="Times New Roman" w:hAnsi="Arial" w:cs="Arial"/>
          <w:color w:val="000000"/>
          <w:sz w:val="21"/>
          <w:lang w:eastAsia="ru-RU"/>
        </w:rPr>
        <w:t> </w:t>
      </w:r>
      <w:hyperlink r:id="rId7" w:anchor="1000" w:history="1">
        <w:r w:rsidRPr="0043690D">
          <w:rPr>
            <w:rFonts w:ascii="Arial" w:eastAsia="Times New Roman" w:hAnsi="Arial" w:cs="Arial"/>
            <w:color w:val="2060A4"/>
            <w:sz w:val="21"/>
            <w:u w:val="single"/>
            <w:lang w:eastAsia="ru-RU"/>
          </w:rPr>
          <w:t>федеральный перечень</w:t>
        </w:r>
      </w:hyperlink>
      <w:r w:rsidRPr="0043690D">
        <w:rPr>
          <w:rFonts w:ascii="Arial" w:eastAsia="Times New Roman" w:hAnsi="Arial" w:cs="Arial"/>
          <w:color w:val="000000"/>
          <w:sz w:val="21"/>
          <w:lang w:eastAsia="ru-RU"/>
        </w:rPr>
        <w:t> </w:t>
      </w:r>
      <w:r w:rsidRPr="0043690D">
        <w:rPr>
          <w:rFonts w:ascii="Arial" w:eastAsia="Times New Roman" w:hAnsi="Arial" w:cs="Arial"/>
          <w:color w:val="000000"/>
          <w:sz w:val="21"/>
          <w:szCs w:val="21"/>
          <w:lang w:eastAsia="ru-RU"/>
        </w:rPr>
        <w:t>до сведения организаций,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 xml:space="preserve">3. Организации, осуществляющие образовательную деятельность по основным общеобразовательным программам, вправе в течение пяти лет использовать в образовательной </w:t>
      </w:r>
      <w:proofErr w:type="gramStart"/>
      <w:r w:rsidRPr="0043690D">
        <w:rPr>
          <w:rFonts w:ascii="Arial" w:eastAsia="Times New Roman" w:hAnsi="Arial" w:cs="Arial"/>
          <w:color w:val="000000"/>
          <w:sz w:val="21"/>
          <w:szCs w:val="21"/>
          <w:lang w:eastAsia="ru-RU"/>
        </w:rPr>
        <w:t>деятельности</w:t>
      </w:r>
      <w:proofErr w:type="gramEnd"/>
      <w:r w:rsidRPr="0043690D">
        <w:rPr>
          <w:rFonts w:ascii="Arial" w:eastAsia="Times New Roman" w:hAnsi="Arial" w:cs="Arial"/>
          <w:color w:val="000000"/>
          <w:sz w:val="21"/>
          <w:szCs w:val="21"/>
          <w:lang w:eastAsia="ru-RU"/>
        </w:rPr>
        <w:t xml:space="preserve"> приобретенные до вступления в силу настоящего приказа учебники из:</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федерального перечня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2013/14 учебный год;</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федерального перечня учебников,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2013/14 учебный год;</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федерального перечня учебников, рекомендованных Министерством образования и науки Российской Федерации к использованию в образовательном процессе в специальных (коррекционных) образовательных учреждениях на 2013/14 учебный год;</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proofErr w:type="gramStart"/>
      <w:r w:rsidRPr="0043690D">
        <w:rPr>
          <w:rFonts w:ascii="Arial" w:eastAsia="Times New Roman" w:hAnsi="Arial" w:cs="Arial"/>
          <w:color w:val="000000"/>
          <w:sz w:val="21"/>
          <w:szCs w:val="21"/>
          <w:lang w:eastAsia="ru-RU"/>
        </w:rPr>
        <w:t>федерального перечня учебников, допущенных Министерством образования и науки Российской Федерации к использованию в образовательном процессе в специальных (коррекционных) образовательных учреждениях, на 2013/14 учебный год, утвержденных приказом Министерства образования и науки Российской Федерации от 19 декабря 2012 г. № 1067 (зарегистрирован Министерством юстиции Российской Федерации 30 января 2013 г., регистрационный номер № 26755), с изменением, внесенным приказом Министерства образования и науки Российской</w:t>
      </w:r>
      <w:proofErr w:type="gramEnd"/>
      <w:r w:rsidRPr="0043690D">
        <w:rPr>
          <w:rFonts w:ascii="Arial" w:eastAsia="Times New Roman" w:hAnsi="Arial" w:cs="Arial"/>
          <w:color w:val="000000"/>
          <w:sz w:val="21"/>
          <w:szCs w:val="21"/>
          <w:lang w:eastAsia="ru-RU"/>
        </w:rPr>
        <w:t xml:space="preserve"> Федерации от 10 июля 2013 г. № 544 (зарегистрирован Министерством юстиции Российской Федерации 30 августа 2013 г., регистрационный номер № 29846).</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 xml:space="preserve">4. </w:t>
      </w:r>
      <w:proofErr w:type="gramStart"/>
      <w:r w:rsidRPr="0043690D">
        <w:rPr>
          <w:rFonts w:ascii="Arial" w:eastAsia="Times New Roman" w:hAnsi="Arial" w:cs="Arial"/>
          <w:color w:val="000000"/>
          <w:sz w:val="21"/>
          <w:szCs w:val="21"/>
          <w:lang w:eastAsia="ru-RU"/>
        </w:rPr>
        <w:t>Контроль за</w:t>
      </w:r>
      <w:proofErr w:type="gramEnd"/>
      <w:r w:rsidRPr="0043690D">
        <w:rPr>
          <w:rFonts w:ascii="Arial" w:eastAsia="Times New Roman" w:hAnsi="Arial" w:cs="Arial"/>
          <w:color w:val="000000"/>
          <w:sz w:val="21"/>
          <w:szCs w:val="21"/>
          <w:lang w:eastAsia="ru-RU"/>
        </w:rPr>
        <w:t xml:space="preserve"> исполнением настоящего приказа возложить на первого заместителя Министра Третьяк Н.В.</w:t>
      </w:r>
    </w:p>
    <w:tbl>
      <w:tblPr>
        <w:tblW w:w="0" w:type="auto"/>
        <w:tblCellMar>
          <w:top w:w="15" w:type="dxa"/>
          <w:left w:w="15" w:type="dxa"/>
          <w:bottom w:w="15" w:type="dxa"/>
          <w:right w:w="15" w:type="dxa"/>
        </w:tblCellMar>
        <w:tblLook w:val="04A0"/>
      </w:tblPr>
      <w:tblGrid>
        <w:gridCol w:w="3926"/>
        <w:gridCol w:w="3926"/>
      </w:tblGrid>
      <w:tr w:rsidR="0043690D" w:rsidRPr="0043690D" w:rsidTr="0043690D">
        <w:tc>
          <w:tcPr>
            <w:tcW w:w="2500" w:type="pct"/>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Исполняющая</w:t>
            </w:r>
            <w:proofErr w:type="gramEnd"/>
            <w:r w:rsidRPr="0043690D">
              <w:rPr>
                <w:rFonts w:ascii="Times New Roman" w:eastAsia="Times New Roman" w:hAnsi="Times New Roman" w:cs="Times New Roman"/>
                <w:sz w:val="24"/>
                <w:szCs w:val="24"/>
                <w:lang w:eastAsia="ru-RU"/>
              </w:rPr>
              <w:t xml:space="preserve"> обязанности Министра</w:t>
            </w:r>
          </w:p>
        </w:tc>
        <w:tc>
          <w:tcPr>
            <w:tcW w:w="2500" w:type="pct"/>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Н.В. Третьяк</w:t>
            </w:r>
          </w:p>
        </w:tc>
      </w:tr>
    </w:tbl>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Приложение</w:t>
      </w:r>
    </w:p>
    <w:p w:rsidR="0043690D" w:rsidRPr="0043690D" w:rsidRDefault="0043690D" w:rsidP="0043690D">
      <w:pPr>
        <w:spacing w:after="255" w:line="270" w:lineRule="atLeast"/>
        <w:jc w:val="left"/>
        <w:outlineLvl w:val="2"/>
        <w:rPr>
          <w:rFonts w:ascii="Arial" w:eastAsia="Times New Roman" w:hAnsi="Arial" w:cs="Arial"/>
          <w:b/>
          <w:bCs/>
          <w:color w:val="333333"/>
          <w:sz w:val="26"/>
          <w:szCs w:val="26"/>
          <w:lang w:eastAsia="ru-RU"/>
        </w:rPr>
      </w:pPr>
      <w:r w:rsidRPr="0043690D">
        <w:rPr>
          <w:rFonts w:ascii="Arial" w:eastAsia="Times New Roman" w:hAnsi="Arial" w:cs="Arial"/>
          <w:b/>
          <w:bCs/>
          <w:color w:val="333333"/>
          <w:sz w:val="26"/>
          <w:szCs w:val="26"/>
          <w:lang w:eastAsia="ru-RU"/>
        </w:rPr>
        <w:lastRenderedPageBreak/>
        <w:t>Федеральный перечень учебников,</w:t>
      </w:r>
      <w:r w:rsidRPr="0043690D">
        <w:rPr>
          <w:rFonts w:ascii="Arial" w:eastAsia="Times New Roman" w:hAnsi="Arial" w:cs="Arial"/>
          <w:b/>
          <w:bCs/>
          <w:color w:val="333333"/>
          <w:sz w:val="26"/>
          <w:szCs w:val="26"/>
          <w:lang w:eastAsia="ru-RU"/>
        </w:rPr>
        <w:br/>
        <w:t>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43690D">
        <w:rPr>
          <w:rFonts w:ascii="Arial" w:eastAsia="Times New Roman" w:hAnsi="Arial" w:cs="Arial"/>
          <w:b/>
          <w:bCs/>
          <w:color w:val="333333"/>
          <w:sz w:val="26"/>
          <w:szCs w:val="26"/>
          <w:lang w:eastAsia="ru-RU"/>
        </w:rPr>
        <w:br/>
        <w:t>(утв.</w:t>
      </w:r>
      <w:r w:rsidRPr="0043690D">
        <w:rPr>
          <w:rFonts w:ascii="Arial" w:eastAsia="Times New Roman" w:hAnsi="Arial" w:cs="Arial"/>
          <w:b/>
          <w:bCs/>
          <w:color w:val="333333"/>
          <w:sz w:val="26"/>
          <w:lang w:eastAsia="ru-RU"/>
        </w:rPr>
        <w:t> </w:t>
      </w:r>
      <w:hyperlink r:id="rId8" w:anchor="0" w:history="1">
        <w:r w:rsidRPr="0043690D">
          <w:rPr>
            <w:rFonts w:ascii="Arial" w:eastAsia="Times New Roman" w:hAnsi="Arial" w:cs="Arial"/>
            <w:b/>
            <w:bCs/>
            <w:color w:val="2060A4"/>
            <w:sz w:val="26"/>
            <w:u w:val="single"/>
            <w:lang w:eastAsia="ru-RU"/>
          </w:rPr>
          <w:t>приказом</w:t>
        </w:r>
      </w:hyperlink>
      <w:r w:rsidRPr="0043690D">
        <w:rPr>
          <w:rFonts w:ascii="Arial" w:eastAsia="Times New Roman" w:hAnsi="Arial" w:cs="Arial"/>
          <w:b/>
          <w:bCs/>
          <w:color w:val="333333"/>
          <w:sz w:val="26"/>
          <w:lang w:eastAsia="ru-RU"/>
        </w:rPr>
        <w:t> </w:t>
      </w:r>
      <w:r w:rsidRPr="0043690D">
        <w:rPr>
          <w:rFonts w:ascii="Arial" w:eastAsia="Times New Roman" w:hAnsi="Arial" w:cs="Arial"/>
          <w:b/>
          <w:bCs/>
          <w:color w:val="333333"/>
          <w:sz w:val="26"/>
          <w:szCs w:val="26"/>
          <w:lang w:eastAsia="ru-RU"/>
        </w:rPr>
        <w:t>Министерства образования и науки РФ от 31 марта 2014 г. № 253)</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1. Учебники, рекомендуемые к использованию при реализации обязательной части основной образовательной программы</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1.1. Начальное общее образование</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435"/>
        <w:gridCol w:w="1914"/>
        <w:gridCol w:w="1836"/>
        <w:gridCol w:w="672"/>
        <w:gridCol w:w="2585"/>
        <w:gridCol w:w="1921"/>
      </w:tblGrid>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Порядковый номер учебника</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Автор/авторский коллектив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Наименование учебника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Класс</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Наименование издател</w:t>
            </w:r>
            <w:proofErr w:type="gramStart"/>
            <w:r w:rsidRPr="0043690D">
              <w:rPr>
                <w:rFonts w:ascii="Times New Roman" w:eastAsia="Times New Roman" w:hAnsi="Times New Roman" w:cs="Times New Roman"/>
                <w:b/>
                <w:bCs/>
                <w:sz w:val="24"/>
                <w:szCs w:val="24"/>
                <w:lang w:eastAsia="ru-RU"/>
              </w:rPr>
              <w:t>я(</w:t>
            </w:r>
            <w:proofErr w:type="gramEnd"/>
            <w:r w:rsidRPr="0043690D">
              <w:rPr>
                <w:rFonts w:ascii="Times New Roman" w:eastAsia="Times New Roman" w:hAnsi="Times New Roman" w:cs="Times New Roman"/>
                <w:b/>
                <w:bCs/>
                <w:sz w:val="24"/>
                <w:szCs w:val="24"/>
                <w:lang w:eastAsia="ru-RU"/>
              </w:rPr>
              <w:t>ей) учебника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Адрес страницы об учебнике на официальном сайте издателя (издательства)</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Филология (предметная область)</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(учебный предмет)</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Агаркова Н.Г., Агарков Ю.А.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Учебник по обучению грамоте и чтению: Азбука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http://www.akademkniga.ru/catalog/15/1194/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Чуракова Н.А.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http://www.akademkniga.ru/catalog/15/1200/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Чуракова Н.А., Каленчук М.Л., Малаховская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3-х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http://www.akademkniga.ru/catalog/15/1233/, 2 часть; http://www.akademkniga.ru/catalog/15/1234/, 3 часть; http://www.akademkniga.ru/catalog/15/1235/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Каленчук М.Л., Чуракова Н.А., Байкова Т.А., Малаховская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3-х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http://www.akademkniga.ru/catalog/15/1280/, 2 часть: http://www.akademkniga.ru/catalog/15/1281/, 3 часть: http://www.akademkniga.ru/catalog/15/1282/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Каленчук М.Л., Чуракова Н.А., Байкова Т.А., Малаховская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3-х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http://www.akademkniga.ru/catalog/15/1321/, 2 часть: http://www.akade</w:t>
            </w:r>
            <w:r w:rsidRPr="0043690D">
              <w:rPr>
                <w:rFonts w:ascii="Times New Roman" w:eastAsia="Times New Roman" w:hAnsi="Times New Roman" w:cs="Times New Roman"/>
                <w:sz w:val="24"/>
                <w:szCs w:val="24"/>
                <w:lang w:eastAsia="ru-RU"/>
              </w:rPr>
              <w:lastRenderedPageBreak/>
              <w:t>mkniga.ru/catalog/15/1322/, 3 часть: http://www.akademkniga.ru/catalog/15/1323/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1.1.1.1.2.1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Андрианова ТМ.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Букварь</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Андрианова Т.М., Илюхина 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Желтовская Л.Я., Калинина О.Б.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1.1.1.1.2.4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Желтовская Л.Я., Калинина О.Б.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1.1.1.1.2.5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Желтовская Л.Я., Калинина О.Б.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Воюшина М.П., Петрова С.И., Чистякова Н.Н.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Литературное чтение</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1.1.1.1.3.2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Воюшина М.П., Лебедева Е.В., Петрова С.И.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Литературное чтение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1.1.1.1.3.3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Воюшина М.П., Петрова СИ, Чистякова Н.Н.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Литературное чтение (в 3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1.1.1.1.3.4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Воюшина М.П., Чистякова Н.Н., Петрова С.И./Под ред. Воюшиной М.П.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Литературное чтение (в 3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1.1.1.1.3.5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Найденова Е.А., Хайруллин Р.З., Чумакова Е.А.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Литературное чтение. Литература народов России (дополнительный модуль)</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1.1.1.1.3.6</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Найденова Е.А., Хайруллин Р.3., Чумакова Е.А.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Литературное чтение. Литература народов России (дополнительный модуль)</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1.1.1.1.3.7</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 xml:space="preserve">Найденова Е.А., </w:t>
            </w:r>
            <w:r w:rsidRPr="0043690D">
              <w:rPr>
                <w:rFonts w:ascii="Times New Roman" w:eastAsia="Times New Roman" w:hAnsi="Times New Roman" w:cs="Times New Roman"/>
                <w:color w:val="FF0000"/>
                <w:sz w:val="24"/>
                <w:szCs w:val="24"/>
                <w:lang w:eastAsia="ru-RU"/>
              </w:rPr>
              <w:lastRenderedPageBreak/>
              <w:t>Чумакова Е.А., Чепайтите М.В.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lastRenderedPageBreak/>
              <w:t xml:space="preserve">Литературное </w:t>
            </w:r>
            <w:r w:rsidRPr="0043690D">
              <w:rPr>
                <w:rFonts w:ascii="Times New Roman" w:eastAsia="Times New Roman" w:hAnsi="Times New Roman" w:cs="Times New Roman"/>
                <w:color w:val="FF0000"/>
                <w:sz w:val="24"/>
                <w:szCs w:val="24"/>
                <w:lang w:eastAsia="ru-RU"/>
              </w:rPr>
              <w:lastRenderedPageBreak/>
              <w:t>чтение. Литература народов России (дополнительный модуль)</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lastRenderedPageBreak/>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w:t>
            </w:r>
            <w:r w:rsidRPr="0043690D">
              <w:rPr>
                <w:rFonts w:ascii="Times New Roman" w:eastAsia="Times New Roman" w:hAnsi="Times New Roman" w:cs="Times New Roman"/>
                <w:color w:val="FF0000"/>
                <w:sz w:val="24"/>
                <w:szCs w:val="24"/>
                <w:lang w:eastAsia="ru-RU"/>
              </w:rPr>
              <w:lastRenderedPageBreak/>
              <w:t>u/113/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lastRenderedPageBreak/>
              <w:t>1.1.1.1.3.8</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Хайруллин Р.З., Найденова Е.А., Верхоломова Е.В.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Литературное чтение. Литература народов России (дополнительный модуль)</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Горецкий В.Г., Кирюшкин В.А., Виноградская Л.А.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Азбука.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Канакина В.П., Горецкий В.Г.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Канакина В.П., Горецкий В.Г.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1.1.1.1.4.4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Канакина В.П., Горецкий В.Г.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1.1.1.1.4.5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Канакина В.П., Горецкий В.Г.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Журова Л.Е., Евдокимова А.О.</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Букварь. 1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http://www.vgf.ru/rus_nach</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1.1.1.1.5.2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Иванов С.В., Евдокимова А.О., Кузнецова М.И./Под ред. Журовой Л.Е. и Иванова С.В.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1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http://www.vgf.ru/rus_nach</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1.1.1.1.5.3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Иванов С.В., Евдокимова А.О., Кузнецова М.И., Петленко Л.В., Романова В.Ю./Под ред. Иванова С.В.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2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http://www.vgf.ru/rus_nach</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1.1.1.1.5.4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Иванов С.В., Евдокимова А.О., Кузнецова М.И., Петленко Л.В., Романова В.</w:t>
            </w:r>
            <w:proofErr w:type="gramStart"/>
            <w:r w:rsidRPr="0043690D">
              <w:rPr>
                <w:rFonts w:ascii="Times New Roman" w:eastAsia="Times New Roman" w:hAnsi="Times New Roman" w:cs="Times New Roman"/>
                <w:sz w:val="24"/>
                <w:szCs w:val="24"/>
                <w:lang w:eastAsia="ru-RU"/>
              </w:rPr>
              <w:t>Ю</w:t>
            </w:r>
            <w:proofErr w:type="gramEnd"/>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3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http://www.vgf.ru/rus_nach</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1.1.1.1.5.5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Иванов С.В., Кузнецова М.И., Петленко Л.В., Романова В.Ю.</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4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http://www.vgf.ru/rus_nach</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1.1.1.1.6.1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Л.Ф., Макеева С.Г.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Азбука.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1.1.1.1.6.2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Климанова Л.Ф., </w:t>
            </w:r>
            <w:r w:rsidRPr="0043690D">
              <w:rPr>
                <w:rFonts w:ascii="Times New Roman" w:eastAsia="Times New Roman" w:hAnsi="Times New Roman" w:cs="Times New Roman"/>
                <w:sz w:val="24"/>
                <w:szCs w:val="24"/>
                <w:lang w:eastAsia="ru-RU"/>
              </w:rPr>
              <w:lastRenderedPageBreak/>
              <w:t>Макеева С.Г.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Русский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1.1.1.1.6.3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Л.Ф., Бабушкина Т.В.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1.1.1.1.6.4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Л.Ф., Бабушкина Т.В.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1.1.1.1.6.5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Л.Ф., Бабушкина Т.В.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1.1.1.1.7.1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Ломакович С.В., Тимченко Л.И.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1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http://www.vita-press.ru/131.html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1.1.1.1.7.2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Ломакович С.В., Тимченко Л.И.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2 класса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http://www.vita-press.ru/132.html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1.1.1.1.7.3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Ломакович С.В., Тимченко Л.И.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3 класса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http://www.vita-press.ru/133.html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1.1.1.1.7.4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Ломакович С.В., Тимченко Л.И.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4 класса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http://www.vita-press.ru/134.html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1.1.1.1.8.1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Е.И., Патрикеева И.Д.</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Букварь. 1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http://www.mnemozina.ru/work/catalog/4188/4189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1.1.1.1.8.2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Граник Г.Г., Крюкова Т.Ш., Анофриева Н.Ф., Шишкова С.В./Под ред. Граник Г.Г., Рубцова В.В.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для 1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http://www.mnemozina.ru/work/catalog/4188/4189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1.1.1.1.8.3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Граник Г.Г., Гвинджилия О.В./Под ред. Граник Г.Г., Рубцова В.В.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для 2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http://www.mnemozina.ru/work/catalog/4188/4189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1.1.1.1.8.4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Граник Г.Г., Кантаровская О.З., Токмакова И.П., Шишкова С.В./Под ред. Граник Г.Г., Рубцова В.В.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для 3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http://www.mnemozina.ru/work/catalog/4188/4189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1.1.1.1.8.5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Граник Г.Г., Кантаровская О.З., Токмакова И.П., Шишкова С.В./Под ред. Граник Г.Г., </w:t>
            </w:r>
            <w:r w:rsidRPr="0043690D">
              <w:rPr>
                <w:rFonts w:ascii="Times New Roman" w:eastAsia="Times New Roman" w:hAnsi="Times New Roman" w:cs="Times New Roman"/>
                <w:sz w:val="24"/>
                <w:szCs w:val="24"/>
                <w:lang w:eastAsia="ru-RU"/>
              </w:rPr>
              <w:lastRenderedPageBreak/>
              <w:t>Рубцова В.В.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Русский язык для 4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http://www.mnemozina.ru/work/catalog/4188/4189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lastRenderedPageBreak/>
              <w:t>1.1.1.1.9.1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Митюшина Л.Д.</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Русский язык. Устный курс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1.1.1.1.9.2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Хамраева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Русский язык. Азбука. Учебник по обучению грамоте и чтению</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1.1.1.1.9.3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Митюшина Л.Д.</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1.1.1.1.9.4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Митюшина Л.Д., Хамраева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1.1.1.1.9.5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Митюшина Л.Д., Хамраева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1.1.1.1.10.1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Полякова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1.1.1.1.10.2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Полякова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1.1.1.1.10.3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Полякова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1.1.1.1.10.4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Полякова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Рамзаева Т.Г.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Рамзаева Т.Г.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http://www.drofa.г</w:t>
            </w:r>
            <w:proofErr w:type="gramStart"/>
            <w:r w:rsidRPr="0043690D">
              <w:rPr>
                <w:rFonts w:ascii="Times New Roman" w:eastAsia="Times New Roman" w:hAnsi="Times New Roman" w:cs="Times New Roman"/>
                <w:sz w:val="24"/>
                <w:szCs w:val="24"/>
                <w:lang w:eastAsia="ru-RU"/>
              </w:rPr>
              <w:t>u</w:t>
            </w:r>
            <w:proofErr w:type="gramEnd"/>
            <w:r w:rsidRPr="0043690D">
              <w:rPr>
                <w:rFonts w:ascii="Times New Roman" w:eastAsia="Times New Roman" w:hAnsi="Times New Roman" w:cs="Times New Roman"/>
                <w:sz w:val="24"/>
                <w:szCs w:val="24"/>
                <w:lang w:eastAsia="ru-RU"/>
              </w:rPr>
              <w:t>/4/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Рамзаева Т.Г.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Рамзаева Т.Г.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Репкин В.В., Восторгова Е.В., Левин 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Букварь. Учебник для 1 класса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http://www.vita-press.ru/41.html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Репкин В.В., Восторгова Е.В.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1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http://www.vita-press.ru/125.html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Репкин В.В., Некрасова Т.В., Восторгова Е.В.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2 класса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http://www.vita-press.ru/126.html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1.1.1.1.12.4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Репкин В.В., Восторгова Е.В., Некрасова Т.В., Чеботкова Л.В.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3 класса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http://www.vita-press.ru/127.html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1.1.1.1.12.5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Репкин В.В., Восторгова Е.В., Некрасова Т.В.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4 класса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http://www.vita-press.ru/128.html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1.1.1.1.13.1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Соловейчик М.С, Бетенькова Н.М., Кузьменко Н.С., Курлыгина О.Е.</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Букварь.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http://umk-garmoniya.ru/gramota/</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1.1.1.1.13.2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Соловейчик М.С., Кузьменко Н.С.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http://umk-garmoniya.ru/ruslang/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1.1.1.1.13.3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Соловейчик М.С., Кузьменко Н.С.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http://umk-garmoniya.ru/ruslang/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1.1.1.1.13.4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Соловейчик М.С., Кузьменко Н.С.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http://umk-garmoniya.ru/ruslang/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1.1.1.1.13.5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Соловейчик М.С., Кузьменко Н.С.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http://umk-garmoniya.ru/ruslang/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1.1.1.1.14.1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Чистякова Н.Н., Закревская Е.А., Воюшина М.П.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Азбука. Учебник по обучению грамоте и чтению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1.1.1.1.14.2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Савельева Л.В., Гогун Е.А., Щеголева Г.С.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Русский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1.1.1.1.14.3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Савельева Л.В., Гогун Е.А., Щеголева Г.С.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1.1.1.1.14.4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Савельева Л.В., Гогун Е.А., Щеголева Г.С.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1.1.1.1.14.5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Савельева Л.В., Гогун Е.А., Щеголева Г.С.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Русский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(учебный предмет)</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Хомякова И.С, Сафонова И.В., Петрова В.И./Под ред. Виноградовой Н.Ф.</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1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http://www.vgf.ru/litV</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Хомякова И.С, Сафонова И.В., Петрова В.И./Под ред. Виноградовой Н.Ф.</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2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http://www.vgf.ru/litV</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Виноградова Н.Ф., Хомякова </w:t>
            </w:r>
            <w:r w:rsidRPr="0043690D">
              <w:rPr>
                <w:rFonts w:ascii="Times New Roman" w:eastAsia="Times New Roman" w:hAnsi="Times New Roman" w:cs="Times New Roman"/>
                <w:sz w:val="24"/>
                <w:szCs w:val="24"/>
                <w:lang w:eastAsia="ru-RU"/>
              </w:rPr>
              <w:lastRenderedPageBreak/>
              <w:t>И.С, Сафонова И.В., Петрова В.И./Под ред. Виноградовой Н.Ф.</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Литературное чтение. 3 класс. </w:t>
            </w:r>
            <w:r w:rsidRPr="0043690D">
              <w:rPr>
                <w:rFonts w:ascii="Times New Roman" w:eastAsia="Times New Roman" w:hAnsi="Times New Roman" w:cs="Times New Roman"/>
                <w:sz w:val="24"/>
                <w:szCs w:val="24"/>
                <w:lang w:eastAsia="ru-RU"/>
              </w:rPr>
              <w:lastRenderedPageBreak/>
              <w:t>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http://www.vgf.ru/litV</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1.1.1.2.1.4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Хомякова И.С. Сафонова И.В., Петрова В.И./Под ред. Виноградовой Н.Ф.</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4 класс. В 3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http://www.vgf.ru/litV</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Ефросинина Л.А.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1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Ефросинина Л.А.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2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Ефросинина Л.А., Оморокова М.И.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3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1.1.1.2.2.4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Ефросинина Л.А., Оморокова М.И.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4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Кац Э.Э.</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1.1.1.2.3.2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Кац Э.Э.</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1.1.1.2.3.3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Кац Э.Э.</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3-х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1.1.1.2.3.4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Кац Э.Э.</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3-х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Л.Ф., Горецкий В.Г., Виноградская Л.А.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Л.Ф., Виноградская Л.А., Горецкий В.Г.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 Ф., Виноградская Л.А., Горецкий В.Г.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1.1.1.2.4.4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Климанова Л.Ф., Виноградская Л.А., Бойкина </w:t>
            </w:r>
            <w:r w:rsidRPr="0043690D">
              <w:rPr>
                <w:rFonts w:ascii="Times New Roman" w:eastAsia="Times New Roman" w:hAnsi="Times New Roman" w:cs="Times New Roman"/>
                <w:sz w:val="24"/>
                <w:szCs w:val="24"/>
                <w:lang w:eastAsia="ru-RU"/>
              </w:rPr>
              <w:lastRenderedPageBreak/>
              <w:t>М.В.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Литературное чтение.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1.1.1.2.5.1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Л.Ф., Горецкий В.Г., Голованова М.В.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1.1.1.2.5.2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Л.Ф., Горецкий В.Г., Голованова М.В.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1.1.1.2.5.3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Л.Ф., Горецкий В.Г., Голованова М.В.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1.1.1.2.5.4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Л.Ф., Горецкий В.Г., Голованова М.В.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1.1.1.2.6.1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Кубасова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http://umk-garmoniya.ru/literat/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1.1.1.2.6.2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Кубасова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3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http://umk-garmoniya.ru/literat/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1.1.1.2.6.3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Кубасова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4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http://umk-garmoniya.ru/literat/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1.1.1.2.6.4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Кубасова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4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http://umk-garmoniya.ru/literat/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1.1.1.2.7.1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Е.И.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Учебник для 1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http://www.vita-press.ru/index.php?id=153&amp;group_id=12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1.1.1.2.7.2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Е.И.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Учебник для 2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1.1.1.2.7.3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Е.И.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Учебник для 3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1.1.1.2.7.4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Е.И.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Учебник для 4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http://www.vita-press.ru/index.php?id=153&amp;group_id=15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1.1.1.2.8.1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Тимченко Л.И., Корепова К.Е., Грехнёва Г.М.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Учебник по обучению грамоте и чтению. Азбука.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1.1.1.2.8.2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Грехнёва Г.М., Корепова К.Е.</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1.1.1.2.8.3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Грехнёва Г.М., Корепова К.Е.</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1.1.1.2.8.4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Грехнёва Г.М., Корепова К.Е.</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1.1.1.2.8.5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Грехнёва Г.М., Корепова К.Е.</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3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1.1.1.2.9.1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Чуракова Н.А.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 //www.akademkniga.ru/catalog/15/1202/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1.1.1.2.9.2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Чуракова Н.А.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http://www.akademkniga.ru/catalog/15/1239/ 2 часть: http://www.akademkniga.ru/catalog/15/1240/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1.1.1.2.9.3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Чуракова Н.А.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http://www.akademkniga.ru/catalog/15/1286/ 2 часть: http://www.akademkniga.ru/catalog/15/1287/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1.1.1.2.9.4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Чуракова Н.А.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http://www.akademkniga.ru/catalog/15/1327/ 2 часть: http://www.akademkniga.ru/catalog/15/1328/</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Иностранный язык (учебный предмет)</w:t>
            </w:r>
          </w:p>
        </w:tc>
      </w:tr>
      <w:tr w:rsidR="0043690D" w:rsidRPr="0043690D" w:rsidTr="0043690D">
        <w:tc>
          <w:tcPr>
            <w:tcW w:w="3349" w:type="dxa"/>
            <w:gridSpan w:val="2"/>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Баранова К.М., Дули Д., Копылова В.В.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2 класс.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Баранова К.М, </w:t>
            </w:r>
            <w:r w:rsidRPr="0043690D">
              <w:rPr>
                <w:rFonts w:ascii="Times New Roman" w:eastAsia="Times New Roman" w:hAnsi="Times New Roman" w:cs="Times New Roman"/>
                <w:sz w:val="24"/>
                <w:szCs w:val="24"/>
                <w:lang w:eastAsia="ru-RU"/>
              </w:rPr>
              <w:lastRenderedPageBreak/>
              <w:t>Дули Д., Копылова В.В.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Английский </w:t>
            </w:r>
            <w:r w:rsidRPr="0043690D">
              <w:rPr>
                <w:rFonts w:ascii="Times New Roman" w:eastAsia="Times New Roman" w:hAnsi="Times New Roman" w:cs="Times New Roman"/>
                <w:sz w:val="24"/>
                <w:szCs w:val="24"/>
                <w:lang w:eastAsia="ru-RU"/>
              </w:rPr>
              <w:lastRenderedPageBreak/>
              <w:t>язык. 3 класс.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http://prosv.ru/umk</w:t>
            </w:r>
            <w:r w:rsidRPr="0043690D">
              <w:rPr>
                <w:rFonts w:ascii="Times New Roman" w:eastAsia="Times New Roman" w:hAnsi="Times New Roman" w:cs="Times New Roman"/>
                <w:sz w:val="24"/>
                <w:szCs w:val="24"/>
                <w:lang w:eastAsia="ru-RU"/>
              </w:rPr>
              <w:lastRenderedPageBreak/>
              <w:t>/starlight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1.1.1.3.2.3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Баранова К.М., Дули Д., Копылова В.В.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4 класс.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Быкова Н.И., Дули Д., Поспелова М.Д.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2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http://prosv.ru/umk/spotlight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1.1.1.3.3.2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Быкова Н.И., Дули Д., Поспелова М.Д.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3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http://prosv.ru/umk/spotlight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1.1.1.3.3.3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Быкова Н.И., Дули Д., Поспелова М.Д.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4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http://prosv.ru/umk/spotlight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Вербицкая М.В., Б.Эббс, Э.Уорелл, Э.Уорд, Оралова О.В./Под ред. Вербицкой М.В.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2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http://www.vgf.ru/eng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Вербицкая М.В., Б.Эббс, Э.Уорелл, Э.Уорд/Под ред. Вербицкой М.В.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3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http://www.vgf.ru/eng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Вербицкая М.В., Б.Эббс, Э.Уорелл, Э.Уорд/Под ред. Вербицкой М.В.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4 класс</w:t>
            </w:r>
            <w:proofErr w:type="gramStart"/>
            <w:r w:rsidRPr="0043690D">
              <w:rPr>
                <w:rFonts w:ascii="Times New Roman" w:eastAsia="Times New Roman" w:hAnsi="Times New Roman" w:cs="Times New Roman"/>
                <w:sz w:val="24"/>
                <w:szCs w:val="24"/>
                <w:lang w:eastAsia="ru-RU"/>
              </w:rPr>
              <w:t xml:space="preserve"> В</w:t>
            </w:r>
            <w:proofErr w:type="gramEnd"/>
            <w:r w:rsidRPr="0043690D">
              <w:rPr>
                <w:rFonts w:ascii="Times New Roman" w:eastAsia="Times New Roman" w:hAnsi="Times New Roman" w:cs="Times New Roman"/>
                <w:sz w:val="24"/>
                <w:szCs w:val="24"/>
                <w:lang w:eastAsia="ru-RU"/>
              </w:rPr>
              <w:t xml:space="preserve">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http://www.vgf.ru/eng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Верещагина И.Н., Бондаренко К.А., Притыкина Т.А.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2 класс.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http://www.prosv.ru/umk/vereshchagina/</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1.1.1.3.5.2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Верещагина И.Н., Притыкина Т.А.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3 класс.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http://www.prosv.ru/umk/vereshchagina/</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1.1.1.3.5.3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Верещагина И.Н., Афанасьева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4 класс.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http://www.prosv.ru/umk/vereshchagina/</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1.1.1.3.6.1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Ю.А., Ларионова И.В., Перретт Ж.</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http://xn----dtbhthpdbkkaet.xn--p1ai/shop/catalog/knigi/285/1039/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1.1.1.3.6.2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Ю.А., Ларионова И.В., Перретт Ж.</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w:t>
            </w:r>
            <w:r w:rsidRPr="0043690D">
              <w:rPr>
                <w:rFonts w:ascii="Times New Roman" w:eastAsia="Times New Roman" w:hAnsi="Times New Roman" w:cs="Times New Roman"/>
                <w:sz w:val="24"/>
                <w:szCs w:val="24"/>
                <w:lang w:eastAsia="ru-RU"/>
              </w:rPr>
              <w:lastRenderedPageBreak/>
              <w:t>nigi/286/1040/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1.1.1.3.6.3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Ю.А., Ларионова И.В., Перретт Ж.</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http://xn----dtbhthpdbkkaet.xn--p1ai/shop/catalog/knigi/287/1041/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1.1.1.3.7.1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Кузовлев В.П., Перегудова Э.Ш., Пастухова С.А.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1.1.1.3.7.2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Кузовлев В.П., Лапа Н.М., Костина И.П.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1.1.1.3.7.3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Кузовлев В.П., Перегудова Э.Ш., Стрельникова О.В.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1.1.1.3.8.1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Тер-Минасова</w:t>
            </w:r>
            <w:proofErr w:type="gramEnd"/>
            <w:r w:rsidRPr="0043690D">
              <w:rPr>
                <w:rFonts w:ascii="Times New Roman" w:eastAsia="Times New Roman" w:hAnsi="Times New Roman" w:cs="Times New Roman"/>
                <w:sz w:val="24"/>
                <w:szCs w:val="24"/>
                <w:lang w:eastAsia="ru-RU"/>
              </w:rPr>
              <w:t xml:space="preserve"> С.Г., Узунова Л.М., Обукаускайте Д.С, Сухина Е.И.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http://www.akademkniga.ru/catalog/15/1245/ 2 часть: http://www.akademkniga.ru/catalog/15/1246/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1.1.1.3.8.2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Тер-Минасова</w:t>
            </w:r>
            <w:proofErr w:type="gramEnd"/>
            <w:r w:rsidRPr="0043690D">
              <w:rPr>
                <w:rFonts w:ascii="Times New Roman" w:eastAsia="Times New Roman" w:hAnsi="Times New Roman" w:cs="Times New Roman"/>
                <w:sz w:val="24"/>
                <w:szCs w:val="24"/>
                <w:lang w:eastAsia="ru-RU"/>
              </w:rPr>
              <w:t xml:space="preserve"> С.Г., Узунова Л.М., Сухина Е.И.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http://www.akademkniga.ru/catalog/15/1292/ 2 часть: http://www.akademkniga.ru/catalog/15/1293/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1.1.1.3.8.3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Тер-Минасова</w:t>
            </w:r>
            <w:proofErr w:type="gramEnd"/>
            <w:r w:rsidRPr="0043690D">
              <w:rPr>
                <w:rFonts w:ascii="Times New Roman" w:eastAsia="Times New Roman" w:hAnsi="Times New Roman" w:cs="Times New Roman"/>
                <w:sz w:val="24"/>
                <w:szCs w:val="24"/>
                <w:lang w:eastAsia="ru-RU"/>
              </w:rPr>
              <w:t xml:space="preserve"> С.Г., Узунова Л.М., Сухина Е.И., Собещанская Ю.О.</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t>
            </w:r>
            <w:proofErr w:type="gramStart"/>
            <w:r w:rsidRPr="0043690D">
              <w:rPr>
                <w:rFonts w:ascii="Times New Roman" w:eastAsia="Times New Roman" w:hAnsi="Times New Roman" w:cs="Times New Roman"/>
                <w:sz w:val="24"/>
                <w:szCs w:val="24"/>
                <w:lang w:eastAsia="ru-RU"/>
              </w:rPr>
              <w:t xml:space="preserve"> :</w:t>
            </w:r>
            <w:proofErr w:type="gramEnd"/>
            <w:r w:rsidRPr="0043690D">
              <w:rPr>
                <w:rFonts w:ascii="Times New Roman" w:eastAsia="Times New Roman" w:hAnsi="Times New Roman" w:cs="Times New Roman"/>
                <w:sz w:val="24"/>
                <w:szCs w:val="24"/>
                <w:lang w:eastAsia="ru-RU"/>
              </w:rPr>
              <w:t>//www.akademkniga.ru/catalog/15/1339/ 2 часть: http://www.akademkniga.ru/catalog/15/1340/</w:t>
            </w:r>
          </w:p>
        </w:tc>
      </w:tr>
      <w:tr w:rsidR="0043690D" w:rsidRPr="0043690D" w:rsidTr="0043690D">
        <w:tc>
          <w:tcPr>
            <w:tcW w:w="3349" w:type="dxa"/>
            <w:gridSpan w:val="2"/>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1.1.1.3.9.1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Бим И.Л., Рыжова Л.И.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http://www.prosv.ru/umk/bim</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1.1.1.3.9.2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Бим И.Л., Рыжова Л.И., Фомичева Л.М.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http://www.prosv.ru/umk/bim</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1.1.1.3.9.3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Бим И.Л., Рыжова Л.И.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http://www.prosv.ru/umk/bim</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1.1.1.3.10.1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Гальскова Н.Д., Гез Н.И.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1.1.1.3.10.2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Гальскова Н.Д., </w:t>
            </w:r>
            <w:r w:rsidRPr="0043690D">
              <w:rPr>
                <w:rFonts w:ascii="Times New Roman" w:eastAsia="Times New Roman" w:hAnsi="Times New Roman" w:cs="Times New Roman"/>
                <w:sz w:val="24"/>
                <w:szCs w:val="24"/>
                <w:lang w:eastAsia="ru-RU"/>
              </w:rPr>
              <w:lastRenderedPageBreak/>
              <w:t>Гез Н.И.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Немецкий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w:t>
            </w:r>
            <w:r w:rsidRPr="0043690D">
              <w:rPr>
                <w:rFonts w:ascii="Times New Roman" w:eastAsia="Times New Roman" w:hAnsi="Times New Roman" w:cs="Times New Roman"/>
                <w:sz w:val="24"/>
                <w:szCs w:val="24"/>
                <w:lang w:eastAsia="ru-RU"/>
              </w:rPr>
              <w:lastRenderedPageBreak/>
              <w:t>u/9/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1.1.1.3.10.3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Гальскова Н.Д., Гез Н.И.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w:t>
            </w:r>
          </w:p>
        </w:tc>
      </w:tr>
      <w:tr w:rsidR="0043690D" w:rsidRPr="0043690D" w:rsidTr="0043690D">
        <w:tc>
          <w:tcPr>
            <w:tcW w:w="3349" w:type="dxa"/>
            <w:gridSpan w:val="2"/>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Владимирова В.Г., Григорьева Е.Я.</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http://umk-garmoniya.ru/france/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Владимирова В.Г., Григорьева Е.Я.</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http://umk-garmoniya.ru/france/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Владимирова В.Г., Григорьева Е.Я.</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http://umk-garmoniya.ru/france/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Касаткина Н.М., Белосельская Т.В.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Касаткина Н.М., Гусева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Береговская Э.М.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 Кирьянова М.Г.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1.1.1.3.13.2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 Кирьянова М.Г.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1.1.1.3.13.3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3349" w:type="dxa"/>
            <w:gridSpan w:val="2"/>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Воинова А.А., Бухарова Ю.А., Морено К.В.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Воинова А.А., Бухарова Ю.А., Морено К.В.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Воинова А.А., Бухарова Ю.А., Морено К.В.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3349" w:type="dxa"/>
            <w:gridSpan w:val="2"/>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Финский язык</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Сурьялайнен И.А., Потапова Е.А./Под ред. </w:t>
            </w:r>
            <w:proofErr w:type="gramStart"/>
            <w:r w:rsidRPr="0043690D">
              <w:rPr>
                <w:rFonts w:ascii="Times New Roman" w:eastAsia="Times New Roman" w:hAnsi="Times New Roman" w:cs="Times New Roman"/>
                <w:sz w:val="24"/>
                <w:szCs w:val="24"/>
                <w:lang w:eastAsia="ru-RU"/>
              </w:rPr>
              <w:t>Стартовой</w:t>
            </w:r>
            <w:proofErr w:type="gramEnd"/>
            <w:r w:rsidRPr="0043690D">
              <w:rPr>
                <w:rFonts w:ascii="Times New Roman" w:eastAsia="Times New Roman" w:hAnsi="Times New Roman" w:cs="Times New Roman"/>
                <w:sz w:val="24"/>
                <w:szCs w:val="24"/>
                <w:lang w:eastAsia="ru-RU"/>
              </w:rPr>
              <w:t xml:space="preserve"> Т.И.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Финский язык. 2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http://www.vgf.ru/fin</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1.1.1.3.15.2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Сурьялайнен И.А., Братчикова Н.С. /Под ред. </w:t>
            </w:r>
            <w:proofErr w:type="gramStart"/>
            <w:r w:rsidRPr="0043690D">
              <w:rPr>
                <w:rFonts w:ascii="Times New Roman" w:eastAsia="Times New Roman" w:hAnsi="Times New Roman" w:cs="Times New Roman"/>
                <w:sz w:val="24"/>
                <w:szCs w:val="24"/>
                <w:lang w:eastAsia="ru-RU"/>
              </w:rPr>
              <w:t>Стартовой</w:t>
            </w:r>
            <w:proofErr w:type="gramEnd"/>
            <w:r w:rsidRPr="0043690D">
              <w:rPr>
                <w:rFonts w:ascii="Times New Roman" w:eastAsia="Times New Roman" w:hAnsi="Times New Roman" w:cs="Times New Roman"/>
                <w:sz w:val="24"/>
                <w:szCs w:val="24"/>
                <w:lang w:eastAsia="ru-RU"/>
              </w:rPr>
              <w:t xml:space="preserve"> Т.П.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Финский язык. 3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http://www.vgf.ru/fin</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1.1.1.3.15.3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Сурьялайнен И.А., Братчикова Н.С./Под ред. </w:t>
            </w:r>
            <w:proofErr w:type="gramStart"/>
            <w:r w:rsidRPr="0043690D">
              <w:rPr>
                <w:rFonts w:ascii="Times New Roman" w:eastAsia="Times New Roman" w:hAnsi="Times New Roman" w:cs="Times New Roman"/>
                <w:sz w:val="24"/>
                <w:szCs w:val="24"/>
                <w:lang w:eastAsia="ru-RU"/>
              </w:rPr>
              <w:t>Стартовой</w:t>
            </w:r>
            <w:proofErr w:type="gramEnd"/>
            <w:r w:rsidRPr="0043690D">
              <w:rPr>
                <w:rFonts w:ascii="Times New Roman" w:eastAsia="Times New Roman" w:hAnsi="Times New Roman" w:cs="Times New Roman"/>
                <w:sz w:val="24"/>
                <w:szCs w:val="24"/>
                <w:lang w:eastAsia="ru-RU"/>
              </w:rPr>
              <w:t xml:space="preserve"> Т.П.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Финский язык. 4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http://www.vgf.ru/fin</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и информатика (Предметная область)</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Александрова Э.И.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1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http://www.vita-press.ru/index.php?id=153&amp;group_id=18</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Александрова Э.И.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2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http://www.vita-press.ru/index.php?id=153&amp;group_id=19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Александрова Э.И.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3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http://www.vita-press.ru/index.php?id=153&amp;group_id=20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Александрова Э.И.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4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http://www.vita-press.ru/index.php?id=153&amp;group_id=21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Башмаков М.И., Нефёдова М.Г.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Башмаков М.И., Нефёдова М.Г.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Башмаков М.И., Нефёдова М.Г.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1.1.2.1.2.4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Башмаков М.И., Нефёдова М.Г.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Давыдов В.В., Горбов С.Ф., Микулина Г.Г., Савельева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1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http://www.vita-press.ru/index.php?id=153&amp;group_id=22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1.1.2.1.3.2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Давыдов В.В., Горбов С.Ф., Микулина Г.Г., Савельева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2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http://www.vita-press.ru/index.php?id=153&amp;group_id=23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1.1.2.1.3.3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Давыдов В.В., Горбов С.Ф., Микулина Г.Г., Савельева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3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http://www.vita-press.ru/index.php?id=153&amp;group_id=24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1.1.2.1.3.4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Давыдов В.В., Горбов С.Ф., Микулина Г.Г.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4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http://www.vita-press.ru/index.php?id=153&amp;group_id=25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Дорофеев Г.В., </w:t>
            </w:r>
            <w:r w:rsidRPr="0043690D">
              <w:rPr>
                <w:rFonts w:ascii="Times New Roman" w:eastAsia="Times New Roman" w:hAnsi="Times New Roman" w:cs="Times New Roman"/>
                <w:sz w:val="24"/>
                <w:szCs w:val="24"/>
                <w:lang w:eastAsia="ru-RU"/>
              </w:rPr>
              <w:lastRenderedPageBreak/>
              <w:t>Миракова Т.Н., Бука Т.Б.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Математика. В 2-</w:t>
            </w:r>
            <w:r w:rsidRPr="0043690D">
              <w:rPr>
                <w:rFonts w:ascii="Times New Roman" w:eastAsia="Times New Roman" w:hAnsi="Times New Roman" w:cs="Times New Roman"/>
                <w:sz w:val="24"/>
                <w:szCs w:val="24"/>
                <w:lang w:eastAsia="ru-RU"/>
              </w:rPr>
              <w:lastRenderedPageBreak/>
              <w:t>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1.1.2.1.4.2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 Г.В., Миракова Т.Н., Бука Т.Б.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 Г.В., Миракова Т.Н., Бука Т.Б.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1.1.2.1.4.4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 Г.В., Миракова Т.Н., Бука Т.Б.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1.1.2.1.5.1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Ивашова О.А., Подходова Н.С, Туркина В.М. и др./Под ред. Ивашовой О.А.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1.1.2.1.5.2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Ивашова О.А., Подходова Н.С. Туркина В.М. и др./Под ред. Ивашовой О.А.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1.1.2.1.5.3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Ивашова О.А., Подходова Н.С. Туркина В.М. и др./Под ред. Ивашовой О.А.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1.1.2.1.5.4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Подходова Н.С. Ивашова О.А., Туркина В.М. и др./Под ред. Подходовой Н.С.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1.1.2.1.6.1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Истомина Н.Б.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http://umk-garmoniya.ru/matemat/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1.1.2.1.6.2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Истомина Н.Б.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http://umk-garmoniya.ru/matemat/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1.1.2.1.6.3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Истомина Н.Б.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http://umk-garmoniya.ru/matemat/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1.1.2.1.6.4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Истомина Н.Б.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http://umk-garmoniya.ru/matemat/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1.1.2.1.7.1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Минаева С.С. Рослова Л.О., Рыдзе О.А., Фёдорова Л.И., Булычёв В.А./Под ред. Булычёва 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1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http://www.vgf.ru/matemB</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1.1.2.1.7.2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Минаева С.С. Рослова Л.О., Рыдзе О.А./Под ред. Булычёва 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2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http://www.vgf.ru/matemB</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1.1.2.1.7.3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Минаева С.С. Рослова Л.О., Рыдзе О.А./Под ред. В.А. Булычёва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3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http://www.vgf.ru/matemB</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1.1.2.1.7.4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Минаева С.С, Рослова Л.О./Под ред. Булычёва 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4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http://www.vgf.ru/matemB</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1.1.2.1.8.1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Моро М.И., Волкова С.И., Степанова С.В.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1.1.2.1.8.2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Моро М.И., Бантова М.А., Бельтюкова Г.В.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1.1.2.1.8.3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Моро М.И., Бантова М.А., Бельтюкова Г.В.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1.1.2.1.8.4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Моро М.И., Бантова М.А., Бельтюкова Г.В.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1.1.2.1.9.1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1.1.2.1.9.2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1.1.2.1.9.3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1.1.2.1.9.4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Муравина О.В.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1.1.2.1.10.1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Рудницкая В.Н., Кочурова Е.Э., Рыдзе О.А.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1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http://www.vgf.ru/matemB</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1.1.2.1.10.2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Рудницкая В.Н., Юдачёва Т.В.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2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http://www.vgf.ru/matemB</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1.1.2.1.10.3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Рудницкая В.Н., Юдачёва Т.В.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3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http://www.vgf.ru/matemB</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1.1.2.1.10.4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Рудницкая В.Н., Юдачёва Т.В.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4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http://www.vgf.ru/matemB</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Чекин А.Л.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1 часть: http://www.akademkniga.ru/catalog/15/1205/, 2 часть: </w:t>
            </w:r>
            <w:r w:rsidRPr="0043690D">
              <w:rPr>
                <w:rFonts w:ascii="Times New Roman" w:eastAsia="Times New Roman" w:hAnsi="Times New Roman" w:cs="Times New Roman"/>
                <w:sz w:val="24"/>
                <w:szCs w:val="24"/>
                <w:lang w:eastAsia="ru-RU"/>
              </w:rPr>
              <w:lastRenderedPageBreak/>
              <w:t>http://www.akademkniga.ru/catalog/15/1206/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1.1.2.1.11.2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Чекин А.Л.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http://www.akademkniga.ru/catalog/15/1249/, 2 часть: http://www.akademkniga.ru/catalog/15/1251/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Чекин А.Л.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http://www.akademkniga.ru/catalog/15/1297/, 2 часть: http://www.akademkniga.ru/catalog/15/1298/</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1.1.2.1.11.4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Чекин А.Л.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http://www.akademkniga.ru/catalog/15/1333/, 2 часть: http://www.akademkniga.ru/catalog/15/1334/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и естествознание (Окружающий мир) (Предметная область)</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1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http://www.vgf.ru/OM</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2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http://www.vgf.ru/OM</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Калинова Г.С.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3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http://www.vgf.ru/OM</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Калинова Г.С.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4 класс.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http://www.vgf.ru/OM</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Ивченкова Г.Г., Потапов И.В.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Ивченкова Г.Г., Потапов И.В.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Ивченкова Г.Г., Потапов И.В., Саплина Е.В., Саплин А.И,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1.1.3.1.2.4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Ивченкова Г.Г., Потапов И.В., Саплина Е.В., </w:t>
            </w:r>
            <w:r w:rsidRPr="0043690D">
              <w:rPr>
                <w:rFonts w:ascii="Times New Roman" w:eastAsia="Times New Roman" w:hAnsi="Times New Roman" w:cs="Times New Roman"/>
                <w:sz w:val="24"/>
                <w:szCs w:val="24"/>
                <w:lang w:eastAsia="ru-RU"/>
              </w:rPr>
              <w:lastRenderedPageBreak/>
              <w:t>Саплин А.И.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1.1.3.1.3.1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1.1.3.1.3.2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1.1.3.1.3.3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1.1.3.1.3.4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 Крючкова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 Новицкая М.Ю.</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 Новицкая М.Ю.</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 Новицкая М.Ю.</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1.1.3.1.4.4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 Новицкая М.Ю.</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Поглазова О.Т., Шилин В.Д.</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http://umk-garmoniya.ru/okr_mir/</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1.1.3.1.5.2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Поглазова О.Т., Шилин В.Д.</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http://umk-garmoniya.ru/okr_mir/</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1.1.3.1.5.3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Поглазова О.Т., Ворожейкина Н.И., Шилин В.Д.</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http://umk-garmoniya.ru/okr_mir/</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1.1.3.1.5.4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Поглазова О.Т., Ворожейкина Н.И., Шилин В.Д.</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http://umk-garmoniya.ru/okr_mir/</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1.1.3.1.6.1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Саплина Е.В., Саплин А.И., Сивоглазов В.И.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1.1.3.1.6.2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Сивоглазов В.И., Саплина Е.В., Саплин А.И.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1.1.3.1.6.3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Саплина Е.В., Сивоглазов В.И., Саплин А.И.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1.1.3.1.6.4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Саплина Е.В., Саплин А.И., Сивоглазов В.И.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1.1.3.1.7.1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Суворова Е.П., Купирова Е.А., Преображенский 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Окружающий мир</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1.1.3.1.7.2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Суворова Е.П., Купирова Е.А., Преображенский 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Окружающий мир</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lastRenderedPageBreak/>
              <w:t>1.1.3.1.7.3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Суворова Е.П., Купирова Е.А., Преображенский 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1.1.3.1.7.4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Суворова Е.П., Купирова Е.А., Преображенский 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1.1.3.1.8.1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Федотова О.Н., Трафимова Г.В., Трафимов С.А.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http://www.akademkniga.ru/catalog/15/1209/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1.1.3.1.8.2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Федотова О.Н. Трафимова Г.В., Трафимов С.А.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http://www.akademkniga.ru/catalog/15/1260/ 2 часть: http://www.akademkniga.ru/catalog/15/1261/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1.1.3.1.8.3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Федотова О.Н., Трафимова Г.В., Трафимов С.А., Царёва Л.А.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http://www.akademkniga.ru/catalog/15/1303/ 2 часть: http://www.akademkniga.ru/catalog/15/1304/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1.1.3.1.8.4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Федотова О.Н., Трафимова Г.В., Трафимов С.А.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http://www.akademkniga.ru/catalog/15/1344/ 2 часть: http://www.akademkniga.ru/catalog/15/1345/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1.1.3.1.9.1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Чудинова Е.В., Букварёва Е.Н.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Учебник для 1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http://www.vita-press.ru/index.php?id=153&amp;group_id=28</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1.1.3.1.9.2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Чудинова Е.В., Букварёва Е.Н.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Учебник для 2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http://www.vita-press.ru/index.php?id=153&amp;group_id=29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1.1.3.1.9.3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Чудинова Е.В., Букварёва Е.Н.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Учебник для 3 класса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http://www.vita-press.ru/index.php?id=153&amp;group_id=30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1.1.3.1.9.4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Чудинова Е.В., Букварёва Е.Н.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Учебник для 4 класса в 2-х книгах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http://www.vita-press.ru/index.php?id=153&amp;group_id=31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(Предметная область)</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Амиров Р.Б., Воскресенский </w:t>
            </w:r>
            <w:r w:rsidRPr="0043690D">
              <w:rPr>
                <w:rFonts w:ascii="Times New Roman" w:eastAsia="Times New Roman" w:hAnsi="Times New Roman" w:cs="Times New Roman"/>
                <w:sz w:val="24"/>
                <w:szCs w:val="24"/>
                <w:lang w:eastAsia="ru-RU"/>
              </w:rPr>
              <w:lastRenderedPageBreak/>
              <w:t>О.В., Горбачева Т.М.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Основы духовно-нравственной </w:t>
            </w:r>
            <w:r w:rsidRPr="0043690D">
              <w:rPr>
                <w:rFonts w:ascii="Times New Roman" w:eastAsia="Times New Roman" w:hAnsi="Times New Roman" w:cs="Times New Roman"/>
                <w:sz w:val="24"/>
                <w:szCs w:val="24"/>
                <w:lang w:eastAsia="ru-RU"/>
              </w:rPr>
              <w:lastRenderedPageBreak/>
              <w:t>культуры народов России. Основы религиозных культур и светской этики. Основы мировых религиозных культур</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4 (4-5)</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1.1.4.1.1.2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Шемшурин А.А., Брунчукова Н.М., Демин Р.Н.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 Основы светской этики</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 (4-5)</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Костюкова Т.А., Воскресенский О.В., Савченко К.В.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 Основы православной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 (4-5)</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Амиров Р.Б. Насртдинова Ю.А., Савченко К.В.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 Основы исламской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 (4-5)</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1.1.4.1.1.5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Пропирный Н.Г., Савченко К.В., Бурмина Т.Ю.</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 Основы иудейской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 (4-5)</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1.1.4.1.1.6</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Китинов Б.У., Савченко К.В., Якушкина М.С.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 Основы буддийской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 (4-5)</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Васильева Т.Д., Савченко КВ., Тюляева Т.И.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народов России. Основы светской этики</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http://www.akademkniga.ru/catalog/15/1355/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Власенко В.И., Поляков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исламской культуры. 4 класс. В 2 ч. Ч. 1: Введение. Ч. 2: Основы исламской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http://vgf.ru/orkse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Власенко В.И., Поляков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православной культуры. 4 класс. В 2 ч. Ч. 1: Введение. Ч. 2: Основы православной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http://vgf.ru/orkse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1.1.4.1.2.4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Власенко В.И., Поляков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светской этики. 4 класс. В 2 ч. Ч. 1: Введение. Ч. 2: Основы светской этики</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http://vgf.ru/orkse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1.1.4.1.2.5.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Власенко В.И., Поляков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мировых религиозных культур. 4 класс. В 2 ч. Ч. 1: Введение. Ч. 2: Основы мировых религиозных культур</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http://vgf.ru/orkse</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Ворожейкина Н.И., Заяц Д.В.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http://umk-garmoniya.ru/kultura/</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Кураев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православной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Латышина Д.И., Муртазин М.Ф.</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исламской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Членов М.А., Миндрина Г.А, Глоцер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иудейской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1.1.4.1.4.4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Чимитдоржиев В.Л.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буддийской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1.1.4.1.4.5</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Беглов А.Л., Саплина Е.В., Токарева Е.С.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мировых религиозных культур</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1.1.4.1.4.6</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Шемшурина А.И.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светской этики</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Саплина Е.В., Саплин А.И.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1.1.4.1.6.1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Сахаров А.Н., Кочегаров К.А./Под ред. Сахарова А.Н.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религиозных культур народов России</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http://xn----dtbhthpdbkkaet.xn--p1ai/shop/catalog/knigi/298/1044/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1.1.4.1.6.2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Студеникин М.Т.</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светской этики</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http://xn----dtbhthpdbkkaet.xn--p1ai/shop/catalog/knigi/298/1045/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1.1.4.1.6.3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Бородина А.В.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православной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http://xn----dtbhthpdbkkaet.xn--p1ai/shop/catalog/knigi/298/1046/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1.1.4.1.6.4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Янушкявичене О.Л., Васечко Ю.</w:t>
            </w:r>
            <w:proofErr w:type="gramStart"/>
            <w:r w:rsidRPr="0043690D">
              <w:rPr>
                <w:rFonts w:ascii="Times New Roman" w:eastAsia="Times New Roman" w:hAnsi="Times New Roman" w:cs="Times New Roman"/>
                <w:sz w:val="24"/>
                <w:szCs w:val="24"/>
                <w:lang w:eastAsia="ru-RU"/>
              </w:rPr>
              <w:t>С</w:t>
            </w:r>
            <w:proofErr w:type="gramEnd"/>
            <w:r w:rsidRPr="0043690D">
              <w:rPr>
                <w:rFonts w:ascii="Times New Roman" w:eastAsia="Times New Roman" w:hAnsi="Times New Roman" w:cs="Times New Roman"/>
                <w:sz w:val="24"/>
                <w:szCs w:val="24"/>
                <w:lang w:eastAsia="ru-RU"/>
              </w:rPr>
              <w:t xml:space="preserve">, </w:t>
            </w:r>
            <w:proofErr w:type="gramStart"/>
            <w:r w:rsidRPr="0043690D">
              <w:rPr>
                <w:rFonts w:ascii="Times New Roman" w:eastAsia="Times New Roman" w:hAnsi="Times New Roman" w:cs="Times New Roman"/>
                <w:sz w:val="24"/>
                <w:szCs w:val="24"/>
                <w:lang w:eastAsia="ru-RU"/>
              </w:rPr>
              <w:t>протоиерей</w:t>
            </w:r>
            <w:proofErr w:type="gramEnd"/>
            <w:r w:rsidRPr="0043690D">
              <w:rPr>
                <w:rFonts w:ascii="Times New Roman" w:eastAsia="Times New Roman" w:hAnsi="Times New Roman" w:cs="Times New Roman"/>
                <w:sz w:val="24"/>
                <w:szCs w:val="24"/>
                <w:lang w:eastAsia="ru-RU"/>
              </w:rPr>
              <w:t xml:space="preserve"> Виктор Дорофеев, Яшина О.Н.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православной культуры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http://xn----dtbhthpdbkkaet.xn--p1ai/shop/catalog/knigi/298/1047/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1.1.4.1.7.1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Шевченко Л.Л.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религиозных культур и светской этики. Основы православной культуры. 4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Центр поддержки культурно-исторических традиций Отечества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http://www.trad-center.ru/komplekt4.htm</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1.1.4.1.7.2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Шевченко Л.Л.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Основы </w:t>
            </w:r>
            <w:r w:rsidRPr="0043690D">
              <w:rPr>
                <w:rFonts w:ascii="Times New Roman" w:eastAsia="Times New Roman" w:hAnsi="Times New Roman" w:cs="Times New Roman"/>
                <w:sz w:val="24"/>
                <w:szCs w:val="24"/>
                <w:lang w:eastAsia="ru-RU"/>
              </w:rPr>
              <w:lastRenderedPageBreak/>
              <w:t>религиозных культур и светской этики. Основы православной культуры. 4-5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4-5</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Центр поддержки </w:t>
            </w:r>
            <w:r w:rsidRPr="0043690D">
              <w:rPr>
                <w:rFonts w:ascii="Times New Roman" w:eastAsia="Times New Roman" w:hAnsi="Times New Roman" w:cs="Times New Roman"/>
                <w:sz w:val="24"/>
                <w:szCs w:val="24"/>
                <w:lang w:eastAsia="ru-RU"/>
              </w:rPr>
              <w:lastRenderedPageBreak/>
              <w:t>культурно-исторических традиций Отечества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http://www.trad-</w:t>
            </w:r>
            <w:r w:rsidRPr="0043690D">
              <w:rPr>
                <w:rFonts w:ascii="Times New Roman" w:eastAsia="Times New Roman" w:hAnsi="Times New Roman" w:cs="Times New Roman"/>
                <w:sz w:val="24"/>
                <w:szCs w:val="24"/>
                <w:lang w:eastAsia="ru-RU"/>
              </w:rPr>
              <w:lastRenderedPageBreak/>
              <w:t>center.ru/komplekt45.htm</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1.1.5.</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 (Предметная область)</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 (учебный предмет)</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1.1.5.1.1.1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Аранова С.В.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1.1.5.1.1.2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Аранова С.В.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1.1.5.1.1.3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Аранова С.В.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Изобразительное искусство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1.1.5.1.1.4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Аранова С.В.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Изобразительное искусство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Ашикова С.Г./Под ред. Мелик-Пашаева А.А., Яковлевой С.Г.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дом «Федоров»</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http://zankov.ru/umk/umkpopredmetam/page=2/article=3157/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Ашикова С.Г./Под ред. Мелик-Пашаева А.А., Яковлевой С.Г.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дом «Федоров»</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http://zankov.ru/umk/umkpopredmetam/page=2/article=3157/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Ашикова С.Г./Под ред. Мелик-Пашаева А.А., Яковлевой С.Г.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дом «Федоров»</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http://zankov.ru/umk/umkpopredmetam/page=2/article=3157/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1.1.5.1.2.4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Ашикова С.Г./Под ред. Мелик-Пашаева А.А., Яковлевой С.Г.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дом «Федоров»</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http://zankov.ru/umk/umkpopredmetam/page=2/article=3157/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Кашекова И.Э., Кашеков А.Л.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 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http://www.akademkniga.ru/catalog/15/1214/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1.1.5.1.3.2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Кашекова И.Э., Кашеков А.Л.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 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http://www.akademkniga.ru/catalog/15/2121/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1.1.5.1.3.3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Кашекова И.Э., Кашеков А.Л.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 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http://www.akademkniga.ru/catalog/15/1316/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1.1.5.1.3.4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Кашекова И.Э., Кашеков А.Л.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w:t>
            </w:r>
            <w:r w:rsidRPr="0043690D">
              <w:rPr>
                <w:rFonts w:ascii="Times New Roman" w:eastAsia="Times New Roman" w:hAnsi="Times New Roman" w:cs="Times New Roman"/>
                <w:sz w:val="24"/>
                <w:szCs w:val="24"/>
                <w:lang w:eastAsia="ru-RU"/>
              </w:rPr>
              <w:lastRenderedPageBreak/>
              <w:t>15/2122/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1.1.5.1.4.1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Копцева Т.А., Копцев В.П., Копцев Е.В.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http://umk-garmoniya.ru/izo/</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Копцева Т.А., Копцев В.П., Копцев Е.В.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http://umk-garmoniya.ru/izo/</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Копцева Т.А., Копцев В.П., Копцев Е.В.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http://umk-garmoniya.ru/izo/</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1.1.5.1.4.4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Копцева Т.А., Копцев В.П., Копцев Е.В.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http://umk-garmoniya.ru/izo/</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Кузин B.C., Кубышкина Э.И.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1.1.5.1.5.2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Кузин B.C., Кубышкина Э.И.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1.1.5.1.5.3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Кузин B.C., Кубышкина Э.И.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1.1.5.1.5.4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Кузин B.C.</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1.1.5.1.6.1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Неменская Л.А./Под ред. Неменского Б.М.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1.1.5.1.6.2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Коротеева Е.И./Под ред. Неменского Б.М.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1.1.5.1.6.3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Горяева Н.А., Неменская Л.А., </w:t>
            </w:r>
            <w:proofErr w:type="gramStart"/>
            <w:r w:rsidRPr="0043690D">
              <w:rPr>
                <w:rFonts w:ascii="Times New Roman" w:eastAsia="Times New Roman" w:hAnsi="Times New Roman" w:cs="Times New Roman"/>
                <w:sz w:val="24"/>
                <w:szCs w:val="24"/>
                <w:lang w:eastAsia="ru-RU"/>
              </w:rPr>
              <w:t>Питерских</w:t>
            </w:r>
            <w:proofErr w:type="gramEnd"/>
            <w:r w:rsidRPr="0043690D">
              <w:rPr>
                <w:rFonts w:ascii="Times New Roman" w:eastAsia="Times New Roman" w:hAnsi="Times New Roman" w:cs="Times New Roman"/>
                <w:sz w:val="24"/>
                <w:szCs w:val="24"/>
                <w:lang w:eastAsia="ru-RU"/>
              </w:rPr>
              <w:t xml:space="preserve"> А.С. и др./Под ред. Неменского Б.М.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1.1.5.1.6.4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Неменская Л.А./Под ред. Неменского Б.М.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1.1 5 1 7.1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Савенкова Л.Г., Ермолинская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 1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http://www.vgf.ru/izo</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1.1.5.1.7.2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Савенкова Л.Г., Ермолинская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 2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http://www.vgf.ru/izo</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1.1.5.1.7.3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Савенкова Л.Г., Ермолинская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 3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http://www.vgf.ru/izo</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1.1.5.1.7.4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Савенкова Л.Г., Ермолинская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 4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http://www.vgf.ru/izo</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1.1.5.1.8.1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Савенкова Л.Г., Ермолинская Е.А., Селиванова </w:t>
            </w:r>
            <w:r w:rsidRPr="0043690D">
              <w:rPr>
                <w:rFonts w:ascii="Times New Roman" w:eastAsia="Times New Roman" w:hAnsi="Times New Roman" w:cs="Times New Roman"/>
                <w:sz w:val="24"/>
                <w:szCs w:val="24"/>
                <w:lang w:eastAsia="ru-RU"/>
              </w:rPr>
              <w:lastRenderedPageBreak/>
              <w:t>Т.В., Селиванов Н.Л./Под ред. Савенковой Л.Г.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w:t>
            </w:r>
            <w:r w:rsidRPr="0043690D">
              <w:rPr>
                <w:rFonts w:ascii="Times New Roman" w:eastAsia="Times New Roman" w:hAnsi="Times New Roman" w:cs="Times New Roman"/>
                <w:sz w:val="24"/>
                <w:szCs w:val="24"/>
                <w:lang w:eastAsia="ru-RU"/>
              </w:rPr>
              <w:lastRenderedPageBreak/>
              <w:t>p1ai/shop/catalog/knigi/305/1051/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1.1.5.1.8.2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Савенкова Л.Г., Ермолинская Е.А., Селиванова Т.В., Селиванов Н.Л./Под ред. Савенковой Л.Г.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http://xn----dtbhthpdbkkaet.xn--p1ai/shop/catalog/knigi/306/1052/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1.1.5.1.8.3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Савенкова Л.Г., Ермолинская Е.А., Селиванова Т.В., Селиванов Н.Л./Под ред. Савенковой Л.Г.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http://xn----dtbhthpdbkkaet.xn--p1ai/shop/catalog/knigi/307/1053/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1.1.5.1.8.4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Савенкова Л.Г., Ермолинская Е.А., Селиванова Т.В., Селиванов Н.Л./Под ред. Савенковой Л.Г.</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http://xn----dtbhthpdbkkaet.xn--p1ai/shop/catalog/knigi/308/1054/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1.1.5.1.9.1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Сокольникова Н.М.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1.1.5.1.9.2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Сокольникова Н.М.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1.1.5.1.9.3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Сокольникова Н.М.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1.1.5.1.9.4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Сокольникова Н.М.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1.1.5.1.10.1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Шпикалова Т.Я., Ершова Л.В.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1.1.5.1.10.2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Шпикалова Т.Я., Ершова Л.В.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1.1.5.1.10.3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Шпикалова Т.Я., Ершова Л.В.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1.1.5.1.10.4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Шпикалова Т.Я., Ершова Л.В.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(учебный предмет)</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Алеев В.В., Кичак Т.Н.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Алеев В.В., Кичак Т.Н.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Алеев В.В., Кичак Т.Н.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Алеев В.В.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lastRenderedPageBreak/>
              <w:t>1.1.5.2.2.1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Афанасьева А.Б., Шекалов В.А.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1.1.5.2.2.2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Афанасьева А.Б., Шекалов В.А., Камынина О.Е.</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1.1.5.2.2.3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Афанасьева А.Б., Шекалов В.А., Камынина О.Е.</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1.1.5.2.2.4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Афанасьева А.Б., Шекалов В.А., Камынина О.Е.</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http://www.drofa.ru/109/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Бакланова Т.И.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1.1.5.2.3.2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Бакланова Т.И.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1.1.5.2.3.3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Бакланова Т.И.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1.1.5.2.3.4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Бакланова Т.И.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Красильникова М.С, Яшмолкина О.Н., Нехаева О.И.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http://umk-garmoniya.ru/music/</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Красильникова М.С, Яшмолкина О.Н., Нехаева О.И.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http://umk-garmoniya.ru/music/</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Красильникова М.С, Яшмолкина О.Н., Нехаева О.И.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http://umk-garmoniya.ru/music/</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1.1.5.2.4.4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Красильникова М.С, Яшмолкина О.Н., Нехаева О.И.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http://umk-garmoniya.ru/music/</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Критская Е.Д., Сергеева Г.П., Шмагина Т.С.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1.1.5.2.5.2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Критская Е.Д., Сергеева Г.П., Шмагина Т.С.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1.1.5.2.5.3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Критская Е.Д., Сергеева Г.П., Шмагина Т.С.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1.1.5.2.5.4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Критская Е.Д., Сергеева Г.П., </w:t>
            </w:r>
            <w:r w:rsidRPr="0043690D">
              <w:rPr>
                <w:rFonts w:ascii="Times New Roman" w:eastAsia="Times New Roman" w:hAnsi="Times New Roman" w:cs="Times New Roman"/>
                <w:sz w:val="24"/>
                <w:szCs w:val="24"/>
                <w:lang w:eastAsia="ru-RU"/>
              </w:rPr>
              <w:lastRenderedPageBreak/>
              <w:t>Шмагина Т.С.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1.1.5.2.6.1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Рытов Д.А.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http://xn----dtbhthpdbkkaet.xn--p1ai/shop/catalog/knigi/300/1061/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1.1.5.2.6.2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Рытов Д.А.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http://xn----dtbhthpdbkkaet.xn--p1ai/shop/catalog/knigi/301/1062/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1.1.5.2.6.3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Рытов Д.А.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http://xn----dtbhthpdbkkaet.xn--p1ai/shop/catalog/knigi/302/1063/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1.1.5.2.6.4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Рытов Д.А.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http://xn----dtbhthpdbkkaet.xn--p1ai/shop/catalog/knigi/303/1064/</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1.1.5.2.7.1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Усачёва В.О., Школяр Л.В.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1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http://www.vgf.ru/muz</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1.1.5.2.7.2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Усачёва В.О., Школяр Л.В.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2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http://www.vgf.ru/muz</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1.1.5.2.7.3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Усачёва В.О., Школяр Л.В.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3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http://www.vgf.ru/muz</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1.1.5.2.7.4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Усачёва В.О., Школяр Л.В.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4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http://www.vgf.ru/muz</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1.1.5.2.8.1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Челышева Т.В., Кузнецова В.В.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http://www.akademkniga.ru/catalog/15/1212/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1.1.5.2.8.2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Челышева Т.В., Кузнецова В.В.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http://www.akademkniga.ru/catalog/15/1267/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1.1.5.2.8.3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Челышева Т.В., Кузнецова В.В.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http://www.akademkniga.ru/catalog/15/1309/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1.1.5.2.8.4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Челышева Т.В., Кузнецова В.В.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http://www.akademkniga.ru/catalog/15/1349/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(Предметная область)</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Геронимус Т.М.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ACT-ПРЕСС ШКОЛА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http://astpress.ru//Pages/BooksByLine.aspx?lineld=76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Геронимус Т.М.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ACT-ПРЕСС ШКОЛА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http://astpress.ru//Pages/BooksByLine.aspx?lineld=76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Геронимус Т.М.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ACT-ПРЕСС ШКОЛА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http://astpress.ru//Pages/BooksByLine.</w:t>
            </w:r>
            <w:r w:rsidRPr="0043690D">
              <w:rPr>
                <w:rFonts w:ascii="Times New Roman" w:eastAsia="Times New Roman" w:hAnsi="Times New Roman" w:cs="Times New Roman"/>
                <w:sz w:val="24"/>
                <w:szCs w:val="24"/>
                <w:lang w:eastAsia="ru-RU"/>
              </w:rPr>
              <w:lastRenderedPageBreak/>
              <w:t>aspx?lineld=76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1.1.6.1.1.4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Геронимус Т.М.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ACT-ПРЕСС ШКОЛА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http://astpress.ru//Pages/BooksByLine.aspx?lineld=76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Конышева Н.М.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http://umk-garmoniya.ru/tehnolog/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Конышева Н.М.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http://umk-garmoniya.ru/tehnolog/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Конышева Н.М.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http://umk-garmoniya.ru/tehnolog/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1.1.6.1.2.4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Конышева Н.М.</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http://umk-garmoniya.ru/tehnolog/</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Лутцева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1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http://www.vgf.ru/tehnL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1.1.6.1.3.2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Лутцева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2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http://www.vgf.ru/tehnL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1.1.6.1.3.3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Лутцева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3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http://www.vgf.ru/tehnL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1.1.6.1.3.4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Лутцева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4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http://www.vgf.ru/tehnL</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Лутцева Е.А., Зуева Т.П.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Лутцева Е.А., Зуева Т.П.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Лутцева Е.А., Зуева Т.П.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1.1.6.1.4.4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Лутцева Е.А., Зуева Т.П.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Малышева Н.А.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1.1.6.1.5.2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Малышева Н.А.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1.1.6.1.5.3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Малышева Н.А.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1.1.6.1.5.4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Малышева Н.А. (часть 1), Масленикова О.Н.(часть 2)</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(в 2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1.1.6.1.6.1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Мисюкевич А.Н.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http://www.drofa.ni/111/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1.1.6.1.6.2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Мисюкевич А.Н.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http://www.drofa.ni/111/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1.1.6.1.6.3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Мисюкевич А.Н.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http://www.drofa.ni/111/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1.1.6.1.6.4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Мисюкевич А.Н.</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 xml:space="preserve">Технология (в 2 </w:t>
            </w:r>
            <w:r w:rsidRPr="0043690D">
              <w:rPr>
                <w:rFonts w:ascii="Times New Roman" w:eastAsia="Times New Roman" w:hAnsi="Times New Roman" w:cs="Times New Roman"/>
                <w:color w:val="FF0000"/>
                <w:sz w:val="24"/>
                <w:szCs w:val="24"/>
                <w:lang w:eastAsia="ru-RU"/>
              </w:rPr>
              <w:lastRenderedPageBreak/>
              <w:t>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lastRenderedPageBreak/>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http://www.drofa.n</w:t>
            </w:r>
            <w:r w:rsidRPr="0043690D">
              <w:rPr>
                <w:rFonts w:ascii="Times New Roman" w:eastAsia="Times New Roman" w:hAnsi="Times New Roman" w:cs="Times New Roman"/>
                <w:color w:val="FF0000"/>
                <w:sz w:val="24"/>
                <w:szCs w:val="24"/>
                <w:lang w:eastAsia="ru-RU"/>
              </w:rPr>
              <w:lastRenderedPageBreak/>
              <w:t>i/111/</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1.1.6.1.7.1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Огерчук Л.Ю.</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http://xn----dtbhthpdbkkaet.xn--p1ai/shop/catalog/knigi/310/1055/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1.1.6.1.7.2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Огерчук Л.Ю.</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http://xn----dtbhthpdbkkaet.xn--p1ai/shop/catalog/knigi/311/1056/</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1.1.6.1.7.3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Огерчук Л.Ю.</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http://xn----dtbb.thpdbkkaet.xn--р1ai/shop/catalog/knigi/312/1057/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1.1.6.1.7.4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Огерчук Л.Ю.</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В 2 ч.</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http://xn----dtbhthpdbkkaet.xn--p1ai/shop/catalog/knigi/313/1058/</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1.1.6.1.8.1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Рагозина Т.М., Гринёва А.А.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http://www.akademkniga.ru/catalog/15/1213/</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1.1.6.1.8.2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Рагозина Т.М., Гринёва А.А., Голованова И.Л.</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http://www.akademkniga.ru/catalog/15/1268/</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1.1.6.1.8.3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Рагозина Т.М., Гринёва А.А, Мылова И.Б.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http://www.akademkniga.ru/catalog/15/1310/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1.1.6.1.8.4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Рагозина Т.М., Гринёва А.А, Мылова И.Б.</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http://www.akademkniga.ru/catalog/15/1350/</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1.1.6.1.9.1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Роговцева Н.И., Богданова Н.В., Фрейтаг И.П.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1.1.6.1.9.2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Роговцева Н.И., Богданова Н.В., Добромыслова Н.В.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1.1.6.1.9.3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Роговцева Н.И., Богданова Н.В., Добромыслова Н.В.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1.1.6.1.9.4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Роговцева Н.И., Богданова Н.В., Шипилова Н.В.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1.1.6.1.10.1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Узорова О.В., Нефёдова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w:t>
            </w:r>
            <w:r w:rsidRPr="0043690D">
              <w:rPr>
                <w:rFonts w:ascii="Times New Roman" w:eastAsia="Times New Roman" w:hAnsi="Times New Roman" w:cs="Times New Roman"/>
                <w:sz w:val="24"/>
                <w:szCs w:val="24"/>
                <w:lang w:eastAsia="ru-RU"/>
              </w:rPr>
              <w:lastRenderedPageBreak/>
              <w:t>.php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1.1.6.1.10.2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Узорова О.В., Нефёдова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1.1.6.1.10.3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Узорова О.В., Нефёдова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1.1.6.1.10.4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Узорова О.В., Нефёдова Е.А.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Хохлова М.В., Синица Н.В., Симоненко В.Д., Семенович Н.А., Матяш Н.В.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1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http://www.vgf.ru/tehnX</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Хохлова М.В., Синица Н.В., Симоненко В.Д., Семенович Н.А., Матяш Н.В., Самородский П.С.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2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http://www.vgf.ru/tehnX</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1.1.6.1.11.3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Хохлова М.В., Синица Н.В., Симоненко В.Д., Семенович Н.А., Матяш Н.В., Самородский П.С.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3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http://www.vgf.ru/tehnX</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1.1.6.1.11.4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Хохлова М.В., Синица Н.В., Симоненко В.Д., Семенович Н.А., Матяш Н.В.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4 класс</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http://www.vgf.ru/tehnX</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w:t>
            </w:r>
          </w:p>
        </w:tc>
        <w:tc>
          <w:tcPr>
            <w:tcW w:w="8928" w:type="dxa"/>
            <w:gridSpan w:val="5"/>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(Предметная область)</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1.1.7.1.1.1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Барышников В.Я., Белоусов А.И./Под ред. Виленского М.Я.</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t>
            </w:r>
            <w:proofErr w:type="gramStart"/>
            <w:r w:rsidRPr="0043690D">
              <w:rPr>
                <w:rFonts w:ascii="Times New Roman" w:eastAsia="Times New Roman" w:hAnsi="Times New Roman" w:cs="Times New Roman"/>
                <w:sz w:val="24"/>
                <w:szCs w:val="24"/>
                <w:lang w:eastAsia="ru-RU"/>
              </w:rPr>
              <w:t>pycc</w:t>
            </w:r>
            <w:proofErr w:type="gramEnd"/>
            <w:r w:rsidRPr="0043690D">
              <w:rPr>
                <w:rFonts w:ascii="Times New Roman" w:eastAsia="Times New Roman" w:hAnsi="Times New Roman" w:cs="Times New Roman"/>
                <w:sz w:val="24"/>
                <w:szCs w:val="24"/>
                <w:lang w:eastAsia="ru-RU"/>
              </w:rPr>
              <w:t>кoe-слово.pф/shop/catalog/knigi/315/1048/</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1.1.7.1.1.2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Барышников В.Я., Белоусов А.И./Под ред. Виленского М.Я.</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http://xn----dtbhthpdbkkaet.xn--p1ai/shop/catalog/knigi/316/1049/</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1.1.7.1.2.1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Лисицкая Т.С., Новикова Л.А.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1.1.7.1.2.2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Лисицкая Т.С., Новикова Л.А.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1.1.7.1.2.3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Лисицкая Т.С., Новикова Л.А,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1.1.7.1.3.1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Лях В.И.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1.1.7.1.4.1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 А.П.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1.1.7.1.4.2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 А.П.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1.1.7.1.4.3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 А.П.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1.1.7.1.4.4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Винер И.А., Горбулина Н.М.Цыганкова О.Д./Под ред. Винер И.А.</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Гимнастика. В 2-х частях</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1.1.7.1.5.1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Петрова Т.В., Копылов Ю.А., Полянская Н.В., Петров С.С.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1-2 классы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http://www.vgf.ru/fiz_га</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1.1.7.1.5.2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Петрова Т.В., Копылов Ю.А., Полянская Н.В., Петров С.С.</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3-4 классы</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http://www.vgf.ru/fiz_ra</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1.1.7.1.6.1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Погадаев Г.И.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1.1.7.1.6.2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Погадаев Г.И.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http://www.drofa.ru/17/</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1.1.7.1.7.1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Пономарев Г.Н., Федоров В.Г., Венедиктов И.Н. и др.</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ДРОФА</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color w:val="FF0000"/>
                <w:sz w:val="24"/>
                <w:szCs w:val="24"/>
                <w:lang w:eastAsia="ru-RU"/>
              </w:rPr>
            </w:pPr>
            <w:r w:rsidRPr="0043690D">
              <w:rPr>
                <w:rFonts w:ascii="Times New Roman" w:eastAsia="Times New Roman" w:hAnsi="Times New Roman" w:cs="Times New Roman"/>
                <w:color w:val="FF0000"/>
                <w:sz w:val="24"/>
                <w:szCs w:val="24"/>
                <w:lang w:eastAsia="ru-RU"/>
              </w:rPr>
              <w:t>http://www.drofa.ru/112/</w:t>
            </w:r>
          </w:p>
        </w:tc>
      </w:tr>
      <w:tr w:rsidR="0043690D" w:rsidRPr="00056D9A" w:rsidTr="0043690D">
        <w:tc>
          <w:tcPr>
            <w:tcW w:w="1435"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1.1.7.1.7.2</w:t>
            </w:r>
          </w:p>
        </w:tc>
        <w:tc>
          <w:tcPr>
            <w:tcW w:w="1914"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Пономарев Г.Н., Федоров В.Г., Венедиктов И.Н. и др.</w:t>
            </w:r>
          </w:p>
        </w:tc>
        <w:tc>
          <w:tcPr>
            <w:tcW w:w="1836"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Физическая культура</w:t>
            </w:r>
          </w:p>
        </w:tc>
        <w:tc>
          <w:tcPr>
            <w:tcW w:w="672"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2</w:t>
            </w:r>
          </w:p>
        </w:tc>
        <w:tc>
          <w:tcPr>
            <w:tcW w:w="2585"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ДРОФА</w:t>
            </w:r>
          </w:p>
        </w:tc>
        <w:tc>
          <w:tcPr>
            <w:tcW w:w="1921"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http://www.drofa.ru/112/</w:t>
            </w:r>
          </w:p>
        </w:tc>
      </w:tr>
      <w:tr w:rsidR="0043690D" w:rsidRPr="00056D9A" w:rsidTr="0043690D">
        <w:tc>
          <w:tcPr>
            <w:tcW w:w="1435"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1.1.7.1.7.3</w:t>
            </w:r>
          </w:p>
        </w:tc>
        <w:tc>
          <w:tcPr>
            <w:tcW w:w="1914"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Федоров В.Г., Пономарев Г.Н., Пащенко Р.В., и др.</w:t>
            </w:r>
          </w:p>
        </w:tc>
        <w:tc>
          <w:tcPr>
            <w:tcW w:w="1836"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Физическая культура</w:t>
            </w:r>
          </w:p>
        </w:tc>
        <w:tc>
          <w:tcPr>
            <w:tcW w:w="672"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3</w:t>
            </w:r>
          </w:p>
        </w:tc>
        <w:tc>
          <w:tcPr>
            <w:tcW w:w="2585"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ДРОФА</w:t>
            </w:r>
          </w:p>
        </w:tc>
        <w:tc>
          <w:tcPr>
            <w:tcW w:w="1921"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http://www.drofa.ru/112/</w:t>
            </w:r>
          </w:p>
        </w:tc>
      </w:tr>
      <w:tr w:rsidR="0043690D" w:rsidRPr="00056D9A" w:rsidTr="0043690D">
        <w:tc>
          <w:tcPr>
            <w:tcW w:w="1435"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1.1.7.1.7.4</w:t>
            </w:r>
          </w:p>
        </w:tc>
        <w:tc>
          <w:tcPr>
            <w:tcW w:w="1914"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Федоров В.Г.</w:t>
            </w:r>
          </w:p>
        </w:tc>
        <w:tc>
          <w:tcPr>
            <w:tcW w:w="1836"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Физическая культура</w:t>
            </w:r>
          </w:p>
        </w:tc>
        <w:tc>
          <w:tcPr>
            <w:tcW w:w="672"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4</w:t>
            </w:r>
          </w:p>
        </w:tc>
        <w:tc>
          <w:tcPr>
            <w:tcW w:w="2585"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ДРОФА</w:t>
            </w:r>
          </w:p>
        </w:tc>
        <w:tc>
          <w:tcPr>
            <w:tcW w:w="1921" w:type="dxa"/>
            <w:hideMark/>
          </w:tcPr>
          <w:p w:rsidR="0043690D" w:rsidRPr="00056D9A" w:rsidRDefault="0043690D" w:rsidP="0043690D">
            <w:pPr>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http://www.drofa.ru/112/</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1.1.7.1.8.1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Тарнопольская Р.И., Мишин Б.И.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http://umk-garmoniya.ru/fizkult/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1.1.7.1.8.2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Тарнопольская Р.И., Мишин Б.И.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http://umk-garmoniya.ru/fizkult/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1.1.7.1.8.3</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Тарнопольская Р.И., Мишин Б.И.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http://umk-garmoniya.ru/fizku</w:t>
            </w:r>
            <w:r w:rsidRPr="0043690D">
              <w:rPr>
                <w:rFonts w:ascii="Times New Roman" w:eastAsia="Times New Roman" w:hAnsi="Times New Roman" w:cs="Times New Roman"/>
                <w:sz w:val="24"/>
                <w:szCs w:val="24"/>
                <w:lang w:eastAsia="ru-RU"/>
              </w:rPr>
              <w:lastRenderedPageBreak/>
              <w:t>lt/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1.1.7.1.8.4</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Тарнопольская Р.И., Мишин Б.И.</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http://umk-garmoniya.ru/fizkult/</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1.1.7.1.9.1</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Шишкина А.В., Алимпиева О.П.,</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1 -2</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http://www.akademkniga.ru/catalog/15/1215/</w:t>
            </w:r>
          </w:p>
        </w:tc>
      </w:tr>
      <w:tr w:rsidR="0043690D" w:rsidRPr="0043690D" w:rsidTr="0043690D">
        <w:tc>
          <w:tcPr>
            <w:tcW w:w="143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1.1.7.1.9.2</w:t>
            </w:r>
          </w:p>
        </w:tc>
        <w:tc>
          <w:tcPr>
            <w:tcW w:w="1914"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Шишкина А.В., Алимпиева О.П., Бисеров В.В.</w:t>
            </w:r>
          </w:p>
        </w:tc>
        <w:tc>
          <w:tcPr>
            <w:tcW w:w="1836"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672"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3-4</w:t>
            </w:r>
          </w:p>
        </w:tc>
        <w:tc>
          <w:tcPr>
            <w:tcW w:w="2585"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921" w:type="dxa"/>
            <w:hideMark/>
          </w:tcPr>
          <w:p w:rsidR="0043690D" w:rsidRPr="0043690D" w:rsidRDefault="0043690D" w:rsidP="0043690D">
            <w:pPr>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http://www.akademkniga.ru/catalog/15/1319/</w:t>
            </w:r>
          </w:p>
        </w:tc>
      </w:tr>
    </w:tbl>
    <w:p w:rsidR="0043690D" w:rsidRPr="00056D9A" w:rsidRDefault="0043690D" w:rsidP="00056D9A">
      <w:pPr>
        <w:tabs>
          <w:tab w:val="left" w:pos="851"/>
        </w:tabs>
        <w:spacing w:after="255" w:line="255" w:lineRule="atLeast"/>
        <w:jc w:val="left"/>
        <w:rPr>
          <w:rFonts w:ascii="Arial" w:eastAsia="Times New Roman" w:hAnsi="Arial" w:cs="Arial"/>
          <w:b/>
          <w:color w:val="000000"/>
          <w:sz w:val="21"/>
          <w:szCs w:val="21"/>
          <w:lang w:eastAsia="ru-RU"/>
        </w:rPr>
      </w:pPr>
      <w:r w:rsidRPr="00056D9A">
        <w:rPr>
          <w:rFonts w:ascii="Arial" w:eastAsia="Times New Roman" w:hAnsi="Arial" w:cs="Arial"/>
          <w:b/>
          <w:color w:val="000000"/>
          <w:sz w:val="21"/>
          <w:szCs w:val="21"/>
          <w:lang w:eastAsia="ru-RU"/>
        </w:rPr>
        <w:t>1.2. Основное общее образование</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433"/>
        <w:gridCol w:w="2175"/>
        <w:gridCol w:w="1915"/>
        <w:gridCol w:w="567"/>
        <w:gridCol w:w="2430"/>
        <w:gridCol w:w="1843"/>
      </w:tblGrid>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1.2.1.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Филология (предметная область)</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(учебный предмет)</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056D9A">
              <w:rPr>
                <w:rFonts w:ascii="Times New Roman" w:eastAsia="Times New Roman" w:hAnsi="Times New Roman" w:cs="Times New Roman"/>
                <w:color w:val="000000" w:themeColor="text1"/>
                <w:sz w:val="24"/>
                <w:szCs w:val="24"/>
                <w:lang w:eastAsia="ru-RU"/>
              </w:rPr>
              <w:t>1.2.1.1.1.1</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056D9A">
              <w:rPr>
                <w:rFonts w:ascii="Times New Roman" w:eastAsia="Times New Roman" w:hAnsi="Times New Roman" w:cs="Times New Roman"/>
                <w:color w:val="000000" w:themeColor="text1"/>
                <w:sz w:val="24"/>
                <w:szCs w:val="24"/>
                <w:lang w:eastAsia="ru-RU"/>
              </w:rPr>
              <w:t>Бабайцева В.В.</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056D9A">
              <w:rPr>
                <w:rFonts w:ascii="Times New Roman" w:eastAsia="Times New Roman" w:hAnsi="Times New Roman" w:cs="Times New Roman"/>
                <w:color w:val="000000" w:themeColor="text1"/>
                <w:sz w:val="24"/>
                <w:szCs w:val="24"/>
                <w:lang w:eastAsia="ru-RU"/>
              </w:rPr>
              <w:t>Русский язык</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056D9A">
              <w:rPr>
                <w:rFonts w:ascii="Times New Roman" w:eastAsia="Times New Roman" w:hAnsi="Times New Roman" w:cs="Times New Roman"/>
                <w:color w:val="000000" w:themeColor="text1"/>
                <w:sz w:val="24"/>
                <w:szCs w:val="24"/>
                <w:lang w:eastAsia="ru-RU"/>
              </w:rPr>
              <w:t>5-9</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056D9A">
              <w:rPr>
                <w:rFonts w:ascii="Times New Roman" w:eastAsia="Times New Roman" w:hAnsi="Times New Roman" w:cs="Times New Roman"/>
                <w:color w:val="000000" w:themeColor="text1"/>
                <w:sz w:val="24"/>
                <w:szCs w:val="24"/>
                <w:lang w:eastAsia="ru-RU"/>
              </w:rPr>
              <w:t>ДРОФА</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056D9A">
              <w:rPr>
                <w:rFonts w:ascii="Times New Roman" w:eastAsia="Times New Roman" w:hAnsi="Times New Roman" w:cs="Times New Roman"/>
                <w:color w:val="000000" w:themeColor="text1"/>
                <w:sz w:val="24"/>
                <w:szCs w:val="24"/>
                <w:lang w:eastAsia="ru-RU"/>
              </w:rPr>
              <w:t>http://www.drofa.ru/18/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Бабайцева В.В., Чеснокова Л.Д.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Купалова А.Ю. (книга 1), Никитина Е.И.(книга 2)</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двух книгах)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Лидман-Орлова Г.К. (книга 1), Никитина Е.И. (книга 2)</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двух книгах)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Пименова С.Н.(книга 1), Никитина Е.И.(книга 2)</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двух книгах)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Пичугов Ю.С. (книга 1), Никитина Е.И. (книга 2)</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двух книгах)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1.2.1.1.2.6</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Пичугов Ю.С. (книга 1), Никитина Е.И. (книга 2)</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двух книгах)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Быстрова Е.А., Кибирева Л.В. и др./Под ред. Быстровой Е.А.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t>
            </w:r>
            <w:proofErr w:type="gramStart"/>
            <w:r w:rsidRPr="0043690D">
              <w:rPr>
                <w:rFonts w:ascii="Times New Roman" w:eastAsia="Times New Roman" w:hAnsi="Times New Roman" w:cs="Times New Roman"/>
                <w:sz w:val="24"/>
                <w:szCs w:val="24"/>
                <w:lang w:eastAsia="ru-RU"/>
              </w:rPr>
              <w:t>pycc</w:t>
            </w:r>
            <w:proofErr w:type="gramEnd"/>
            <w:r w:rsidRPr="0043690D">
              <w:rPr>
                <w:rFonts w:ascii="Times New Roman" w:eastAsia="Times New Roman" w:hAnsi="Times New Roman" w:cs="Times New Roman"/>
                <w:sz w:val="24"/>
                <w:szCs w:val="24"/>
                <w:lang w:eastAsia="ru-RU"/>
              </w:rPr>
              <w:t>кoe-слово.pф/shop/catalog/knigi/348/1070/ http://pyccкoe-слово.pф/shop/catalog/knigi/348/1072/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Быстрова Е.А, Кибирева Л.В. и др./Под ред. Быстровой Е.А.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t>
            </w:r>
            <w:proofErr w:type="gramStart"/>
            <w:r w:rsidRPr="0043690D">
              <w:rPr>
                <w:rFonts w:ascii="Times New Roman" w:eastAsia="Times New Roman" w:hAnsi="Times New Roman" w:cs="Times New Roman"/>
                <w:sz w:val="24"/>
                <w:szCs w:val="24"/>
                <w:lang w:eastAsia="ru-RU"/>
              </w:rPr>
              <w:t>pycc</w:t>
            </w:r>
            <w:proofErr w:type="gramEnd"/>
            <w:r w:rsidRPr="0043690D">
              <w:rPr>
                <w:rFonts w:ascii="Times New Roman" w:eastAsia="Times New Roman" w:hAnsi="Times New Roman" w:cs="Times New Roman"/>
                <w:sz w:val="24"/>
                <w:szCs w:val="24"/>
                <w:lang w:eastAsia="ru-RU"/>
              </w:rPr>
              <w:t>кoe-слово.pф/shop/catalog/knigi/349/1073/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Быстрова Е.А., Кибирева Л.В. и др./Под ред. Быстровой Е.А.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t>
            </w:r>
            <w:proofErr w:type="gramStart"/>
            <w:r w:rsidRPr="0043690D">
              <w:rPr>
                <w:rFonts w:ascii="Times New Roman" w:eastAsia="Times New Roman" w:hAnsi="Times New Roman" w:cs="Times New Roman"/>
                <w:sz w:val="24"/>
                <w:szCs w:val="24"/>
                <w:lang w:eastAsia="ru-RU"/>
              </w:rPr>
              <w:t>pycc</w:t>
            </w:r>
            <w:proofErr w:type="gramEnd"/>
            <w:r w:rsidRPr="0043690D">
              <w:rPr>
                <w:rFonts w:ascii="Times New Roman" w:eastAsia="Times New Roman" w:hAnsi="Times New Roman" w:cs="Times New Roman"/>
                <w:sz w:val="24"/>
                <w:szCs w:val="24"/>
                <w:lang w:eastAsia="ru-RU"/>
              </w:rPr>
              <w:t>кoe-слово.pф/shop/catalog/knigi//349/1074/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1.2.1.1.3.4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Быстрова Е.А., Кибирева Л.В. и др./Под ред. Быстровой Е.А.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http://xn----dtbhthpdbkkaet.xn--p1ai/shop/catalog/knigi/351/1076/ http://xn----dtbhthpdbkkaet.xn--p1ai/shop/catalog/knigi/351/1077/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1.2.1.1.3.5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Быстрова Е.А., Кибирева Л.В. и др./Под ред. Быстровой Е.А.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http://xn----dtbhthpdbkkaet.xn--p1ai/shop/catalog/knigi/352/1208/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Ладыженская Т.А., Баранов М.Т., Тростенцова Л.А.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 М.Т., Ладыженская Т.А., Тростенцова Л.А.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 М.Т., Ладыженская Т.А., Тростенцова Л.А.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1.2.1.1.4.4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Тростенцова Л.А., Ладыженская Т.А., Дейкина А.Д.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1.2.1.1.4.5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Тростенцова Л.А., Ладыженская Т.А., Дейкина А.Д.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Разумовская М.М., Львова С.И., Капинос В.И.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Разумовская М.М., Львова С.И., Канинос В.И.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Разумовская М.М., Львова С.И., Капинос В.И.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1.2.1.1.5.4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Разумовская М.М., Львова С.И., Капинос В.И.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1.2.1.1.5.5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Разумовская М.М., Львова С.И., Капинос В.И.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Рыбченкова Л.М., Александрова О.М., </w:t>
            </w:r>
            <w:r w:rsidRPr="0043690D">
              <w:rPr>
                <w:rFonts w:ascii="Times New Roman" w:eastAsia="Times New Roman" w:hAnsi="Times New Roman" w:cs="Times New Roman"/>
                <w:sz w:val="24"/>
                <w:szCs w:val="24"/>
                <w:lang w:eastAsia="ru-RU"/>
              </w:rPr>
              <w:lastRenderedPageBreak/>
              <w:t>Глазков А.В.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Русский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1.2.1.1.6.2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Рыбченкова Л.М., Александрова О.М., Загоровская О.В.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1.2.1.1.6.3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Рыбченкова Л.М., Александрова О.М., Загоровская О.В.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1.2.1.1.6.4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Рыбченкова Л.М., Александрова О.М., Загоровская О.В.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1.2.1.1.6.5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Рыбченкова Л.М., Александрова О.М., Загоровская О.В.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1.2.1.1.7.1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Шмелёв А.Д., Флоренская Э.А., Габович Ф.Е., Савчук Л.О., Шмелёва Е.Я./Под ред. Шмелёва А.Д.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5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1.2.1.1.7.2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Шмелёв А.Д., Флоренская Э.А., Савчук Л.О., Шмелёва Е.Я./Под ред. Шмелёва А.Д.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6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1.2.1.1.7.3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Шмелёв А.Д., Флоренская Э.А., Савчук Л.О., Шмелёва Е.Я./Под ред. Шмелёва А.Д.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1.2.1.1.7.4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Шмелёв А.Д., Флоренская Э.А., Кустова Г.И., Савчук Л.О., Шмелёва Е.Я./Под ред. Шмелёва А.Д.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1.2.1.1.7.5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Шмелёв А.Д., Флоренская Э.А., Митюрёв С.Н., Кустова Г.И., Савчук Л.О., Шмелёва Е.Я./Под ред. А.Д. Шмелёва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Коровина В.Я., Журавлёв В.П., Коровин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1.2.1.2.1.2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Полухина В.П., Коровина В.Я., Журавлёв В.П. и др./Под ред. Коровиной В.Я.</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Коровина В.Я., Журавлёв В.П., Коровин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Коровина В.Я., Журавлёв В.П., Коровин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1.2.1.2.1.5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Коровина В.Я., Журавлёв В.П., Коровин В.И.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Курдюмова Т.Ф.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Курдюмова Т.Ф.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Курдюмова Т.Ф.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Курдюмова Т.Ф., Колокольцев Е.Н., Марьина О.Б./Под ред. Курдюмовой Т.Ф.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Курдюмова Т.Ф., Леонов С.А., Марьина О.Б., Колокольцев Е.Н. и др./Под ред. Курдюмовой Т.Ф.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Ланин Б.А., Устинова Л.Ю., Шамчикова В.М./Под ред. Ланина Б.А.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5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http://www.vgf.ru/litL</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Ланин Б.А., Устинова Л.Ю., Шамчикова В.М./Под ред. Ланина Б.А.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6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http://www.vgf.ru/litL</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Ланин Б.А., Устинова Л.Ю., Шамчикова В.М./Под ред. Ланина Б.А.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7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http://www.vgf.ru/litL</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Ланин Б.А., Устинова Л.Ю., Шамчикова В.М./Под ред. </w:t>
            </w:r>
            <w:r w:rsidRPr="0043690D">
              <w:rPr>
                <w:rFonts w:ascii="Times New Roman" w:eastAsia="Times New Roman" w:hAnsi="Times New Roman" w:cs="Times New Roman"/>
                <w:sz w:val="24"/>
                <w:szCs w:val="24"/>
                <w:lang w:eastAsia="ru-RU"/>
              </w:rPr>
              <w:lastRenderedPageBreak/>
              <w:t>Ланина Б.А.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Литература. 8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http://www.vgf.ru/litL</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1.2.1.2.3.5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Ланин Б.А., Устинова Л.Ю./Под ред. Ланина Б.А.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9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http://www.vgf.ru/litL</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Меркин Г.С.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http://xn----dtbhthpdbkkaet.xn--p1ai/shop/catalog/knigi/354/1083/ http://xn----dtbhthpdbkkaet.xn--p1ai/shop/catalog/knigi/354/1084/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Меркин Г.С.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http://xn----dtbhthpdbkkaet.xn--p1ai/shop/catalog/knigi/355/1085/ http://xn----dtbhthpdbkkaet.xn--p1ai/shop/catalog/knigi/355/1086/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Меркин Г.С.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http://xn----dtbhthpdbkkaet.xn--p1ai/shop/catalog/knigi/356/1087/ http://xn----dtbhthpdbkkaet.xn--p1ai/shop/catalog/knigi/356/1088/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1.2.1.2.4.4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Меркин Г.С.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http://xn----dtbhthpdbkkaet.xn--p1ai/shop/catalog/knigi/357/1089/ http://xn----dtbhthpdbkkaet.xn--p1ai/shop/catalog/knigi/351/1090/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1.2.1.2.4.5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Зинин С.А., Сахаров В.И., Чалмаев В.А.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http://xn----dtbhthpdbkkaet.xn--p1ai/shop/catalog/knigi/358/1209/ http://xn----dtbhthpdbkkaet.xn</w:t>
            </w:r>
            <w:r w:rsidRPr="0043690D">
              <w:rPr>
                <w:rFonts w:ascii="Times New Roman" w:eastAsia="Times New Roman" w:hAnsi="Times New Roman" w:cs="Times New Roman"/>
                <w:sz w:val="24"/>
                <w:szCs w:val="24"/>
                <w:lang w:eastAsia="ru-RU"/>
              </w:rPr>
              <w:lastRenderedPageBreak/>
              <w:t>--p1ai/shop/catalog/knigi/358/1210/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1.2.1.2.5.1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Москвин Г.В., Пуряева Н.Н., Ерохина Е.Л.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5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Москвин Г.В., Пуряева Н.Н., Ерохина Е.Л.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6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Москвин Г.В., Пуряева Н.Н., Ерохина Е.Л.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7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1.2.1.2.5.4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Москвин Г.В., Пуряева Н.Н., Ерохина Е.Л.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8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1.2.1.2.5.5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Москвин Г.В., Пуряева Н.Н., Ерохина Е.Л.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9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Рыжкова Т.В., Костюхина М.С, Вирина Г.Л. и др./Под ред. Сухих И.Н.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http://www.academia-moscow.ru/catalogue/4962/48009/ 2 часть: http://www.academia-moscow.ru/catalogue/4962/48010/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Рыжкова Т.В., Гуйс И.Н., Вирина Г.Л./Под ред. Сухих И.Н.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http://www.academia-moscow.ru/catalogue/4963/48011/ 2 часть: http://www.academia-moscow.ru/catalogue/4963/48012/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1.2.1.2.6.3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Малкова Ю.В., Гуйс И.Н., Рыжкова Т.В., Сухих И.Н./Под ред. Сухих И.Н.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http://www.academia-moscow.ru/catalogue/4960/54043/ 2 часть: http://www.academia-moscow.ru/catalogue/4960/54041/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1.2.1.2.6.4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Рыжкова Т.В., Гуйс И.Н./Под ред. Сухих И.Н.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http://www.academia-</w:t>
            </w:r>
            <w:r w:rsidRPr="0043690D">
              <w:rPr>
                <w:rFonts w:ascii="Times New Roman" w:eastAsia="Times New Roman" w:hAnsi="Times New Roman" w:cs="Times New Roman"/>
                <w:sz w:val="24"/>
                <w:szCs w:val="24"/>
                <w:lang w:eastAsia="ru-RU"/>
              </w:rPr>
              <w:lastRenderedPageBreak/>
              <w:t>moscow.ru/catalogue/4966/70110/ 2 часть: http://www.academia-moscow.ru/catalogue/4966/70112/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1.2.1.2.6.5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Сухих И.Н.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http://www.academia-moscow.ru/catalogue/4960/48142/ 2 часть: http://www.academia-moscow.ru/catalogue/4960/48143/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1.2.1.2.7.1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Чертов</w:t>
            </w:r>
            <w:proofErr w:type="gramEnd"/>
            <w:r w:rsidRPr="0043690D">
              <w:rPr>
                <w:rFonts w:ascii="Times New Roman" w:eastAsia="Times New Roman" w:hAnsi="Times New Roman" w:cs="Times New Roman"/>
                <w:sz w:val="24"/>
                <w:szCs w:val="24"/>
                <w:lang w:eastAsia="ru-RU"/>
              </w:rPr>
              <w:t xml:space="preserve"> В.Ф., Трубина Л.А., Ипполитова Н.А. и др./Под ред. Чертова В.Ф.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1.2.1.2.7.2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Чертов</w:t>
            </w:r>
            <w:proofErr w:type="gramEnd"/>
            <w:r w:rsidRPr="0043690D">
              <w:rPr>
                <w:rFonts w:ascii="Times New Roman" w:eastAsia="Times New Roman" w:hAnsi="Times New Roman" w:cs="Times New Roman"/>
                <w:sz w:val="24"/>
                <w:szCs w:val="24"/>
                <w:lang w:eastAsia="ru-RU"/>
              </w:rPr>
              <w:t xml:space="preserve"> В.Ф., Трубина Л.А., Ипполитова Н.А. и др./Под ред. Чертова В.Ф.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1.2.1.2.7.3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Чертов</w:t>
            </w:r>
            <w:proofErr w:type="gramEnd"/>
            <w:r w:rsidRPr="0043690D">
              <w:rPr>
                <w:rFonts w:ascii="Times New Roman" w:eastAsia="Times New Roman" w:hAnsi="Times New Roman" w:cs="Times New Roman"/>
                <w:sz w:val="24"/>
                <w:szCs w:val="24"/>
                <w:lang w:eastAsia="ru-RU"/>
              </w:rPr>
              <w:t xml:space="preserve"> В.Ф., Трубина Л.А., Ипполитова Н.А, и др./Под ред. Чертова В.Ф.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1.2.1.2.7.4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Чертов</w:t>
            </w:r>
            <w:proofErr w:type="gramEnd"/>
            <w:r w:rsidRPr="0043690D">
              <w:rPr>
                <w:rFonts w:ascii="Times New Roman" w:eastAsia="Times New Roman" w:hAnsi="Times New Roman" w:cs="Times New Roman"/>
                <w:sz w:val="24"/>
                <w:szCs w:val="24"/>
                <w:lang w:eastAsia="ru-RU"/>
              </w:rPr>
              <w:t xml:space="preserve"> В.Ф., Трубина Л.А., Антипова A.M. и др./Под ред. Чертова В.Ф.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1.2.1.2.7.5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Чертов</w:t>
            </w:r>
            <w:proofErr w:type="gramEnd"/>
            <w:r w:rsidRPr="0043690D">
              <w:rPr>
                <w:rFonts w:ascii="Times New Roman" w:eastAsia="Times New Roman" w:hAnsi="Times New Roman" w:cs="Times New Roman"/>
                <w:sz w:val="24"/>
                <w:szCs w:val="24"/>
                <w:lang w:eastAsia="ru-RU"/>
              </w:rPr>
              <w:t xml:space="preserve"> В.Ф., Трубина Л.А., Антипова A.M. и др./Под ред. Чертова В.Ф.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Иностранный язык (учебный предмет)</w:t>
            </w:r>
          </w:p>
        </w:tc>
      </w:tr>
      <w:tr w:rsidR="0043690D" w:rsidRPr="0043690D" w:rsidTr="00056D9A">
        <w:tc>
          <w:tcPr>
            <w:tcW w:w="3608" w:type="dxa"/>
            <w:gridSpan w:val="2"/>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1.2.1.3.1.4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w:t>
            </w:r>
            <w:proofErr w:type="gramStart"/>
            <w:r w:rsidRPr="0043690D">
              <w:rPr>
                <w:rFonts w:ascii="Times New Roman" w:eastAsia="Times New Roman" w:hAnsi="Times New Roman" w:cs="Times New Roman"/>
                <w:sz w:val="24"/>
                <w:szCs w:val="24"/>
                <w:lang w:eastAsia="ru-RU"/>
              </w:rPr>
              <w:t>В</w:t>
            </w:r>
            <w:proofErr w:type="gramEnd"/>
            <w:r w:rsidRPr="0043690D">
              <w:rPr>
                <w:rFonts w:ascii="Times New Roman" w:eastAsia="Times New Roman" w:hAnsi="Times New Roman" w:cs="Times New Roman"/>
                <w:sz w:val="24"/>
                <w:szCs w:val="24"/>
                <w:lang w:eastAsia="ru-RU"/>
              </w:rPr>
              <w:t>,</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w:t>
            </w:r>
            <w:proofErr w:type="gramStart"/>
            <w:r w:rsidRPr="0043690D">
              <w:rPr>
                <w:rFonts w:ascii="Times New Roman" w:eastAsia="Times New Roman" w:hAnsi="Times New Roman" w:cs="Times New Roman"/>
                <w:sz w:val="24"/>
                <w:szCs w:val="24"/>
                <w:lang w:eastAsia="ru-RU"/>
              </w:rPr>
              <w:t>,В</w:t>
            </w:r>
            <w:proofErr w:type="gramEnd"/>
            <w:r w:rsidRPr="0043690D">
              <w:rPr>
                <w:rFonts w:ascii="Times New Roman" w:eastAsia="Times New Roman" w:hAnsi="Times New Roman" w:cs="Times New Roman"/>
                <w:sz w:val="24"/>
                <w:szCs w:val="24"/>
                <w:lang w:eastAsia="ru-RU"/>
              </w:rPr>
              <w:t>., Михеева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 Баранова К.М.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1.2.1.3.2.2 .</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 Баранова К.М.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 Баранова К.М.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 Баранова К.М.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 Баранова К.М.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Верещагина И.Н., Афанасьева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5 класс.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http://www.prosv.ru/umk/vereshchagina/</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6 класс.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http://www.prosv.ru/umk/vereshchagina/</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http://www.prosv.ru/umk/vereshchagina/</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http://www.prosv.ru/umk/vereshchagina/</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1.2.1.3.3.5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http://www.prosv.ru/umk/vereshchagina/</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Баранова К.М., Дули Д., Копылова В.В.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Баранова К.М., Дули Д., Копылова В.В.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Баранова К.М., Дули Д., Копылова В.В.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1.2.1.3.4.4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Баранова К.М., Дули Д., Копылова В.В.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1.2.1.3.4.5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Баранова К.М., Дули Д., Копылова В.В.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Ваулина Ю.Е., Дули </w:t>
            </w:r>
            <w:r w:rsidRPr="0043690D">
              <w:rPr>
                <w:rFonts w:ascii="Times New Roman" w:eastAsia="Times New Roman" w:hAnsi="Times New Roman" w:cs="Times New Roman"/>
                <w:sz w:val="24"/>
                <w:szCs w:val="24"/>
                <w:lang w:eastAsia="ru-RU"/>
              </w:rPr>
              <w:lastRenderedPageBreak/>
              <w:t>Д., Подоляко О.Е.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Английский язык. </w:t>
            </w:r>
            <w:r w:rsidRPr="0043690D">
              <w:rPr>
                <w:rFonts w:ascii="Times New Roman" w:eastAsia="Times New Roman" w:hAnsi="Times New Roman" w:cs="Times New Roman"/>
                <w:sz w:val="24"/>
                <w:szCs w:val="24"/>
                <w:lang w:eastAsia="ru-RU"/>
              </w:rPr>
              <w:lastRenderedPageBreak/>
              <w:t>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http://prosv.ru/um</w:t>
            </w:r>
            <w:r w:rsidRPr="0043690D">
              <w:rPr>
                <w:rFonts w:ascii="Times New Roman" w:eastAsia="Times New Roman" w:hAnsi="Times New Roman" w:cs="Times New Roman"/>
                <w:sz w:val="24"/>
                <w:szCs w:val="24"/>
                <w:lang w:eastAsia="ru-RU"/>
              </w:rPr>
              <w:lastRenderedPageBreak/>
              <w:t>k/starlight</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1.2.1.3.5.2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Ваулина Ю.Е., Дули Д., Подоляко О.Е.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Ваулина Ю.Е., Дули Д., Подоляко О.Е.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1.2.1.3.5.4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Ваулина Ю.Е., Дули Д., Подоляко О.Е.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1.2.1.3.5.5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Ваулина Ю.Е., Дули Д., Подоляко О.Е.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Вербицкая М.В., Б.Эббс, Э.Уорелл, Э.Уорд./Под ред. Вербицкой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5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http://www.vgf.ru/eng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Вербицкая М.В., Гаярделли М., Редли П., Савчук Л.О./Под ред. Вербицкой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6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http://www.vgf.ru/eng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1.2.1.3.6.3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Вербицкая М.В., Гаярделли М., Редли П., Миндрул О.С, Савчук Л.О. /Под ред. Вербицкой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http://www.vgf.ru/eng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1.2.1.3.6.4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Вербицкая М.В., Маккинли С, Хастингс Б., Миндрул О.С./Под ред. Вербицкой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http://www.vgf.ru/eng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1.2.1.3.6.5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Вербицкая М.В., Маккинли С., Хастингс Б., Миндрул О.С., Твердохлебова И.П. / Под ред. Вербицкой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http://www.vgf.ru/eng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1.2.1.3.7.1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Ю.А., Ларионова И.В., Грейнджер 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http://xn----dtbhthpdbkkaet.xn--p1ai/shop/catalog/knigi/366/1096/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1.2.1.3.7.2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Ю.А., Ларионова И.В., Макбет 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w:t>
            </w:r>
            <w:r w:rsidRPr="0043690D">
              <w:rPr>
                <w:rFonts w:ascii="Times New Roman" w:eastAsia="Times New Roman" w:hAnsi="Times New Roman" w:cs="Times New Roman"/>
                <w:sz w:val="24"/>
                <w:szCs w:val="24"/>
                <w:lang w:eastAsia="ru-RU"/>
              </w:rPr>
              <w:lastRenderedPageBreak/>
              <w:t>knigi/367/1097/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1.2.1.3.7.3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Ю.А., Ларионова И.В., Макбет 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http://xn----dtbhthpdbkkaet.xn--p1ai/shop/catalog/knigi/368/1098/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1.2.1.3.7.4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Ю.А., Ларионова И.В., Макбет 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http://xn----dtbhthpdbkkaet.xn--p1ai/shop/catalog/knigi/369/1099/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1.2.1.3.7.5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Ю.А., Ларионова И.В., Макбет 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http://xn----dtbhthpdbkkaet.xn--p1ai/shop/catalog/knigi/370/1100/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1.2.1.3.8.1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Кузовлев В.П., Лапа Н.М., Костина И.Н.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http://www.prosv.ru/umk/we</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1.2.1.3.8.2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Кузовлев В.П., Лапа Н.М., Перегудова Э.Ш.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http://www.prosv.ru/umk/we</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1.2.1.3.8.3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Кузовлев В.П., Лапа Н.М., Перегудова Э.Ш.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http://www.prosv.ru/umk/we</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1.2.1.3.8.4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Кузовлев В.П., Лапа Н.М., Перегудова Э.Ш.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http://www.prosv.ru/umk/we</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1.2.1.3.8.5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Кузовлев В.П., Лапа Н.М., Перегудова Э.Ш.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http://www.prosv.ru/umk/we</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1.2.1.3.9.1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Тер-Минасова</w:t>
            </w:r>
            <w:proofErr w:type="gramEnd"/>
            <w:r w:rsidRPr="0043690D">
              <w:rPr>
                <w:rFonts w:ascii="Times New Roman" w:eastAsia="Times New Roman" w:hAnsi="Times New Roman" w:cs="Times New Roman"/>
                <w:sz w:val="24"/>
                <w:szCs w:val="24"/>
                <w:lang w:eastAsia="ru-RU"/>
              </w:rPr>
              <w:t xml:space="preserve"> С.Г., Узунова Л.М., Курасовская Ю.Б., Робустова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http://www.akademkniga.ru/catalog/16/1357/ 2 часть: http://www.akademkniga.ru/catalog/16/1358/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1.2.1.3.9.2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Тер-Минасова</w:t>
            </w:r>
            <w:proofErr w:type="gramEnd"/>
            <w:r w:rsidRPr="0043690D">
              <w:rPr>
                <w:rFonts w:ascii="Times New Roman" w:eastAsia="Times New Roman" w:hAnsi="Times New Roman" w:cs="Times New Roman"/>
                <w:sz w:val="24"/>
                <w:szCs w:val="24"/>
                <w:lang w:eastAsia="ru-RU"/>
              </w:rPr>
              <w:t xml:space="preserve"> С.Г., Узунова Л.М., Кутьина О.Г., Ясинская Ю.С.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http://www.akademkniga.ru/catalog/16/1798/ 2 часть: http://www.akademkniga.ru/catalog/16/1799/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1.2.1.3.9.3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Тер-Минасова</w:t>
            </w:r>
            <w:proofErr w:type="gramEnd"/>
            <w:r w:rsidRPr="0043690D">
              <w:rPr>
                <w:rFonts w:ascii="Times New Roman" w:eastAsia="Times New Roman" w:hAnsi="Times New Roman" w:cs="Times New Roman"/>
                <w:sz w:val="24"/>
                <w:szCs w:val="24"/>
                <w:lang w:eastAsia="ru-RU"/>
              </w:rPr>
              <w:t xml:space="preserve"> С.Г., Узунова Л.М., Кононова Е.В., Робустова В.В., Свиридова Т.Б.</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http://www.akademkniga.ru/catalog/16/2123/ 2 часть: http://www.akademkniga.ru/catalog/</w:t>
            </w:r>
            <w:r w:rsidRPr="0043690D">
              <w:rPr>
                <w:rFonts w:ascii="Times New Roman" w:eastAsia="Times New Roman" w:hAnsi="Times New Roman" w:cs="Times New Roman"/>
                <w:sz w:val="24"/>
                <w:szCs w:val="24"/>
                <w:lang w:eastAsia="ru-RU"/>
              </w:rPr>
              <w:lastRenderedPageBreak/>
              <w:t>16/2185/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1.2.1.3.9.4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Тер-Минасова</w:t>
            </w:r>
            <w:proofErr w:type="gramEnd"/>
            <w:r w:rsidRPr="0043690D">
              <w:rPr>
                <w:rFonts w:ascii="Times New Roman" w:eastAsia="Times New Roman" w:hAnsi="Times New Roman" w:cs="Times New Roman"/>
                <w:sz w:val="24"/>
                <w:szCs w:val="24"/>
                <w:lang w:eastAsia="ru-RU"/>
              </w:rPr>
              <w:t xml:space="preserve"> С.Г., Узунова Л.М., Кутьина О.Г., Ясинская Ю.С.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http://www.akademkniga.ru/catalog/16/2124/ 2 часть: http://www.akademkniga.ru/catalog/16/2186/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1.2.1.3.9.5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Тер-Минасова</w:t>
            </w:r>
            <w:proofErr w:type="gramEnd"/>
            <w:r w:rsidRPr="0043690D">
              <w:rPr>
                <w:rFonts w:ascii="Times New Roman" w:eastAsia="Times New Roman" w:hAnsi="Times New Roman" w:cs="Times New Roman"/>
                <w:sz w:val="24"/>
                <w:szCs w:val="24"/>
                <w:lang w:eastAsia="ru-RU"/>
              </w:rPr>
              <w:t xml:space="preserve"> С.Г., Узунова Л.М., Кононова Е.В., Робустова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http://www.akademkniga.ru/catalog/16/2125/ 2 часть: http://www.akademkniga.ru/catalog/16/2187/</w:t>
            </w:r>
          </w:p>
        </w:tc>
      </w:tr>
      <w:tr w:rsidR="0043690D" w:rsidRPr="0043690D" w:rsidTr="00056D9A">
        <w:tc>
          <w:tcPr>
            <w:tcW w:w="3608" w:type="dxa"/>
            <w:gridSpan w:val="2"/>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1.2.1.3.10.1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Бим И.Л., Рыжова Л.И.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http://www.prosv.ru/umk/bim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1.2.1.3.10.2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Бим И.Л., Садомова Л.В., Санникова Л.М.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http://www.prosv.ru/umk/bim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1.2.1.3.10.3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Бим И.Л., Садомова Л.В.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http://www.prosv.ru/umk/bim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1.2.1.3.10.4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Бим И.Л., Садомова Л.В., Крылова Ж.Я.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http://www.prosv.ru/umk/bim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1.2.1.3.10.5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Бим И.Л., Садомова Л.В.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http://www.prosv.ru/umk/bim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Радченко О.А., Хебелер Г., Стёпкин Н.П.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Радченко О.А., Хебелер 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Радченко О.А., Хебелер 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Радченко О.А., Хебелер 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1.2.1.3.11.5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Радченко О.А., Хебелер 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Яцковская Г.В.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http://www.prosv.ru/umk/wuki</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Радченко О.А., Конго И.Ф., Зайферт 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http://www.prosv.ru/umk/wuki</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Радченко О.А., Конго И.Ф., Хебелер 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http://www.prosv.ru/umk/wuki</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Радченко О.А., Конго И.Ф., Гертнер У.</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http://www.prosv.ru/umk/wuki</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1.2.1.3.12.5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Радченко О.А., Цойнер К.Р., Билер К.Х.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http://www.prosv.ru/umk/wuki</w:t>
            </w:r>
          </w:p>
        </w:tc>
      </w:tr>
      <w:tr w:rsidR="0043690D" w:rsidRPr="0043690D" w:rsidTr="00056D9A">
        <w:tc>
          <w:tcPr>
            <w:tcW w:w="3608" w:type="dxa"/>
            <w:gridSpan w:val="2"/>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 Щепилова А.В.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 Щепилова А.В.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 Щепилова А.В.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1.2.1.3.13.5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 Щепилова А.В.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Кулигина А.С., Иохим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1.2.1.3.14.4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Григорьева Е.Я., Горбачева Е.Ю.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1.2.1.3.14.5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Григорьева Е.Я., Горбачева Е.Ю.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Шацких В.Н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Шацких В.Н.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Шацких В.Н.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1.2.1.3.15.4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Шацких В.Н.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1.2.1.3.15.5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Шацких В.Н.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http://www.drofa.ru/28/</w:t>
            </w:r>
          </w:p>
        </w:tc>
      </w:tr>
      <w:tr w:rsidR="0043690D" w:rsidRPr="0043690D" w:rsidTr="00056D9A">
        <w:tc>
          <w:tcPr>
            <w:tcW w:w="3608" w:type="dxa"/>
            <w:gridSpan w:val="2"/>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Липова Е.Е., Шорохова О.Е.</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Анурова И.В., Соловцова Э.И.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1.2.1.3.16.3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Кондрашова Н.А.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1.2.1.3.16.4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Кондрашова Н.А, Костылева С.В.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1.2.1.3.16.5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Кондрашова Н.А., Костылева С.В.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Второй иностранный язык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Аверин М.М., Джин Ф., Рорман Л.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Немецкий язык. Второй иностранный </w:t>
            </w:r>
            <w:r w:rsidRPr="0043690D">
              <w:rPr>
                <w:rFonts w:ascii="Times New Roman" w:eastAsia="Times New Roman" w:hAnsi="Times New Roman" w:cs="Times New Roman"/>
                <w:sz w:val="24"/>
                <w:szCs w:val="24"/>
                <w:lang w:eastAsia="ru-RU"/>
              </w:rPr>
              <w:lastRenderedPageBreak/>
              <w:t>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http://www.prosv.ru/umk/horizonte/</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1.2.1.4.1.2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Аверин M.M., Джин Ф., Рорман 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 Второй иностранный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http://www.prosv.ru/umk/horizonte/</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Аверин М.М., Джин Ф., Рорман 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 Второй иностранный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http://www.prosv.ru/umk/horizonte/</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Аверин М.М, Джин Ф., Рорман Л.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 Второй иностранный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http://www.prosv.ru/umk/horizonte/</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1.2.1.4.1.5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Аверин М.М., Джин Ф., Рорман Л.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 Второй иностранный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http://www.prosv.ru/umk/horizonte/</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Береговская Э.М., Белосельская Т.В.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Второй иностранный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Селиванова Н.А., Шашурина А.Ю.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Второй иностранный язык.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Селиванова Н.А., Шашурина А.Ю.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Второй иностранный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Селиванова Н.А., Шашурина А.Ю.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Второй иностранный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Дорофеева Н.С., Красова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Итальянский язык. Второй иностранный язык.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http://www.vgf.ru/ital</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Дорофеева Н.С., Красова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Итальянский язык. Второй иностранный язык.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http://www.vgf.ru/ital</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Дорофеева Н.С., Красова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Итальянский язык. Второй иностранный язык.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http://www.vgf.ru/ital</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Дорофеева Н.С., Красова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Итальянский язык. Второй иностранный язык.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http://www.vgf.ru/ital</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1.2.1.4.3.5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Дорофеева Н.С, </w:t>
            </w:r>
            <w:r w:rsidRPr="0043690D">
              <w:rPr>
                <w:rFonts w:ascii="Times New Roman" w:eastAsia="Times New Roman" w:hAnsi="Times New Roman" w:cs="Times New Roman"/>
                <w:sz w:val="24"/>
                <w:szCs w:val="24"/>
                <w:lang w:eastAsia="ru-RU"/>
              </w:rPr>
              <w:lastRenderedPageBreak/>
              <w:t>Красова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Итальянский </w:t>
            </w:r>
            <w:r w:rsidRPr="0043690D">
              <w:rPr>
                <w:rFonts w:ascii="Times New Roman" w:eastAsia="Times New Roman" w:hAnsi="Times New Roman" w:cs="Times New Roman"/>
                <w:sz w:val="24"/>
                <w:szCs w:val="24"/>
                <w:lang w:eastAsia="ru-RU"/>
              </w:rPr>
              <w:lastRenderedPageBreak/>
              <w:t>язык. Второй иностранный язык.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Издательский центр </w:t>
            </w:r>
            <w:r w:rsidRPr="0043690D">
              <w:rPr>
                <w:rFonts w:ascii="Times New Roman" w:eastAsia="Times New Roman" w:hAnsi="Times New Roman" w:cs="Times New Roman"/>
                <w:sz w:val="24"/>
                <w:szCs w:val="24"/>
                <w:lang w:eastAsia="ru-RU"/>
              </w:rPr>
              <w:lastRenderedPageBreak/>
              <w:t>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http://www.vgf.ru/</w:t>
            </w:r>
            <w:r w:rsidRPr="0043690D">
              <w:rPr>
                <w:rFonts w:ascii="Times New Roman" w:eastAsia="Times New Roman" w:hAnsi="Times New Roman" w:cs="Times New Roman"/>
                <w:sz w:val="24"/>
                <w:szCs w:val="24"/>
                <w:lang w:eastAsia="ru-RU"/>
              </w:rPr>
              <w:lastRenderedPageBreak/>
              <w:t>ital</w:t>
            </w:r>
          </w:p>
        </w:tc>
      </w:tr>
      <w:tr w:rsidR="0043690D" w:rsidRPr="0043690D" w:rsidTr="00056D9A">
        <w:tc>
          <w:tcPr>
            <w:tcW w:w="3608" w:type="dxa"/>
            <w:gridSpan w:val="2"/>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Испанский язык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Костылева С.В., Сараф О.В., Морено К.В.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Второй иностранный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Костылева С.В., Морено К.В., Лопес Барбера И.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Второй иностранный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1.2.1.4.4.3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Костылева С.В., Морено К.В., Лопес Барбера И.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Второй иностранный язык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Общественно-научные предметы (предметная область)</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России (учебный предмет)</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1.2.2.1.1.1</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Баранов П.А., Ермолаева Л.К., Лебедева И.М., Шейко Н.Г., Гурьянова Ю.В., Захваткина И.З./Под ред. Ганелина Р.Ш.</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 6 класс</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6</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Издательский центр ВЕНТАНА-ГРАФ</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http://www.vgf.ru/histR</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1.2.2.1.1.2</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Баранов П.А., Бовина В.Г., Лебедева И.М., Шейко Н.Г./Под ред. Ганелина Р.Ш.</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 7 класс</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7</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Издательский центр ВЕНТАНА-ГРАФ</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http://www.vgf.ru/histR</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1.2.2.1.1.3</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Лазукова Н.Н, Журавлёва О.Н./Под ред. Ганелина Р.Ш.</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 8 класс</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8</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Издательский центр ВЕНТАНА-ГРАФ</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http://www.vgf.ru/histR</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1.2.2.1.1.4</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Измозик В.С., Журавлёва О.Н., Рудник С.Н./Под ред. Ганелина Р.Ш.</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 9 класс</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9</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Издательский центр ВЕНТАНА-ГРАФ</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http://www.vgf.ru/histR</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1.2.2.1.2.1</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Данилов А.А.</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Россия с древнейших времён до конца XVI века</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6</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http://spheres.ru/history/about/323/</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1.2.2.1.2.2</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Данилов А.А.</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Россия в XVII-XVIII веках</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7</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http://spheres.ru/history/about/324/</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1.2.2.1.2.3</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Данилов А.А.</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Россия в XIX веке</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8</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http://spheres.ru/history/about/486/</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1.2.2.1.2.4</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Данилов А.А.</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Россия в XX - начале XXI века</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9</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http://spheres.ru/history/about/524/</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1.2.2.1.3.1</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Данилов А.А., Косулина Л.Г.</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6</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www.prosv.ru/umk/5-9</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lastRenderedPageBreak/>
              <w:t>1.2.2.1.3.2</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Данилов А.А., Косулина Л.Г.</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7</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www.prosv.ru/umk/5-9</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1.2.2.1.3.3</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Данилов А.А., Косулина Л.Г.</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8</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www.prosv.ru/umk/5-9</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1.2.2.1.3.4</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Данилов А.А., Косулина Л.Г., Брандт М.Ю.</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9</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www.prosv.ru/umk/5-9</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1.2.2.1.4.1</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Киселев А.Ф., Попов В.П.</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6</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ДРОФА</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http://www.drofa.ru/33/</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1.2.2.1.4.2</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Киселев А.Ф., Попов В.П.</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7</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ДРОФА</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http://www.drofa.ru/33/</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1.2.2.1.4.3</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Киселев А.Ф., Попов В.П.</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8</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ДРОФА</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http://www.drofa.ru/33/</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1.2.2.1.4.4</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Киселев А.Ф., Попов В.П.</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9</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ДРОФА</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http://www.drofa.ru/33/</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1.2.2.1.5.1</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Пчелов Е.В.</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 с древнейших времен до конца XVI века</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6</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Русское слово</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http://xn----dtbhthpdbkkaet.xn--p1ai/shop/catalog/knigi/378/1106/</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1.2.2.1.5.2</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Пчелов Е.В.</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 XVII-XVIII века</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7</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Русское слово</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http://xn----dtbhthpdbkkaet.xn--p1ai/shop/catalog/knigi/379/1107/</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1.2.2.1.5.3</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Сахаров А.Н., Боханов А.Н.</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 XIX век</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8</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Русское слово</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http://xn----dtbhthpdbkkaet.xn--p1ai/shop/catalog/knigi/380/1108/</w:t>
            </w:r>
          </w:p>
        </w:tc>
      </w:tr>
      <w:tr w:rsidR="0043690D" w:rsidRPr="00056D9A" w:rsidTr="00056D9A">
        <w:tc>
          <w:tcPr>
            <w:tcW w:w="143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1.2.2.1.5.4</w:t>
            </w:r>
          </w:p>
        </w:tc>
        <w:tc>
          <w:tcPr>
            <w:tcW w:w="217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Загладин Н.В., Петров Ю.А., Минаков С.Т., Козленко С.И.</w:t>
            </w:r>
          </w:p>
        </w:tc>
        <w:tc>
          <w:tcPr>
            <w:tcW w:w="1915"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История России. XX- начало XXI века</w:t>
            </w:r>
          </w:p>
        </w:tc>
        <w:tc>
          <w:tcPr>
            <w:tcW w:w="567"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9</w:t>
            </w:r>
          </w:p>
        </w:tc>
        <w:tc>
          <w:tcPr>
            <w:tcW w:w="2430"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Русское слово</w:t>
            </w:r>
          </w:p>
        </w:tc>
        <w:tc>
          <w:tcPr>
            <w:tcW w:w="1843" w:type="dxa"/>
            <w:hideMark/>
          </w:tcPr>
          <w:p w:rsidR="0043690D" w:rsidRPr="00056D9A"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056D9A">
              <w:rPr>
                <w:rFonts w:ascii="Times New Roman" w:eastAsia="Times New Roman" w:hAnsi="Times New Roman" w:cs="Times New Roman"/>
                <w:color w:val="FF0000"/>
                <w:sz w:val="24"/>
                <w:szCs w:val="24"/>
                <w:lang w:eastAsia="ru-RU"/>
              </w:rPr>
              <w:t>http://xn----dtbhthpdbkkaet.xn--p1ai/shop/catalog/knigi/381/1109/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Вигасин А.А., Годер Г.И., Свенцицкая И.</w:t>
            </w:r>
            <w:proofErr w:type="gramStart"/>
            <w:r w:rsidRPr="0043690D">
              <w:rPr>
                <w:rFonts w:ascii="Times New Roman" w:eastAsia="Times New Roman" w:hAnsi="Times New Roman" w:cs="Times New Roman"/>
                <w:sz w:val="24"/>
                <w:szCs w:val="24"/>
                <w:lang w:eastAsia="ru-RU"/>
              </w:rPr>
              <w:t>С</w:t>
            </w:r>
            <w:proofErr w:type="gramEnd"/>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Древнего мира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Агибалова Е.В., Донской Г.М.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Средних веков</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Юдовская А.Я., Баранов П.А, Ванюшкина Л.М.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Нового времени. 1500-1800</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Юдовская А.Я., Баранов П.А., Ванюшкина Л.М.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Нового времени. 1800-1900</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1.2.2.2.1.5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Сороко-Цюпа О.С., Сороко-Цюпа А.О.</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Новейшая история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Колпаков С.В., Селунская Н.А.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Древнего мира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Пономарев М.В., Абрамов А.В., Тырин С.В.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Средних веков</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Ведюшкин В.А., Бурин С.Н.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Нового времени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Бурин С.Н., Митрофанов А.А., Пономарев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Нового времени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Шубин А.В.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Новейшая история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Майков А.Н.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http://www.vgf.ru/histV</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Андреевская Т.П., Белкин М.В., Ванина Э.В./Под ред. Мясникова В.С.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Древнего мира,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http://www.vgf.ru/histV</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Искровская Л.В., Фёдоров С.Е., Гурьянова Ю.В./Под ред. Мясникова B.C.</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Средних веков.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http://www.vgf.ru/histV</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Носков В.В., Андреевская Т.П.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http://www.vgf.ru/histV</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1.2.2.2.3.5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Носков В.В., Андреевская Т.П.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http://www.vgf.ru/histV</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1.2.2.2.3.6</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Хейфец В.Л., Хейфец Л.С, Северинов К.М./Под ред. Мясникова B.C.</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http://www.vgf.ru/histV</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Михайловский Ф.А.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Древнего мира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http://xn----dtbhthpdbkkaet.xn--p1ai/shop/catalog/knigi/372/1101/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Бойцов М.А., Шукуров P.M.</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Средних веков</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http://xn----dtbhthpdbkkaet.xn--p1ai/shop/catalog/knigi/373/1102/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Дмитриева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Всеобщая история. История </w:t>
            </w:r>
            <w:r w:rsidRPr="0043690D">
              <w:rPr>
                <w:rFonts w:ascii="Times New Roman" w:eastAsia="Times New Roman" w:hAnsi="Times New Roman" w:cs="Times New Roman"/>
                <w:sz w:val="24"/>
                <w:szCs w:val="24"/>
                <w:lang w:eastAsia="ru-RU"/>
              </w:rPr>
              <w:lastRenderedPageBreak/>
              <w:t>Нового времени. Конец XV - XVIII век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w:t>
            </w:r>
            <w:r w:rsidRPr="0043690D">
              <w:rPr>
                <w:rFonts w:ascii="Times New Roman" w:eastAsia="Times New Roman" w:hAnsi="Times New Roman" w:cs="Times New Roman"/>
                <w:sz w:val="24"/>
                <w:szCs w:val="24"/>
                <w:lang w:eastAsia="ru-RU"/>
              </w:rPr>
              <w:lastRenderedPageBreak/>
              <w:t>--p1ai/shop/catalog/knigi/374/1103/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1.2.2.2.4.4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Загладин Н.В.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История Нового времени XIX - начало XX века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http://xn----dtbhthpdbkkaet.xn--p1ai/shop/catalog/knigi/375/1104/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1.2.2.2.4.5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Загладин Н.В.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Всеобщая история. Новейшая история XX - начало XXI века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http://xn----dtbhthpdbkkaet.xn-р1ai/shop/catalog/knigi/3 76/1105/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Уколова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Древний мир</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http://spheres.ru/history/about/428/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Ведюшкин В.А., Уколова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Средние века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http://spheres.ru/history/about/558/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Ведюшкин В.А., Бовыкин Д.Ю.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Новое время. Конец XV - конец XVIII века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http://spheres.ru/history/about/652/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1.2.2.2.5.4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Медяков А.С</w:t>
            </w:r>
            <w:proofErr w:type="gramStart"/>
            <w:r w:rsidRPr="0043690D">
              <w:rPr>
                <w:rFonts w:ascii="Times New Roman" w:eastAsia="Times New Roman" w:hAnsi="Times New Roman" w:cs="Times New Roman"/>
                <w:sz w:val="24"/>
                <w:szCs w:val="24"/>
                <w:lang w:eastAsia="ru-RU"/>
              </w:rPr>
              <w:t xml:space="preserve"> ,</w:t>
            </w:r>
            <w:proofErr w:type="gramEnd"/>
            <w:r w:rsidRPr="0043690D">
              <w:rPr>
                <w:rFonts w:ascii="Times New Roman" w:eastAsia="Times New Roman" w:hAnsi="Times New Roman" w:cs="Times New Roman"/>
                <w:sz w:val="24"/>
                <w:szCs w:val="24"/>
                <w:lang w:eastAsia="ru-RU"/>
              </w:rPr>
              <w:t xml:space="preserve"> Бовыкин Д.Ю.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Новое время. Конец XVIII - XIX век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http://spheres.ru/history/about/680/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1.2.2.2.5.5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Белоусов Л.С., Смирнов В.П.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Новейшее время. XX - начало XXI века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http://spheres.ru/history/about/712/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Боголюбов Л.Н., Виноградова Н.Ф., Городецкая Н.И. и др./Под ред. Боголюбова Л.Н., Ивановой Л.Ф.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Городецкая Н.И., Иванова Л.Ф. и др./Под ред. Боголюбова Л.Н., Ивановой Л.Ф.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Боголюбов Л.Н., Городецкая Н.И., Иванова Л.Ф./Под ред. Боголюбова Л.Н., Ивановой Л.Ф.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Боголюбов Л.Н., Городецкая Н.И., Иванова Л.Ф. и др./Под ред. </w:t>
            </w:r>
            <w:r w:rsidRPr="0043690D">
              <w:rPr>
                <w:rFonts w:ascii="Times New Roman" w:eastAsia="Times New Roman" w:hAnsi="Times New Roman" w:cs="Times New Roman"/>
                <w:sz w:val="24"/>
                <w:szCs w:val="24"/>
                <w:lang w:eastAsia="ru-RU"/>
              </w:rPr>
              <w:lastRenderedPageBreak/>
              <w:t>Боголюбова Л.Н., Лазебниковой А.Ю., Городецкой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1.2.2.3.1.5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Боголюбов Л.Н., Матвеев А.И., Жильцова Е.И. и др./Под ред. Боголюбова Л.Н., Лазебниковой А.Ю., Матвеева А.И.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Королькова Е.С.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http://www.akademkniga.ru/catalog/16/2135/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Королькова Е.С.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http://www.akademkniga.ru/catalog/16/2136/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Королькова Е.С., Коваль Т.В.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http://www.akademkniga.ru/catalog/16/2137/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Королькова Е.С., Коваль Т.В., Королёва Г.Э.</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http://www.akademkniga.ru/catalog/16/2138/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Королькова Е.С., Коваль Т.В., Королёва Г.Э.</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http://www.akademkniga.ru/catalog/16/2139/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Никитин А.Ф., Никитина Т.И.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Никитин А.Ф., Никитина Т.И.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Никитин А.Ф., Никитина Т.И.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Никитин А.Ф., Никитина Т.И.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1.2.2.3.3.5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Никитин А.Ф., Никитина Т.Н.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Соболева О.Б., Иванов О.В./Под ред. Бордовского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http://www.vgf.ru/obshB</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Барабанов В.В., Насонова И.П./Под ред. Бордовского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http://www.vgf.ru/obshB</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Соболева О.Б., Корсун Р.П./Под ред. Бордовского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Человек в обществе.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http://www.vgf.ru/obshB</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1.2.2.3.4.4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Соболева О.Б., Чайка В.Н./Под ред. Бордовского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Обществознание. Право в жизни человека, </w:t>
            </w:r>
            <w:r w:rsidRPr="0043690D">
              <w:rPr>
                <w:rFonts w:ascii="Times New Roman" w:eastAsia="Times New Roman" w:hAnsi="Times New Roman" w:cs="Times New Roman"/>
                <w:sz w:val="24"/>
                <w:szCs w:val="24"/>
                <w:lang w:eastAsia="ru-RU"/>
              </w:rPr>
              <w:lastRenderedPageBreak/>
              <w:t>общества и государства.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http://www.vgf.ru/obshB</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1.2.2.3.4.5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Насонова И.П./Под ред. Бордовского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Экономика вокруг нас.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http://www.vgf.ru/obshB</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Алексеев А.И., Николина В.В., Липкина Е.К.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Алексеев А.И., Николина В.В., Липкина Е.К.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Алексеев А.И., Николина В.В., Липкина Е.К.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Алексеев А.И., Николина В.В., Липкина Е.К.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Баринова И.И., Плешаков А.А., Сонин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Герасимова Т.П., Неклюкова Н.П.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Коринская В.А., Душина И.В., Щенев В.А.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Баринова И.И.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Дронов В.П., Ром В.Я.</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Домогацких Е.М., Введенский Э.Л., Плешаков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Введение в географию</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http://xn----dtbhthpdbkkaet.xn--plai/shop/catalog/knigi/484/1398/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Домогацких Е.М., Алексеевский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http://xn----dtbhthpdbkkaet.xn--p1ai/shop/catalog/knigi/400/1118/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Домогацких Е.М., Алексеевский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http://xn----dtbhthpdbkkaet.xn--p1ai/shop/catalog/knigi/401/1119/ http://xn----dtbhthpdbkkaet.xn--</w:t>
            </w:r>
            <w:r w:rsidRPr="0043690D">
              <w:rPr>
                <w:rFonts w:ascii="Times New Roman" w:eastAsia="Times New Roman" w:hAnsi="Times New Roman" w:cs="Times New Roman"/>
                <w:sz w:val="24"/>
                <w:szCs w:val="24"/>
                <w:lang w:eastAsia="ru-RU"/>
              </w:rPr>
              <w:lastRenderedPageBreak/>
              <w:t>p1ai/shop/catalog/knigi/401/1120/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1.2.2.4.3.4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Домогацких Е.М., Алексеевский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http://xn----dtbhthpdbkkaet.xn--p1ai/shop/catalog/knigi/402/1121/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1.2.2.4.3.5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Домогацких Е.М., Алексеевский Н.И., Клюев Н.Н.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http://xn----dtbhthpdbkkaet.xn--p1ai/shop/catalog/knigi/403/1122/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Дронов В.П., Савельева Л.Е./Под ред. Дронова В.П.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Душина И.В., Коринская В.А., Щенев В.А. /Под ред. Дронова В.</w:t>
            </w:r>
            <w:proofErr w:type="gramStart"/>
            <w:r w:rsidRPr="0043690D">
              <w:rPr>
                <w:rFonts w:ascii="Times New Roman" w:eastAsia="Times New Roman" w:hAnsi="Times New Roman" w:cs="Times New Roman"/>
                <w:sz w:val="24"/>
                <w:szCs w:val="24"/>
                <w:lang w:eastAsia="ru-RU"/>
              </w:rPr>
              <w:t>П</w:t>
            </w:r>
            <w:proofErr w:type="gramEnd"/>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Дронов В.П., Баринова И.И., Ром В.Я./Под ред. Дронова В.П.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1.2.2.4.4.4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Дронов В.П., Баринова И.И., Ром В.Я./Под ред. Дронова В.П.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О.А., Климанов В.В., Ким Э.В. и др./Под ред. Климановой О.А.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Климанова О.А., Климанов В.В., Ким Э.В. и др./Под ред. Климановой О.А.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Алексеев А.И., Низовцев В.А, Ким Э.В. и др./Под ред. Алексеева А.И.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1.2.2.4.5.4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Алексеев А.И., Низовцев В.А, Ким Э.В. и др./Под ред. Алексеева А.И.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Летягин А.А./Под ред. Дронова В.П.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Начальный курс.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http://www.vgf.ru/geo</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Летягин А.А. /Под ред. Дронова В.П.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Начальный курс.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http://www.vgf.ru/geo</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1.2.2.4.6.3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Душина И.В., </w:t>
            </w:r>
            <w:r w:rsidRPr="0043690D">
              <w:rPr>
                <w:rFonts w:ascii="Times New Roman" w:eastAsia="Times New Roman" w:hAnsi="Times New Roman" w:cs="Times New Roman"/>
                <w:sz w:val="24"/>
                <w:szCs w:val="24"/>
                <w:lang w:eastAsia="ru-RU"/>
              </w:rPr>
              <w:lastRenderedPageBreak/>
              <w:t>Смоктунович Т.Л./Под ред. Дронова В.П.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География. </w:t>
            </w:r>
            <w:r w:rsidRPr="0043690D">
              <w:rPr>
                <w:rFonts w:ascii="Times New Roman" w:eastAsia="Times New Roman" w:hAnsi="Times New Roman" w:cs="Times New Roman"/>
                <w:sz w:val="24"/>
                <w:szCs w:val="24"/>
                <w:lang w:eastAsia="ru-RU"/>
              </w:rPr>
              <w:lastRenderedPageBreak/>
              <w:t>Материки, океаны, народы и страны.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Издательский центр </w:t>
            </w:r>
            <w:r w:rsidRPr="0043690D">
              <w:rPr>
                <w:rFonts w:ascii="Times New Roman" w:eastAsia="Times New Roman" w:hAnsi="Times New Roman" w:cs="Times New Roman"/>
                <w:sz w:val="24"/>
                <w:szCs w:val="24"/>
                <w:lang w:eastAsia="ru-RU"/>
              </w:rPr>
              <w:lastRenderedPageBreak/>
              <w:t>ВЕНТ АБА-ГРАФ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http://www.vgf.ru/</w:t>
            </w:r>
            <w:r w:rsidRPr="0043690D">
              <w:rPr>
                <w:rFonts w:ascii="Times New Roman" w:eastAsia="Times New Roman" w:hAnsi="Times New Roman" w:cs="Times New Roman"/>
                <w:sz w:val="24"/>
                <w:szCs w:val="24"/>
                <w:lang w:eastAsia="ru-RU"/>
              </w:rPr>
              <w:lastRenderedPageBreak/>
              <w:t>geo</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1.2.2.4.6.4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Пятунин В.Б., Таможняя Е.А./Под ред. Дронова В.П.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России. Природа. Население.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http://www.vgf.ru/geo</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1.2.2.4.6.5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Таможняя Е.А., Толкунова С.Г./Под ред. Дронова В.П.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России. Хозяйство. Регионы.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http://www.vgf.ru/geo</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1.2.2.4.7.1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Лобжанидзе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http://spheres.ru/geografy/about/627/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1.2.2.4.7.2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 А.Л., Савельева Л.Е., Дронов В.П.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http://spheres.ru/geografy/about/267/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1.2.2.4.7.3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Дронов В.П., Савельева Л.Е.</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http://spheres.ru/geografy/about/313/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1.2.2.4.7.4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Дронов В.П., Савельева Л.Е.</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http://spheres.ru/geografy/about/338/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и информатика (предметная область)</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Башмаков М.И.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Башмаков М.И.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Бунимович Е.А., Дорофеев Г.В., Суворова С.Б.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http://spheres.ru/mathematics/about/328/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Бунимович Е.А., Кузнецова Л.В., Минаева С.С.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http://spheres.ru/mathematics/about/490/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Виленкин Н.Я., </w:t>
            </w:r>
            <w:proofErr w:type="gramStart"/>
            <w:r w:rsidRPr="0043690D">
              <w:rPr>
                <w:rFonts w:ascii="Times New Roman" w:eastAsia="Times New Roman" w:hAnsi="Times New Roman" w:cs="Times New Roman"/>
                <w:sz w:val="24"/>
                <w:szCs w:val="24"/>
                <w:lang w:eastAsia="ru-RU"/>
              </w:rPr>
              <w:t>Жохов</w:t>
            </w:r>
            <w:proofErr w:type="gramEnd"/>
            <w:r w:rsidRPr="0043690D">
              <w:rPr>
                <w:rFonts w:ascii="Times New Roman" w:eastAsia="Times New Roman" w:hAnsi="Times New Roman" w:cs="Times New Roman"/>
                <w:sz w:val="24"/>
                <w:szCs w:val="24"/>
                <w:lang w:eastAsia="ru-RU"/>
              </w:rPr>
              <w:t xml:space="preserve"> В.И., Чесноков А.С, Шварцбурд С.И.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5</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http://www.mnemozina.ru/work/catalog/253/257/3796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Виленкин Н.Я., </w:t>
            </w:r>
            <w:proofErr w:type="gramStart"/>
            <w:r w:rsidRPr="0043690D">
              <w:rPr>
                <w:rFonts w:ascii="Times New Roman" w:eastAsia="Times New Roman" w:hAnsi="Times New Roman" w:cs="Times New Roman"/>
                <w:sz w:val="24"/>
                <w:szCs w:val="24"/>
                <w:lang w:eastAsia="ru-RU"/>
              </w:rPr>
              <w:t>Жохов</w:t>
            </w:r>
            <w:proofErr w:type="gramEnd"/>
            <w:r w:rsidRPr="0043690D">
              <w:rPr>
                <w:rFonts w:ascii="Times New Roman" w:eastAsia="Times New Roman" w:hAnsi="Times New Roman" w:cs="Times New Roman"/>
                <w:sz w:val="24"/>
                <w:szCs w:val="24"/>
                <w:lang w:eastAsia="ru-RU"/>
              </w:rPr>
              <w:t xml:space="preserve"> В.И., Чесноков А.С, Шварцбурд С.И.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6</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http://www.mnemozina.ru/work/catalog/253/257/3796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Гельфман Э.Г., Холодная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5 класса в 2-х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http://lbz.ru/books/244/5887/; 2 часть: http://lbz.ru/books</w:t>
            </w:r>
            <w:r w:rsidRPr="0043690D">
              <w:rPr>
                <w:rFonts w:ascii="Times New Roman" w:eastAsia="Times New Roman" w:hAnsi="Times New Roman" w:cs="Times New Roman"/>
                <w:sz w:val="24"/>
                <w:szCs w:val="24"/>
                <w:lang w:eastAsia="ru-RU"/>
              </w:rPr>
              <w:lastRenderedPageBreak/>
              <w:t>/244/6611/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1.2.3.1.4.2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Гельфман Э.Г., Холодная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6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http://lbz.ru/books/244/5888/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 Г.В., Шарыгин И.Ф., Суворова С.Б. и др./Под ред. Дорофеева Г.В., Шарыгина И.Ф.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 Г.В., Шарыгин И.Ф., Суворова С.Б. и др./Под ред. Дорофеева Г.В., Шарыгина И.Ф.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Зубарева И.И., Мордкович А.Г.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5</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http://www.mnemozina.ru/work/catalog/253/257/3797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Зубарева И.И., Мордкович А.Г.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6</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http://www.mnemozina.ru/work/catalog/253/257/3797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1.2.3.1.7.1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 Г.В., Петерсон Л.Г.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«Ювента» (структурное подразделение ООО «С-инфо»)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http://www.books.si.ru/item257.htm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1.2.3.1.7.2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 Г.В., Петерсон Л.Г.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(в 3-х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«Ювента» (структурное подразделение ООО «С-инфо»)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http://www.books.si.ru/item259.htm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1.2.3.1.8.1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Истомина Н.Б.</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http://main-school.umk-garmoniya.ru/matemat-istomina/index.php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1.2.3.1.8.2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Истомина Н.Б.</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http://main-school.umk-garmoniya.ru/matemat-istomina/index.php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1.2.3.1.9.1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Козлов В.В., Никитин А.А., Белоносов B.C. и др./Под ред. Козлова В.В. и Никитина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http://xn----dtbhthpdbkkaet.xn--p1ai/shop/catalog/knigi/360/1091/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1.2.3.1.9.2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Козлов В.В., </w:t>
            </w:r>
            <w:r w:rsidRPr="0043690D">
              <w:rPr>
                <w:rFonts w:ascii="Times New Roman" w:eastAsia="Times New Roman" w:hAnsi="Times New Roman" w:cs="Times New Roman"/>
                <w:sz w:val="24"/>
                <w:szCs w:val="24"/>
                <w:lang w:eastAsia="ru-RU"/>
              </w:rPr>
              <w:lastRenderedPageBreak/>
              <w:t>Никитин А.А., Белоносов B.C. и др./Под ред. Козлова В.В. и Никитина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Математика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t>
            </w:r>
            <w:proofErr w:type="gramStart"/>
            <w:r w:rsidRPr="0043690D">
              <w:rPr>
                <w:rFonts w:ascii="Times New Roman" w:eastAsia="Times New Roman" w:hAnsi="Times New Roman" w:cs="Times New Roman"/>
                <w:sz w:val="24"/>
                <w:szCs w:val="24"/>
                <w:lang w:eastAsia="ru-RU"/>
              </w:rPr>
              <w:t>pycc</w:t>
            </w:r>
            <w:proofErr w:type="gramEnd"/>
            <w:r w:rsidRPr="0043690D">
              <w:rPr>
                <w:rFonts w:ascii="Times New Roman" w:eastAsia="Times New Roman" w:hAnsi="Times New Roman" w:cs="Times New Roman"/>
                <w:sz w:val="24"/>
                <w:szCs w:val="24"/>
                <w:lang w:eastAsia="ru-RU"/>
              </w:rPr>
              <w:t>кoe-</w:t>
            </w:r>
            <w:r w:rsidRPr="0043690D">
              <w:rPr>
                <w:rFonts w:ascii="Times New Roman" w:eastAsia="Times New Roman" w:hAnsi="Times New Roman" w:cs="Times New Roman"/>
                <w:sz w:val="24"/>
                <w:szCs w:val="24"/>
                <w:lang w:eastAsia="ru-RU"/>
              </w:rPr>
              <w:lastRenderedPageBreak/>
              <w:t>слово.pф/shop/catalog/knigi//388/1092/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1.2.3.1.9.3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Козлов В.В., Никитин А.А., Белоносов B.C. и др./Под ред. Козлова В.В. и Никитина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геометрия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http://xn----dtbhthpdbkkaet.xn--p1ai/shop/catalog/knigi/362/1093/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1.2.3.1.9.4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Козлов В.В., Никитин А.А., Белоносов B.C. и др./Под ред. Козлова В.В. и Никитина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геометрия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http://xn----dtbhthpdbkkaet.xn--p1ai/shop/catalog/knigi/363/1094/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1.2.3.1.9.5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Козлов В.В., Никитин А.А., Белоносов B.C. и др. Под ред. Козлова В.В. и Никитина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геометрия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http://xn----dtbhthpdbkkaet.xn--p1ai/shop/catalog/knigi/364/1095/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1.2.3.1.10.1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Полонский В.Б., Якир М.С.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http://www.vgf.ru/matemM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1.2.3.1.10.2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Полонский В.Б., Якир М.С.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http://www.vgf.ru/matemM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Муравина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Муравина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http://www.drofa.ru/29/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 К.С., Муравина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Г.К.Муравин К.С., Муравина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1.2.3.1.11.5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Г.К.Муравин К.С., Муравина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Никольский С.М., Потапов М.К., Решетников Н.Н.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1.2.3.1.12.2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Никольский С.М., Потапов М.К., Решетников Н.Н.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1.2.3.1.12.3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Шарыгин И.Ф., Ерганжиева Л.Н.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Наглядная геометрия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http://www.drofa.ru/116/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Башмаков М.И.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учебник для 7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http://lbz.ru/books/244/6619/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Башмаков М.И.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учебник для 8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http://lbz.ru/books/244/6620/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Башмаков М.И.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учебник для 9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http://lbz.ru/books/244/6621/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Гельфман Э.Г., Демидова Л.Н, Терре А.И., Гриншпон С.Я., Бондаренко Т.Е., Кривякова Э.Н., Лобаненко Н.Б., Матушкина 3.П., Пичурин Л.Ф., Росошек С.К.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учебник для 7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http://lbz.ru/books/244/7849/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Гельфман Э.Г., Демидова Л.Н., Гриншпон С.Я., Терре А.И., Ксенева В.Н., Кривякова Э.Н., Вольфенгаут Ю.Ю., Забарина А.И., Зильберберг НИ</w:t>
            </w:r>
            <w:proofErr w:type="gramStart"/>
            <w:r w:rsidRPr="0043690D">
              <w:rPr>
                <w:rFonts w:ascii="Times New Roman" w:eastAsia="Times New Roman" w:hAnsi="Times New Roman" w:cs="Times New Roman"/>
                <w:sz w:val="24"/>
                <w:szCs w:val="24"/>
                <w:lang w:eastAsia="ru-RU"/>
              </w:rPr>
              <w:t xml:space="preserve">., </w:t>
            </w:r>
            <w:proofErr w:type="gramEnd"/>
            <w:r w:rsidRPr="0043690D">
              <w:rPr>
                <w:rFonts w:ascii="Times New Roman" w:eastAsia="Times New Roman" w:hAnsi="Times New Roman" w:cs="Times New Roman"/>
                <w:sz w:val="24"/>
                <w:szCs w:val="24"/>
                <w:lang w:eastAsia="ru-RU"/>
              </w:rPr>
              <w:t>Лобаненко Н.Б., Малова И.Е., Матушкина 3.П., Непомнящая Л.Б., Пичурин Л.Ф., Сазанова Т.А., Эпп В.Я.</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учебник для 8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http://lbz.ru/books/244/7850/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Гельфман Э.Г., Демидова Л.Н., Терре А.И., Пестов Г.Г., Гриншпон С.Я., Росошек С.К., Малова И.Е., Подстригич А.Г., Панчищина В.А., Аржаник М.Б., Гесслер Д.М., Гриншпон И.Э., Вольфенгаут Ю.Ю., Лобаненко Н.Б., Пивен Г.Г., Эпп В.Я.</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учебник для 9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http://lbz.ru/books/244/7851/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Дорофеев Г.В., Суворова С.Б., </w:t>
            </w:r>
            <w:r w:rsidRPr="0043690D">
              <w:rPr>
                <w:rFonts w:ascii="Times New Roman" w:eastAsia="Times New Roman" w:hAnsi="Times New Roman" w:cs="Times New Roman"/>
                <w:sz w:val="24"/>
                <w:szCs w:val="24"/>
                <w:lang w:eastAsia="ru-RU"/>
              </w:rPr>
              <w:lastRenderedPageBreak/>
              <w:t>Бунимович Е.А.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1.2.3.2.3.2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 Г.В., Суворова С.Б., Бунимович Е.А.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 Г.В., Суворова С.Б., Бунимович Е.А.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Колягин Ю.М., Ткачёва M.B., Фёдорова Н.Е.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Колягин Ю.М., Ткачёва М.В., Фёдорова Н.Е.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Колягин Ю.М., Ткачёва М.В., Фёдорова Н.Е.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Макарычев Ю.Н., Миндюк Н.Г., Нешков К.И. и др./Под ред. Теляковского С.А.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Макарычев Ю.Н., Миндюк Н.Г., Нешков К.И. и др./Под ред. Теляковского С.А.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Макарычев Ю.Н., Миндюк Н.Г., Нешков К.И. и др./Под ред. Теляковского С.А.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Макарычев Ю.Н., Миндюк Н.Г., Нешков К.И., Феоктистов И.Е.</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7</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http://www.mnemozina.ru/work/catalog/253/258/3802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Макарычев Ю.Н., Миндюк Н.Г., Нешков К.И., Феоктистов И.Е.</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8</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http://www.mnemozina.ru/work/catalog/253/258/3802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1.2.3.2.6.3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Макарычев Ю.Н., Миндюк Н.Г., Нешков К.И., Феоктистов И.Е.</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9</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http://www.mnemozina.ru/work/catalog/253/258/3802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1.2.3.2.7.1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Полонский В.Б., Якир М.С.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http://www.vgf.ru/alg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1.2.3.2.7.2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w:t>
            </w:r>
            <w:r w:rsidRPr="0043690D">
              <w:rPr>
                <w:rFonts w:ascii="Times New Roman" w:eastAsia="Times New Roman" w:hAnsi="Times New Roman" w:cs="Times New Roman"/>
                <w:sz w:val="24"/>
                <w:szCs w:val="24"/>
                <w:lang w:eastAsia="ru-RU"/>
              </w:rPr>
              <w:lastRenderedPageBreak/>
              <w:t>Полонский В.Б., Якир М.С.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Алгебра.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Издательский центр </w:t>
            </w:r>
            <w:r w:rsidRPr="0043690D">
              <w:rPr>
                <w:rFonts w:ascii="Times New Roman" w:eastAsia="Times New Roman" w:hAnsi="Times New Roman" w:cs="Times New Roman"/>
                <w:sz w:val="24"/>
                <w:szCs w:val="24"/>
                <w:lang w:eastAsia="ru-RU"/>
              </w:rPr>
              <w:lastRenderedPageBreak/>
              <w:t>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http://www.vgf.ru/</w:t>
            </w:r>
            <w:r w:rsidRPr="0043690D">
              <w:rPr>
                <w:rFonts w:ascii="Times New Roman" w:eastAsia="Times New Roman" w:hAnsi="Times New Roman" w:cs="Times New Roman"/>
                <w:sz w:val="24"/>
                <w:szCs w:val="24"/>
                <w:lang w:eastAsia="ru-RU"/>
              </w:rPr>
              <w:lastRenderedPageBreak/>
              <w:t>alg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1.2.3.2.7.3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Полонский В.Б., Якир М.С.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http://www.vgf.ru/alg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1.2.3.2.8.1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Поляков В.М.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http://www.vgf.ru/alg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1.2.3.2.8.2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Поляков В.М.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http://www.vgf.ru/alg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1.2.3.2.8.3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Поляков В.М.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http://www.vgf.ru/alg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1.2.3.2.9.1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7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http://www.mnemozina.ru/work/catalog/253/258/3800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1.2.3.2.9.2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8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http://www.mnemozina.ru/work/catalog/253/258/3800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1.2.3.2.9.3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 Семенов П.В.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9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http://www.mnemozina.ru/work/catalog/253/258/3800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1.2.3.2.10.1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 Николаев Н.П.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7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http://www.mnemozina.ru/work/catalog/253/3579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1.2.3.2.10.2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 Николаев Н.П.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8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http://www.mnemozina.ru/work/catalog/253/3579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1.2.3.2.10.3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 Николаев Н.П.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 9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http://www.mnemozina.ru/work/catalog/253/3579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1.2.3.2.11.1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Никольский С.М., Потапов М.К., Решетников Н.Н.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1.2.3.2.11.2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Никольский С.М., Потапов М.К., Решетников Н.Н.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1.2.3.2.11.3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Никольский С.М., Потапов М.К., Решетников Н.Н.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Алгебра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(учебный предмет)</w:t>
            </w:r>
          </w:p>
        </w:tc>
        <w:tc>
          <w:tcPr>
            <w:tcW w:w="6755" w:type="dxa"/>
            <w:gridSpan w:val="4"/>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Александров А.Д., Вернер А.Л., Рыжик В.И.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Александров А.Д., Вернер А.Л., Рыжик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Александров А.Д., </w:t>
            </w:r>
            <w:r w:rsidRPr="0043690D">
              <w:rPr>
                <w:rFonts w:ascii="Times New Roman" w:eastAsia="Times New Roman" w:hAnsi="Times New Roman" w:cs="Times New Roman"/>
                <w:sz w:val="24"/>
                <w:szCs w:val="24"/>
                <w:lang w:eastAsia="ru-RU"/>
              </w:rPr>
              <w:lastRenderedPageBreak/>
              <w:t>Вернер А.Л., Рыжик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Геометрия. 9 </w:t>
            </w:r>
            <w:r w:rsidRPr="0043690D">
              <w:rPr>
                <w:rFonts w:ascii="Times New Roman" w:eastAsia="Times New Roman" w:hAnsi="Times New Roman" w:cs="Times New Roman"/>
                <w:sz w:val="24"/>
                <w:szCs w:val="24"/>
                <w:lang w:eastAsia="ru-RU"/>
              </w:rPr>
              <w:lastRenderedPageBreak/>
              <w:t>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www.prosv.ru/um</w:t>
            </w:r>
            <w:r w:rsidRPr="0043690D">
              <w:rPr>
                <w:rFonts w:ascii="Times New Roman" w:eastAsia="Times New Roman" w:hAnsi="Times New Roman" w:cs="Times New Roman"/>
                <w:sz w:val="24"/>
                <w:szCs w:val="24"/>
                <w:lang w:eastAsia="ru-RU"/>
              </w:rPr>
              <w:lastRenderedPageBreak/>
              <w:t>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1.2.3.3.2.1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Атанасян Л.С., Бутузов В.Ф., Кадомцев С.Б.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7-9 классы</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Бутузов В.Ф., Кадомцев С.Б., Прасолов В.В./Под ред. Садовничего В.А.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Бутузов В.Ф., Кадомцев С.Б., Прасолов В.В./Под ред. Садовничего В.А.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Бутузов В.Ф., Кадомцев С.Б., Прасолов В.В./Под ред. Садовничего В.А.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Глейзер Г.Д.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учебник для 7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http://lbz.ru/books/244/7744/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Глейзер Г.Д.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учебник для 8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http://lbz.ru/books/244/7853/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Глейзер Г.Д.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учебник для 9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http://lbz.ru/books/244/7854/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Полонский В.Б., Якир М.С.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http://www.vgf.ru/geom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Полонский В.Б., Якир М.С.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http://www.vgf.ru/geom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Мерзляк</w:t>
            </w:r>
            <w:proofErr w:type="gramEnd"/>
            <w:r w:rsidRPr="0043690D">
              <w:rPr>
                <w:rFonts w:ascii="Times New Roman" w:eastAsia="Times New Roman" w:hAnsi="Times New Roman" w:cs="Times New Roman"/>
                <w:sz w:val="24"/>
                <w:szCs w:val="24"/>
                <w:lang w:eastAsia="ru-RU"/>
              </w:rPr>
              <w:t xml:space="preserve"> А.Г., Полонский В.Б., Якир М.С.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http://www.vgf.ru/geom</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Погорелов А.В.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1.2.3.3.7.1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Смирнова И.М., Смирнов В.А.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 7-9</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http://www.mnemozina.ru/work/catalog/253/264/3869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1.2.3.3.8.1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Шарыгин И.Ф.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Геометрия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(учебный предмет)</w:t>
            </w:r>
          </w:p>
        </w:tc>
        <w:tc>
          <w:tcPr>
            <w:tcW w:w="6755" w:type="dxa"/>
            <w:gridSpan w:val="4"/>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Босова Л.Л., Босова А.Ю.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5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http://lbz.ru/books/228/7396/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1.2.3.4.1.2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Босова Л.Л., Босова А.Ю.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6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http://lbz.ru/books/228/7397/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Босова Л.Л., Босова А.Ю.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7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http://lbz.ru/books/228/7398/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Босова Л.Л., Босова А.Ю.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8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http://lbz.ru/books/228/7399/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1.2.3.4.1.5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Босова Л.Л., Босова А.Ю.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9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http://lbz.ru/books/228/7400/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Быкадоров Ю.А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и ИКТ</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Быкадоров Ю.А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и ИКТ</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http://www.drofa.ru/32/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Семакин И.Г., Залогова Л.А, Русаков С.В., Шестакова Л.В.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7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http://lbz.ru/books/228/7992/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Семакин И.Г., Залогова Л.А., Русаков С.В., Шестакова Л.В.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8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http://lbz.ru/books/228/7993/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Семакин И.Г., Залогова Л.А., Русаков С.В., Шестакова Л.В.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9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http://lbz.ru/books/228/8005/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Угринович Н.Д.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7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http://lbz.ru/books/228/7997/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Угринович Н.Д.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8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http://lbz.ru/books/228/8025/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1.2.3.4.4.3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Угринович Н.Д.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9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http://lbz.ru/books/228/8026/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Естественнонаучные предметы (предметная область)</w:t>
            </w:r>
          </w:p>
        </w:tc>
        <w:tc>
          <w:tcPr>
            <w:tcW w:w="6755" w:type="dxa"/>
            <w:gridSpan w:val="4"/>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(учебный предмет)</w:t>
            </w:r>
          </w:p>
        </w:tc>
        <w:tc>
          <w:tcPr>
            <w:tcW w:w="6755" w:type="dxa"/>
            <w:gridSpan w:val="4"/>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Белага В.В., Ломаченков И.А., Панебратцев Ю.А.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http://spheres.ru/physics/about/326/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Белага В.В., Ломаченков И.А., Панебратцев Ю.А.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http://spheres.ru/physics/about/437/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Белага В.В., </w:t>
            </w:r>
            <w:r w:rsidRPr="0043690D">
              <w:rPr>
                <w:rFonts w:ascii="Times New Roman" w:eastAsia="Times New Roman" w:hAnsi="Times New Roman" w:cs="Times New Roman"/>
                <w:sz w:val="24"/>
                <w:szCs w:val="24"/>
                <w:lang w:eastAsia="ru-RU"/>
              </w:rPr>
              <w:lastRenderedPageBreak/>
              <w:t>Ломаченков И.А., Панебратцев Ю.А.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http://spheres.ru/p</w:t>
            </w:r>
            <w:r w:rsidRPr="0043690D">
              <w:rPr>
                <w:rFonts w:ascii="Times New Roman" w:eastAsia="Times New Roman" w:hAnsi="Times New Roman" w:cs="Times New Roman"/>
                <w:sz w:val="24"/>
                <w:szCs w:val="24"/>
                <w:lang w:eastAsia="ru-RU"/>
              </w:rPr>
              <w:lastRenderedPageBreak/>
              <w:t>hysics/about/523/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1.2.4.1.2.1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Генденштейн Л.Э., Кайдалов А.Б./Под ред. Орлова В.А., Ройзена И.И.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7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http://www.mnemozina.ru/work/catalog/253/267/3840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Генденштейн Л.Э., Кайдалов А.Б./Под ред. Орлова В.А., Ройзена И.И.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8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http://www.mnemozina.ru/work/catalog/253/267/3840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Генденштейн Л.Э., Кайдалов А.Б./Под ред. Орлова В.А., Ройзена И.И.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9 класс,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http://www.mnemozina.ru/work/catalog/253/267/3840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Грачёв А.В., Погожев В.А., Селиверстов А.В.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Грачёв А.В., Погожев В.А., Вишнякова Е.А.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Грачёв А.В., Погожев В.А., Боков П.Ю.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http://vgf.ru/fizG</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Кабардин О.Ф.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Кабардин О.Ф.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Кабардин О.Ф.</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Кривченко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учебник для 7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http://lbz.ru/books/433/8205/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Кривченко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учебник для 8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http://lbz.ru/books/433/8206/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Кривченко И.В., Пентин А.Ю.</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учебник для 9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http://lbz.ru/books/433/8207/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Перышкин А.В.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Перышкин А.В.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1.2.4.1.6.3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Перышкин А.В., Гутник Е.М.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1.2.4.1.7.1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Пурышева Н.С., Важеевская Н.Е.</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1.2.4.1.7.2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Пурышева НС</w:t>
            </w:r>
            <w:proofErr w:type="gramStart"/>
            <w:r w:rsidRPr="0043690D">
              <w:rPr>
                <w:rFonts w:ascii="Times New Roman" w:eastAsia="Times New Roman" w:hAnsi="Times New Roman" w:cs="Times New Roman"/>
                <w:sz w:val="24"/>
                <w:szCs w:val="24"/>
                <w:lang w:eastAsia="ru-RU"/>
              </w:rPr>
              <w:t xml:space="preserve">., </w:t>
            </w:r>
            <w:proofErr w:type="gramEnd"/>
            <w:r w:rsidRPr="0043690D">
              <w:rPr>
                <w:rFonts w:ascii="Times New Roman" w:eastAsia="Times New Roman" w:hAnsi="Times New Roman" w:cs="Times New Roman"/>
                <w:sz w:val="24"/>
                <w:szCs w:val="24"/>
                <w:lang w:eastAsia="ru-RU"/>
              </w:rPr>
              <w:t>Важеевская Н.Е.</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1.2.4.1.7.3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Пурышева Н.С., Важеевская Н.Е., Чаругин В.М.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1.2.4.1.8.1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Хижнякова Л.С., </w:t>
            </w:r>
            <w:r w:rsidRPr="0043690D">
              <w:rPr>
                <w:rFonts w:ascii="Times New Roman" w:eastAsia="Times New Roman" w:hAnsi="Times New Roman" w:cs="Times New Roman"/>
                <w:sz w:val="24"/>
                <w:szCs w:val="24"/>
                <w:lang w:eastAsia="ru-RU"/>
              </w:rPr>
              <w:lastRenderedPageBreak/>
              <w:t>Синявина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Физика.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Издательский центр </w:t>
            </w:r>
            <w:r w:rsidRPr="0043690D">
              <w:rPr>
                <w:rFonts w:ascii="Times New Roman" w:eastAsia="Times New Roman" w:hAnsi="Times New Roman" w:cs="Times New Roman"/>
                <w:sz w:val="24"/>
                <w:szCs w:val="24"/>
                <w:lang w:eastAsia="ru-RU"/>
              </w:rPr>
              <w:lastRenderedPageBreak/>
              <w:t>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http://vgf.ru/fizH</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1.2.4.1.8.2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Хижнякова Л.С., Синявина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http://vgf.ru/fizH</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1.2.4.1.8.3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Хижнякова Л.С., Синявина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http://vgf.ru/fizH</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(учебный предмет)</w:t>
            </w:r>
          </w:p>
        </w:tc>
        <w:tc>
          <w:tcPr>
            <w:tcW w:w="6755" w:type="dxa"/>
            <w:gridSpan w:val="4"/>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Викторов В.П., Никишов А.И.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Растения. Бактерии. Грибы и лишайники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http://www.vlados.ru/book.asp7kod=13422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Никишов А.И., Шарова И.Х.</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Животные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http://www.vlados.ru/book.asp7kod=13423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Никишов А.И., Богданов Н.А.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Человек и его здоровье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http://www.vlados.ru/book.asp7kod=13562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Пасечник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Пасечник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Латюшин В.В., Шапкин В.А.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Колесов Д.В. Маш Р.Д., Беляев И.Н.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Пасечник В.В., Каменский А.А., Криксунов Е.А.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Пасечник В.В., Суматохин С.В., Калинова Г.С. и др./Под ред. Пасечника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Пасечник В.В., Суматохин С.В., Калинова Г.С./Под ред. Пасечника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Пасечник В.В., Каменский А.А., Швецов Г.Г./Под ред. Пасечника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Пасечник В.В., Каменский А.А., Швецов Г.Г. и др./Под ред. Пасечника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 Введенский Э.Л.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Введение в биологию</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w:t>
            </w:r>
            <w:r w:rsidRPr="0043690D">
              <w:rPr>
                <w:rFonts w:ascii="Times New Roman" w:eastAsia="Times New Roman" w:hAnsi="Times New Roman" w:cs="Times New Roman"/>
                <w:sz w:val="24"/>
                <w:szCs w:val="24"/>
                <w:lang w:eastAsia="ru-RU"/>
              </w:rPr>
              <w:lastRenderedPageBreak/>
              <w:t>p1ai/shop/catalog/knigi/418/1136/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1.2.4.2.4.2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Исаева Т.А., Романова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http://xn----dtbhthpdbkkaet.xn--p1ai/shop/catalog/knigi/419/1137/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Тихонова Е.Т., Романова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http://xn----dtbhthpdbkkaet.xn--p1ai/shop/catalog/knigi/420/113 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1.2.4.2.4.4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Жемчугова М.Б., Романова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http://xn----dtbhthpdbkkaet.xn--p1ai/shop/catalog/knigi/421/1139/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1.2.4.2.4.5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Данилов С.Б., Романова Н.И., Владимирская А.И.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http://xn----dtbhthpdbkkaet.xn--p1ai/shop/catalog/knigi/422/1140/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 Сонин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Сонин Н.И., Сонина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Сонин Н.И., Захаров В.Б.</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1.2.4.2.5.4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Сонин Н.И., Захаров В.Б.</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1.2.4.2.5.5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Сапин М.Р., Сонин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Пономарёва И.Н., Николаев И.В., Корнилова О.А./Под ред. Пономарёвой И.Н.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Пономарёва И.Н., Корнилова О.А., Кучменко B.C./Под ред. Пономарёвой И.Н.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1.2.4.2.6.3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Константинов В.М., Бабенко В.Г., Кучменко B.C. /Под ред. Константинова В.М.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1.2.4.2.6.4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Драгомилов А.Г., Маш Р.Д.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1.2.4.2.6.5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Пономарёва И.Н., </w:t>
            </w:r>
            <w:r w:rsidRPr="0043690D">
              <w:rPr>
                <w:rFonts w:ascii="Times New Roman" w:eastAsia="Times New Roman" w:hAnsi="Times New Roman" w:cs="Times New Roman"/>
                <w:sz w:val="24"/>
                <w:szCs w:val="24"/>
                <w:lang w:eastAsia="ru-RU"/>
              </w:rPr>
              <w:lastRenderedPageBreak/>
              <w:t>Корнилова О.А., Чернова Н.М./Под ред. Пономарёвой И.Н.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Биология.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Издательский центр </w:t>
            </w:r>
            <w:r w:rsidRPr="0043690D">
              <w:rPr>
                <w:rFonts w:ascii="Times New Roman" w:eastAsia="Times New Roman" w:hAnsi="Times New Roman" w:cs="Times New Roman"/>
                <w:sz w:val="24"/>
                <w:szCs w:val="24"/>
                <w:lang w:eastAsia="ru-RU"/>
              </w:rPr>
              <w:lastRenderedPageBreak/>
              <w:t>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http://vgf.ru/bioP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1.2.4.2.7.1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Самкова В.А., Рокотова Д.И.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http://www.akademkniga.ru/catalog/16/2140/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1.2.4.2.7.2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Лапшина В.И., Рокотова Д.И.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http://www.akademkniga.ru/catalog/16/2141/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1.2.4.2.7.3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Шереметьева A.M., Рокотова Д.И.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http://www.akademkniga.ru/catalog/16/2142/, 2 часть: http://www.akademkniga.ru/catalog/16/2188/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1.2.4.2.7.4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Шереметьева A.M., Рокотова Д.И.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http://www.akademkniga.ru/catalog/16/2143/, 2 часть: http://www.akademkniga.ru/catalog/16/2189/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1.2.4.2.7.5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Дубынин В.А., Шереметьева A.M., Рокотова Д.И.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http://www.akademkniga.ru/catalog/16/2144/, 2 часть: http://www.akademkniga.ru/catalog/16/2190/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1.2.4.2.8.1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Сивоглазов В.И., Плешаков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1.2.4.2.8.2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Сивоглазов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1.2.4.2.8.3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Сивоглазов В.И, Захаров В.Б.</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1.2.4.2.8.4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Сивоглазов В.И., Сапин M.P., Каменский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1.2.4.2.8.5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Захаров В.Б., Сивоглазов В.И., Мамонтов С.Г., Агафонова И.Б.</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1.2.4.2.9.1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Сонин Н.И., Плешаков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1.2.4.2.9.2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Сонин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1.2.4.2.9.3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Захаров В.Б., Сонин Н.И.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1.2.4.2.9.4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Сонин Н.И., Сапин М.Р.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1.2.4.2.9.5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Мамонтов С.Г., Захаров В.Б., Агафонова И.Б.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1.2.4.2.10.1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Сухова Т.С., Строганов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1.2.4.2.10.2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Сухова Т.С., Дмитриева Т.А.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1.2.4.2.10.3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Шаталова С.П., Сухова Т.Е.</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1.2.4.2.10.4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Каменский А.А., Сарычева Н.Ю., Сухова Т.Е.</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1.2.4.2.10.5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Сухова Т.С, Сарычева Н.Ю., Шаталова С.П., Дмитриева Т.А.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Сухорукова Л.Н., Кучменко B.C., Колесникова И.Я.</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http://spheres.ru/biology/about/630/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Сухорукова Л.Н., Кучменко B.C., Колесникова И.Я.</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http://spheres.ru/biology/about/304/</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Сухорукова Л.Н., Кучменко B.C., Цехмистренко Т.А.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http://spheres.ru/biology/about/337/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Сухорукова Л.Н., Кучменко B.C.</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http://spheres.ru/biology/about/431/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Суматохин С.В., Радионов В.Н.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учебник для 5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http://lbz.ru/books/387/7659/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Беркинблит М.Б., Глаголев С.М., Малеева Ю.В., Чуб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учебник для 6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http://lbz.ru/books/387/7658/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Беркинблит М.Б., Глаголев С.М., Чуб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учебник для 7 класса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http://lbz.ru/books/387/7746/ 2 часть: http://lbz.ru/books/387/7747/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Беркинблит М.Б., Мартьянов А.А., Парнес Е.Я., Тарасова О.С, Чуб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учебник для 8 класса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http://lbz.ru/books/387/7819/ 2 часть: http://lbz.ru/books/387/7826/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Беркинблит М.Б., </w:t>
            </w:r>
            <w:r w:rsidRPr="0043690D">
              <w:rPr>
                <w:rFonts w:ascii="Times New Roman" w:eastAsia="Times New Roman" w:hAnsi="Times New Roman" w:cs="Times New Roman"/>
                <w:sz w:val="24"/>
                <w:szCs w:val="24"/>
                <w:lang w:eastAsia="ru-RU"/>
              </w:rPr>
              <w:lastRenderedPageBreak/>
              <w:t>Глаголев С.М., Волкова П.А.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Биология: </w:t>
            </w:r>
            <w:r w:rsidRPr="0043690D">
              <w:rPr>
                <w:rFonts w:ascii="Times New Roman" w:eastAsia="Times New Roman" w:hAnsi="Times New Roman" w:cs="Times New Roman"/>
                <w:sz w:val="24"/>
                <w:szCs w:val="24"/>
                <w:lang w:eastAsia="ru-RU"/>
              </w:rPr>
              <w:lastRenderedPageBreak/>
              <w:t>учебник для 9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БИНОМ. Лаборатория </w:t>
            </w:r>
            <w:r w:rsidRPr="0043690D">
              <w:rPr>
                <w:rFonts w:ascii="Times New Roman" w:eastAsia="Times New Roman" w:hAnsi="Times New Roman" w:cs="Times New Roman"/>
                <w:sz w:val="24"/>
                <w:szCs w:val="24"/>
                <w:lang w:eastAsia="ru-RU"/>
              </w:rPr>
              <w:lastRenderedPageBreak/>
              <w:t>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http://lbz.ru/books</w:t>
            </w:r>
            <w:r w:rsidRPr="0043690D">
              <w:rPr>
                <w:rFonts w:ascii="Times New Roman" w:eastAsia="Times New Roman" w:hAnsi="Times New Roman" w:cs="Times New Roman"/>
                <w:sz w:val="24"/>
                <w:szCs w:val="24"/>
                <w:lang w:eastAsia="ru-RU"/>
              </w:rPr>
              <w:lastRenderedPageBreak/>
              <w:t>/387/7863/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1.2.4.2.13.6</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Сухова Т.С., Строганов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5-6 классы</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1.2.4.2.13.7</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Пономарёва И.Н., Корнилова О.А., Кучменко B.C./Под ред. Пономарёвой И.Н.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1.2.4.2.13.8</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Константинов В.М., Бабенко В.Г., Кучменко B.C. /Под ред. Константинова В.М.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1.2.4.2.13.9</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Драгомилов А.Г., Маш Р.Д.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 Остроумов И.Г., Ахлебинин А.К.</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Вводный курс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http://www.drofa.ru/117/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 Сивоглазов В.И., Сладков С.А.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 Сивоглазов В.И., Сладков С.А.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Еремин В.В., Кузьменко Н.Е., Дроздов А.А.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Еремин В.В., Кузьменко Н.Е., Дроздов А.А.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Жилин Д.М.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учебник для 8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http://lbz.ru/books/254/6665/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Жилин Д.М.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учебник для 9 класса, в 2-х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 http://lbz.ru/books/254/6666/; 2 часть: - http://lbz.ru/books/254/7376/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Журин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http://www.spheres.ru/chemistry/about/621/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Журин А.А.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http://www.spheres.ru/chemistry/about/688/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1.2.4.3.5.1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Кузнецова Н.Е., Титова И.М., Гара Н.Н.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http://vgf.ru/himK</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Кузнецова Н.Е., Титова И.М., Гара Н.Н.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9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http://vgf.ru/himK</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Оржековский П.А., Мещерякова Л.М., Шалашова М.М.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Оржековский П.А., Мещерякова Л.М., Шалашова М.М.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1.2.4.3.7.1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Рудзитис Г.Е., Фельдман Ф.Г.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1.2.4.3.7.2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Рудзитис Г.Е., Фельдман Ф.Г.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Искуство (предметная область)</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Горяева Н.А., Островская О.В./Под ред. Неменского Б.М.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Неменская Л.А./Под ред. Неменского Б.М.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Питерских</w:t>
            </w:r>
            <w:proofErr w:type="gramEnd"/>
            <w:r w:rsidRPr="0043690D">
              <w:rPr>
                <w:rFonts w:ascii="Times New Roman" w:eastAsia="Times New Roman" w:hAnsi="Times New Roman" w:cs="Times New Roman"/>
                <w:sz w:val="24"/>
                <w:szCs w:val="24"/>
                <w:lang w:eastAsia="ru-RU"/>
              </w:rPr>
              <w:t xml:space="preserve"> А.С, Гуров Г.Е./Под ред. Неменского Б.М.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Питерских А.С./Под ред. Неменского Б.М.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Ермолинская Е.А., Медкова Е.С., Савенкова Л.Г.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http://vgf.ru/izo</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Ермолинская Е.А., Медкова Е.С., Савенкова Л.Г.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http://vgf.ru/izo</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Ермолинская Е.А., Медкова Е.С., Савенкова Л.Г.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http://vgf.ru/izo</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Ермолинская Е.А., Медкова Е.С., Савенкова Л.Г.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http://vgf.ru/izo</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Ломов С.П., Игнатьев С.Е., Кармазина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Искусство. Изобразительное искусство </w:t>
            </w:r>
            <w:proofErr w:type="gramStart"/>
            <w:r w:rsidRPr="0043690D">
              <w:rPr>
                <w:rFonts w:ascii="Times New Roman" w:eastAsia="Times New Roman" w:hAnsi="Times New Roman" w:cs="Times New Roman"/>
                <w:sz w:val="24"/>
                <w:szCs w:val="24"/>
                <w:lang w:eastAsia="ru-RU"/>
              </w:rPr>
              <w:t xml:space="preserve">( </w:t>
            </w:r>
            <w:proofErr w:type="gramEnd"/>
            <w:r w:rsidRPr="0043690D">
              <w:rPr>
                <w:rFonts w:ascii="Times New Roman" w:eastAsia="Times New Roman" w:hAnsi="Times New Roman" w:cs="Times New Roman"/>
                <w:sz w:val="24"/>
                <w:szCs w:val="24"/>
                <w:lang w:eastAsia="ru-RU"/>
              </w:rPr>
              <w:t>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Ломов С.П., Игнатьев С.Е., Кармазина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Искусство. Изобразительное искусство </w:t>
            </w:r>
            <w:proofErr w:type="gramStart"/>
            <w:r w:rsidRPr="0043690D">
              <w:rPr>
                <w:rFonts w:ascii="Times New Roman" w:eastAsia="Times New Roman" w:hAnsi="Times New Roman" w:cs="Times New Roman"/>
                <w:sz w:val="24"/>
                <w:szCs w:val="24"/>
                <w:lang w:eastAsia="ru-RU"/>
              </w:rPr>
              <w:t xml:space="preserve">( </w:t>
            </w:r>
            <w:proofErr w:type="gramEnd"/>
            <w:r w:rsidRPr="0043690D">
              <w:rPr>
                <w:rFonts w:ascii="Times New Roman" w:eastAsia="Times New Roman" w:hAnsi="Times New Roman" w:cs="Times New Roman"/>
                <w:sz w:val="24"/>
                <w:szCs w:val="24"/>
                <w:lang w:eastAsia="ru-RU"/>
              </w:rPr>
              <w:t xml:space="preserve">в 2 </w:t>
            </w:r>
            <w:r w:rsidRPr="0043690D">
              <w:rPr>
                <w:rFonts w:ascii="Times New Roman" w:eastAsia="Times New Roman" w:hAnsi="Times New Roman" w:cs="Times New Roman"/>
                <w:sz w:val="24"/>
                <w:szCs w:val="24"/>
                <w:lang w:eastAsia="ru-RU"/>
              </w:rPr>
              <w:lastRenderedPageBreak/>
              <w:t>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1.2.5.1.3.3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Ломов С.П., Игнатьев С.Е., Кармазина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 Изобразительное искусство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Ломов С.П., Игнатьев С.Е., Кармазина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 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1.2.5.1.3.5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Ломов С.П., Игнатьев С.Е., Кармазина М.В.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 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http://www.drofa.ru/50/</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Савенкова Л.Г., Ермолинская Е.А., Селиванов Н.Л., Селиванова Т.В., Павлова Г.В./Под ред. Савенковой Л.Г.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http://xn----dtbhthpdbkkaet.xn--p1ai/shop/catalog/knigi/431/1146/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Савенкова Л.Г., Ермолинская Е.А., Селиванов Н.Л., Селиванова Т.В., Павлова Г.В./Под ред. Савенковой Л.Г.</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http://xn----dtbhthpdbkkaet.xn--p1ai/shop/catalog/knigi/432/1147/</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Шпикалова Т.Я., Ершова Л.В., Поровская Г.А.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Шпикалова Т.Я., Ершова Л.В., Поровская Г.А.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Шпикалова Т.Я., Ершова Л.В., Поровская Г.А.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1.2.5.1.5.4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Шпикалова Т.Я., Ершова Л.В., Поровская Г.А.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Изобразительное 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Кошмина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http://www.mnemozina.ru/work/catalog/253/5188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Кошмина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http://www.mnemozina.ru/work/catalog/253/5188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Кошмина И.В.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http://www.mnemozina.ru/work/catalog/253/5188</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Науменко Т.И., Алеев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 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Науменко Т.И., </w:t>
            </w:r>
            <w:r w:rsidRPr="0043690D">
              <w:rPr>
                <w:rFonts w:ascii="Times New Roman" w:eastAsia="Times New Roman" w:hAnsi="Times New Roman" w:cs="Times New Roman"/>
                <w:sz w:val="24"/>
                <w:szCs w:val="24"/>
                <w:lang w:eastAsia="ru-RU"/>
              </w:rPr>
              <w:lastRenderedPageBreak/>
              <w:t>Алеев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Искусство. </w:t>
            </w:r>
            <w:r w:rsidRPr="0043690D">
              <w:rPr>
                <w:rFonts w:ascii="Times New Roman" w:eastAsia="Times New Roman" w:hAnsi="Times New Roman" w:cs="Times New Roman"/>
                <w:sz w:val="24"/>
                <w:szCs w:val="24"/>
                <w:lang w:eastAsia="ru-RU"/>
              </w:rPr>
              <w:lastRenderedPageBreak/>
              <w:t>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w:t>
            </w:r>
            <w:r w:rsidRPr="0043690D">
              <w:rPr>
                <w:rFonts w:ascii="Times New Roman" w:eastAsia="Times New Roman" w:hAnsi="Times New Roman" w:cs="Times New Roman"/>
                <w:sz w:val="24"/>
                <w:szCs w:val="24"/>
                <w:lang w:eastAsia="ru-RU"/>
              </w:rPr>
              <w:lastRenderedPageBreak/>
              <w:t>u/51/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1.2.5.2.2.3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Науменко Т.И., Алеев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 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Науменко Т.И., Алеев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 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Науменко Т.И., Алеев В.В.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 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Сергеева Г.П., Критская Е.Д.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www.prosv.m/umk/5-9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Сергеева Г.П., Критская Е.Д.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www.prosv.m/umk/5-9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Сергеева Г.П., Критская Е.Д.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www.prosv.m/umk/5-9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Усачёва В.О., Школяр Л.В.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http://vgf.ru/muz</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Усачёва В.О., Школяр Л.В.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http://vgf.ru/muz</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1.2.5.2.4.3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Усачёва В.О., Школяр Л.В.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Музыка.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http://vgf.ru/muz</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(предметная область)</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Под ред. Казакевича В.М., </w:t>
            </w:r>
            <w:proofErr w:type="gramStart"/>
            <w:r w:rsidRPr="0043690D">
              <w:rPr>
                <w:rFonts w:ascii="Times New Roman" w:eastAsia="Times New Roman" w:hAnsi="Times New Roman" w:cs="Times New Roman"/>
                <w:sz w:val="24"/>
                <w:szCs w:val="24"/>
                <w:lang w:eastAsia="ru-RU"/>
              </w:rPr>
              <w:t>Молевой</w:t>
            </w:r>
            <w:proofErr w:type="gramEnd"/>
            <w:r w:rsidRPr="0043690D">
              <w:rPr>
                <w:rFonts w:ascii="Times New Roman" w:eastAsia="Times New Roman" w:hAnsi="Times New Roman" w:cs="Times New Roman"/>
                <w:sz w:val="24"/>
                <w:szCs w:val="24"/>
                <w:lang w:eastAsia="ru-RU"/>
              </w:rPr>
              <w:t xml:space="preserve">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Технический труд</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Под ред. Казакевича В.М., </w:t>
            </w:r>
            <w:proofErr w:type="gramStart"/>
            <w:r w:rsidRPr="0043690D">
              <w:rPr>
                <w:rFonts w:ascii="Times New Roman" w:eastAsia="Times New Roman" w:hAnsi="Times New Roman" w:cs="Times New Roman"/>
                <w:sz w:val="24"/>
                <w:szCs w:val="24"/>
                <w:lang w:eastAsia="ru-RU"/>
              </w:rPr>
              <w:t>Молевой</w:t>
            </w:r>
            <w:proofErr w:type="gramEnd"/>
            <w:r w:rsidRPr="0043690D">
              <w:rPr>
                <w:rFonts w:ascii="Times New Roman" w:eastAsia="Times New Roman" w:hAnsi="Times New Roman" w:cs="Times New Roman"/>
                <w:sz w:val="24"/>
                <w:szCs w:val="24"/>
                <w:lang w:eastAsia="ru-RU"/>
              </w:rPr>
              <w:t xml:space="preserve">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Технический труд</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1.2.6.1.1.3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Под редакцией Казакевича В.М., Молевой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Технический труд</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1.2.6.1.1.4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Под редакцией Казакевича В.М., Молевой Г.А.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Технический труд</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Кожина О.А., Кудакова Е.Н., Маркуцкая С.Э.</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Обслуживающий труд</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Кожина О.А., Кудакова Е.Н., Маркуцкая С.Э.</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Обслуживающий труд</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Кожина О.А., Кулакова Е.Н., Маркуцкая С.Э.</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Обслуживающий труд</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Кожина О.А., Кулакова Е.Н., Маркуцкая С.Э.</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Обслуживающий труд</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http://www.drofa.ru/53/</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Конышева Н.М.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Технологии ведения дома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http://main-school.umk-garmoniya.ru/tehnolog/index.php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Конышева Н.М.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Технологии ведения дома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http://main-school.umk-garmoniya.ru/tehn</w:t>
            </w:r>
            <w:r w:rsidRPr="0043690D">
              <w:rPr>
                <w:rFonts w:ascii="Times New Roman" w:eastAsia="Times New Roman" w:hAnsi="Times New Roman" w:cs="Times New Roman"/>
                <w:sz w:val="24"/>
                <w:szCs w:val="24"/>
                <w:lang w:eastAsia="ru-RU"/>
              </w:rPr>
              <w:lastRenderedPageBreak/>
              <w:t>olog/index.php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1.2.6.1.3.3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Конышева Н.М.</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Технологии ведения дома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http://main-school.umk-garmoniya.ru/tehnolog/index.php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Сасова И.А., Павлова М.Б., Гуревич М.И., Дж. Питт./Под ред. Сасовой И.А.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Сасова И.А., Павлова М.Б., Гуревич М.И./Под ред. Сасовой И.А.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Технологии ведения дома.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Сасова И.А., Гуревич М.И., Павлова М.Б./Под ред. Сасовой И.А.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Индустриальные технологии.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1.2.6.1.4.4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Сасова И.А., Павлова М.Б., Шарутина А.Ю., Гуревич М.И./Под ред. Сасовой И.А.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Технологии ведения дома.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1.2.6.1.4.5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Сасова И.А., Гуревич М.И., Павлова М.Б./Под ред. Сасовой И.А.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Индустриальные технологии.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1.2.6.1.4.6</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Сасова</w:t>
            </w:r>
            <w:proofErr w:type="gramStart"/>
            <w:r w:rsidRPr="0043690D">
              <w:rPr>
                <w:rFonts w:ascii="Times New Roman" w:eastAsia="Times New Roman" w:hAnsi="Times New Roman" w:cs="Times New Roman"/>
                <w:sz w:val="24"/>
                <w:szCs w:val="24"/>
                <w:lang w:eastAsia="ru-RU"/>
              </w:rPr>
              <w:t xml:space="preserve"> И</w:t>
            </w:r>
            <w:proofErr w:type="gramEnd"/>
            <w:r w:rsidRPr="0043690D">
              <w:rPr>
                <w:rFonts w:ascii="Times New Roman" w:eastAsia="Times New Roman" w:hAnsi="Times New Roman" w:cs="Times New Roman"/>
                <w:sz w:val="24"/>
                <w:szCs w:val="24"/>
                <w:lang w:eastAsia="ru-RU"/>
              </w:rPr>
              <w:t>, А., Леонтьев А.В., Капустин B.C./Под ред. Сасовой И.А.</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http://vgf.ru/tehnS</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Синица Н.В., Самородский П.С., Симоненко В.Д., Яковенко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Синица Н.В., Самородский П.С., Симоненко В.Д., Яковенко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1.2.6.1.5.3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Синица Н.В., Самородский П.С., Симоненко В.Д., Яковенко О.В.</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1.2.6.1.5.4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Матяш Н.В., Электов А.А., Симоненко В.Д., Гончаров Б.А., Елисеева Е.В., Богатырёв А.Н., Очинин О.П.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1.2.6.1.6.1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Синица Н.В., Симоненко В.Д.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Технологии ведения дома.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1.2.6.1.6.2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Тищенко А.Т., Симоненко В.Д.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Индустриальные технологии. 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1.2.6.1.6.3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Синица Н.В., Симоненко В.Д.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Технологии ведения дома.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1.2.6.1.6.4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Тищенко А.Т., Симоненко В.Д.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Индустриальные технологии. 6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1.2.6.1.6.5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Синица Н.В., Симоненко В.Д.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Технологии ведения дома.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1.2.6.1.6.6</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Тищенко А.Т., Симоненко В.Д.</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Индустриальные технологии. 7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1.2.6.1.6.7</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Симоненко В.Д., Электов А.А., Гончаров Б.А., Очинин О.П., Елисеева Е.В., Богатырёв А.Н.</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8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http://vgf.ru/tehn1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и основы безопасности жизнедеятельности (предметная область)</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Гурьев С.В./Под ред. Виленского М.Я.</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http://xn----dtbhthpdbkkaet.xn--p1ai/shop/catalog/knigi/424/1141/</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Гурьев С.В./Под ред. Виленского М.Я.</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http://xn----dtbhthpdbkkaet.xn--p1ai/shop/catalog/knigi/425/1142/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Виленский М.Я., Туревский И.М., Торочкова Т.Ю. и др./Под ред. Виленского М.Я.</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Лях В.И.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1.2.7.1.3.1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 А.П.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 А.П.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 А.П.</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Петрова Т.В., Копылов Ю.А., Полянская Н.В., Петров С.С.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5-7 классы</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http://vgf.ru/fiz_ra</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Петрова Т.В., Копылов Ю.А., Полянская Н.В., Петров С.С.</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8-9 классы</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http://vgf.ru/fiz_ra</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1.2.7.1.5.1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Погадаев Г.И.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1.2.7.1.5.2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Погадаев Г.И.</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http://www.drofa.ru/56/</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(учебный предмет)</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1.2.7.2.1.1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Смирнов Д.В., Сидоренко Л.В., Таранин А.Б.</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5-6 классы</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http://vgf.ru/obzh2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1.2.7.2.1.2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Смирнов Д.В., Сидоренко Л.В., Таранин А.Б.</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жизнедеятельности.7-9 классы</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http://vgf.ru/obzh2</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1.2.7.2.2.1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Поляков В.В., Кузнецов М.И., Марков В.В.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1.2.7.2.2.2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Маслов А.Г., Марков В.В., Латчук В.Н.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1.2.7.2.2.3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Вангородский С.Н., Кузнецов М.И, Латчук В.Н.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1.2.7.2.2.4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Вангородский С.Н., Кузнецов М.И, Латчук В.Н.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1.2.7.2.2.5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Вангородский С.Н., Кузнецов М.И, Латчук В.Н. и др.</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http://www.drofa.ru/55/</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1.2.7.2.3.1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 А.Т., Хренников Б.О./Под ред. Смирнова А.Т.</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w:t>
            </w:r>
            <w:r w:rsidRPr="0043690D">
              <w:rPr>
                <w:rFonts w:ascii="Times New Roman" w:eastAsia="Times New Roman" w:hAnsi="Times New Roman" w:cs="Times New Roman"/>
                <w:sz w:val="24"/>
                <w:szCs w:val="24"/>
                <w:lang w:eastAsia="ru-RU"/>
              </w:rPr>
              <w:lastRenderedPageBreak/>
              <w:t>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1.2.7.2.3.2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 А.Т., Хренников Б.О./Под ред. Смирнова А.Т.</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1.2.7.2.3.3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 А.Т., Хренников Б.О./Под ред. Смирнова А.Т.</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1.2.7.2.3.4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 А.Т., Хренников Б.О./Под ред. Смирнова А.Т.</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1.2.7.2.3.5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 А.Т., Хренников Б.О. /Под ред. Смирнова А.Т.</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1.2.7.2.4.1</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Фролов МП</w:t>
            </w:r>
            <w:proofErr w:type="gramStart"/>
            <w:r w:rsidRPr="0043690D">
              <w:rPr>
                <w:rFonts w:ascii="Times New Roman" w:eastAsia="Times New Roman" w:hAnsi="Times New Roman" w:cs="Times New Roman"/>
                <w:sz w:val="24"/>
                <w:szCs w:val="24"/>
                <w:lang w:eastAsia="ru-RU"/>
              </w:rPr>
              <w:t xml:space="preserve">., </w:t>
            </w:r>
            <w:proofErr w:type="gramEnd"/>
            <w:r w:rsidRPr="0043690D">
              <w:rPr>
                <w:rFonts w:ascii="Times New Roman" w:eastAsia="Times New Roman" w:hAnsi="Times New Roman" w:cs="Times New Roman"/>
                <w:sz w:val="24"/>
                <w:szCs w:val="24"/>
                <w:lang w:eastAsia="ru-RU"/>
              </w:rPr>
              <w:t>Шолох В.П., Юрьева М.В., Мишин Б.И./Под ред. Воробьёва Ю.Л.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1.2.7.2.4.2</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Фролов М.П., Шолох В.П., Юрьева M.B., Мишин Б.И./Под ред. Воробьёва Ю.Л.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1.2.7.2.4.3</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Фролов М.П., Юрьева М.В., Шолох В.П., Корнейчук Ю.Ю., Мишин Б.И./Под ред. Воробьёва Ю.Л.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1.2.7.2.4.4</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Фролов М.П., Юрьева M.B., Шолох В.П., Корнейчук Ю.Ю., Мишин Б.И./Под ред. Воробьёва Ю.Л.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056D9A">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1.2.7.2.4.5</w:t>
            </w:r>
          </w:p>
        </w:tc>
        <w:tc>
          <w:tcPr>
            <w:tcW w:w="217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Фролов М.П., Юрьева М.В., Шолох В.П., Мишин Б.И./Под ред. Воробьёва Ю.Л.</w:t>
            </w:r>
          </w:p>
        </w:tc>
        <w:tc>
          <w:tcPr>
            <w:tcW w:w="191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3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bl>
    <w:p w:rsidR="0043690D" w:rsidRPr="00E237DF" w:rsidRDefault="0043690D" w:rsidP="00056D9A">
      <w:pPr>
        <w:tabs>
          <w:tab w:val="left" w:pos="851"/>
        </w:tabs>
        <w:spacing w:after="255" w:line="255" w:lineRule="atLeast"/>
        <w:jc w:val="left"/>
        <w:rPr>
          <w:rFonts w:ascii="Arial" w:eastAsia="Times New Roman" w:hAnsi="Arial" w:cs="Arial"/>
          <w:b/>
          <w:color w:val="000000"/>
          <w:sz w:val="21"/>
          <w:szCs w:val="21"/>
          <w:lang w:eastAsia="ru-RU"/>
        </w:rPr>
      </w:pPr>
      <w:r w:rsidRPr="00E237DF">
        <w:rPr>
          <w:rFonts w:ascii="Arial" w:eastAsia="Times New Roman" w:hAnsi="Arial" w:cs="Arial"/>
          <w:b/>
          <w:color w:val="000000"/>
          <w:sz w:val="21"/>
          <w:szCs w:val="21"/>
          <w:lang w:eastAsia="ru-RU"/>
        </w:rPr>
        <w:t>1.3. Среднее общее образование</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433"/>
        <w:gridCol w:w="2268"/>
        <w:gridCol w:w="1843"/>
        <w:gridCol w:w="567"/>
        <w:gridCol w:w="2409"/>
        <w:gridCol w:w="1843"/>
      </w:tblGrid>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1.3.1.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Филология (предметная область)</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(базовый уровень) (учебный предмет)</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E237DF">
              <w:rPr>
                <w:rFonts w:ascii="Times New Roman" w:eastAsia="Times New Roman" w:hAnsi="Times New Roman" w:cs="Times New Roman"/>
                <w:color w:val="000000" w:themeColor="text1"/>
                <w:sz w:val="24"/>
                <w:szCs w:val="24"/>
                <w:lang w:eastAsia="ru-RU"/>
              </w:rPr>
              <w:t>1.3.1.1.1.1</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E237DF">
              <w:rPr>
                <w:rFonts w:ascii="Times New Roman" w:eastAsia="Times New Roman" w:hAnsi="Times New Roman" w:cs="Times New Roman"/>
                <w:color w:val="000000" w:themeColor="text1"/>
                <w:sz w:val="24"/>
                <w:szCs w:val="24"/>
                <w:lang w:eastAsia="ru-RU"/>
              </w:rPr>
              <w:t>Власенков А.И., Рыбченкова Л.М.</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E237DF">
              <w:rPr>
                <w:rFonts w:ascii="Times New Roman" w:eastAsia="Times New Roman" w:hAnsi="Times New Roman" w:cs="Times New Roman"/>
                <w:color w:val="000000" w:themeColor="text1"/>
                <w:sz w:val="24"/>
                <w:szCs w:val="24"/>
                <w:lang w:eastAsia="ru-RU"/>
              </w:rPr>
              <w:t xml:space="preserve">Русский язык и литература. Русский язык </w:t>
            </w:r>
            <w:r w:rsidRPr="00E237DF">
              <w:rPr>
                <w:rFonts w:ascii="Times New Roman" w:eastAsia="Times New Roman" w:hAnsi="Times New Roman" w:cs="Times New Roman"/>
                <w:color w:val="000000" w:themeColor="text1"/>
                <w:sz w:val="24"/>
                <w:szCs w:val="24"/>
                <w:lang w:eastAsia="ru-RU"/>
              </w:rPr>
              <w:lastRenderedPageBreak/>
              <w:t>(базовый 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E237DF">
              <w:rPr>
                <w:rFonts w:ascii="Times New Roman" w:eastAsia="Times New Roman" w:hAnsi="Times New Roman" w:cs="Times New Roman"/>
                <w:color w:val="000000" w:themeColor="text1"/>
                <w:sz w:val="24"/>
                <w:szCs w:val="24"/>
                <w:lang w:eastAsia="ru-RU"/>
              </w:rPr>
              <w:lastRenderedPageBreak/>
              <w:t>10-11</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E237DF">
              <w:rPr>
                <w:rFonts w:ascii="Times New Roman" w:eastAsia="Times New Roman" w:hAnsi="Times New Roman" w:cs="Times New Roman"/>
                <w:color w:val="000000" w:themeColor="text1"/>
                <w:sz w:val="24"/>
                <w:szCs w:val="24"/>
                <w:lang w:eastAsia="ru-RU"/>
              </w:rPr>
              <w:t>Издательство «Просвещение»</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000000" w:themeColor="text1"/>
                <w:sz w:val="24"/>
                <w:szCs w:val="24"/>
                <w:lang w:eastAsia="ru-RU"/>
              </w:rPr>
            </w:pPr>
            <w:r w:rsidRPr="00E237DF">
              <w:rPr>
                <w:rFonts w:ascii="Times New Roman" w:eastAsia="Times New Roman" w:hAnsi="Times New Roman" w:cs="Times New Roman"/>
                <w:color w:val="000000" w:themeColor="text1"/>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1.3.1.1.1.2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Лебедев Ю.В.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(базовый уровень).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1.3.1.1.1.3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Михайлов О.Н., Шайтанов И.О., Чалмаев В.А. и др./Под ред. Журавлёва В.П.</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(базовый уровень). В 2-х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Воителева Т.М.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Русский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http://www.akademkniga.ru/catalog/5343/55634/</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Воителева Т.М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Русский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http://www.akademkniga.ru/catalog/5343/55639/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1.3.1.1.2.3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Сухих И.Н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(базовый уровень).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http://www.academia-moscow. ru/catalogue/5343/55614/ 2 часть: http://www.academ.ia-moscow.ru/catalogue/5343/55622/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1.3.1.1.2.4</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Сухих И.Н.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(базовый уровень).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http://www.academia-moscow.ru/catalogue/5343/55627/ 2 часть: http://www.academia-moscow.ru/catalogue/5343/55630/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Гольцова Н.Г., Шамшин И.В., Мищерина М.А.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Русский язык. В 2 ч.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http://xn----dtbhthpdbkkaet.xn--p1ai/shop/catalog/knigi/436/1438/; 2 часть: http://xn----dtbhthpdbkkaet.xn</w:t>
            </w:r>
            <w:r w:rsidRPr="0043690D">
              <w:rPr>
                <w:rFonts w:ascii="Times New Roman" w:eastAsia="Times New Roman" w:hAnsi="Times New Roman" w:cs="Times New Roman"/>
                <w:sz w:val="24"/>
                <w:szCs w:val="24"/>
                <w:lang w:eastAsia="ru-RU"/>
              </w:rPr>
              <w:lastRenderedPageBreak/>
              <w:t>--p1ai/shop/catalog/knigi/436/1439/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1.3.1.1.3.2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Зинин С.А., Сахаров В.И.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В 2 ч.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http://xn----dtbhthpdbkkaet.xn--p1ai/shop/catalog/knigi/440/1231/ http://xn----dtbhthpdbkkaet.xn--p1ai/shop/catalog/knigi/440/1232/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1.3.1.1.3.3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Зинин С.А., Чалмаев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В 2 ч.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http://xn----dtbhthpdbkkaet.xn--p1ai/shop/catalog/knigi//441/1233/ http://xn----dtbhthpdbkkaet.xn--p1ai/shop/catalog/knigi/441/1234/</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Гусарова И.В.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Русский язык. 10 класс: базовый и углублённый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http://www.vgf.ru/russ</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Гусарова И.В.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Русский язык. 11 класс: базовый и углублённый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http:/www.vgf.ru/russ</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1.3.1.1.4.3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Ланин Б.А., Устинова Л.Ю., Шамчикова В.М./Под ред. Ланина Б.А.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10 класс: базовый и углублённый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http://www.vgf.ru/litL</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1.3.1.1.4.4</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Ланин Б.А., Устинова Л.Ю., Шамчикова В.М./Под ред. Ланина Б.А.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11 класс: базовый и углублённый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 //www.vgf.ru/litL</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1.3.1.1.5.1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Львова С.И., Львов В.В.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Русский язык и литература. Русский язык. 10 класс (базовый и </w:t>
            </w:r>
            <w:r w:rsidRPr="0043690D">
              <w:rPr>
                <w:rFonts w:ascii="Times New Roman" w:eastAsia="Times New Roman" w:hAnsi="Times New Roman" w:cs="Times New Roman"/>
                <w:sz w:val="24"/>
                <w:szCs w:val="24"/>
                <w:lang w:eastAsia="ru-RU"/>
              </w:rPr>
              <w:lastRenderedPageBreak/>
              <w:t>углублённый)</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http://www.mnemozina.ru/work/catalog/2738/4606/4607/5138/5139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1.3.1.1.5.2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Львова С.И., Львов В.В.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Русский язык. 11 класс (базовый и углублённый)</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http://www.mnemozina.ru/work/catalog/2738/4606/4607/5138/5139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1.3.1.1.6.1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Пахнова Т.М.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Русский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1.3.1.1.6.2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Курдюмова Т.Ф. и др./Под ред. Курдюмовой Т.Ф.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1.3.1.1.6.3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Пахнова Т.М.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Русский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1.3.1.1.6.4</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Курдюмова Т.Ф. и др./Под ред. Курдюмовой Т.Ф.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(базовый уровень)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(углубленный уровень) (учебный предмет)</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1.3.1.2.1.1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Бабайцева В.В.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Русский язык.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http://www.drofa.ru/58/</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1.3.1.2.1.2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Архангельский А.Н.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Углубленный уровень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1.3.1.2.1.3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Агеносов В.В.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и литература. Литература. Углубленный уровень (в 2 частях)</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http://www.drofa.ru/59/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Иностранный язык (предметная область)</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1.3.2.1.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Иностранный язык (базовый уровень) (учебный предмет)</w:t>
            </w:r>
          </w:p>
        </w:tc>
      </w:tr>
      <w:tr w:rsidR="0043690D" w:rsidRPr="0043690D" w:rsidTr="00E237DF">
        <w:tc>
          <w:tcPr>
            <w:tcW w:w="3701" w:type="dxa"/>
            <w:gridSpan w:val="2"/>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Дули Д., Михеева И.В.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http://prosv.ru/umk/spotlight</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Дули Д., Михеева И.В.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http://prosv.ru/umk/spotlight</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 Баранова К.М.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 Баранова К.М.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Вербицкая М.В., Маккинли С., Хастингс Б., </w:t>
            </w:r>
            <w:proofErr w:type="gramStart"/>
            <w:r w:rsidRPr="0043690D">
              <w:rPr>
                <w:rFonts w:ascii="Times New Roman" w:eastAsia="Times New Roman" w:hAnsi="Times New Roman" w:cs="Times New Roman"/>
                <w:sz w:val="24"/>
                <w:szCs w:val="24"/>
                <w:lang w:eastAsia="ru-RU"/>
              </w:rPr>
              <w:t>Камине</w:t>
            </w:r>
            <w:proofErr w:type="gramEnd"/>
            <w:r w:rsidRPr="0043690D">
              <w:rPr>
                <w:rFonts w:ascii="Times New Roman" w:eastAsia="Times New Roman" w:hAnsi="Times New Roman" w:cs="Times New Roman"/>
                <w:sz w:val="24"/>
                <w:szCs w:val="24"/>
                <w:lang w:eastAsia="ru-RU"/>
              </w:rPr>
              <w:t xml:space="preserve"> Д. Карр, Парсонс Д., Миндрул О.С. /Под ред. Вербицкой М.В.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http://www.vgf.ru/eng</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Вербицкая М.В., </w:t>
            </w:r>
            <w:proofErr w:type="gramStart"/>
            <w:r w:rsidRPr="0043690D">
              <w:rPr>
                <w:rFonts w:ascii="Times New Roman" w:eastAsia="Times New Roman" w:hAnsi="Times New Roman" w:cs="Times New Roman"/>
                <w:sz w:val="24"/>
                <w:szCs w:val="24"/>
                <w:lang w:eastAsia="ru-RU"/>
              </w:rPr>
              <w:t>Камине</w:t>
            </w:r>
            <w:proofErr w:type="gramEnd"/>
            <w:r w:rsidRPr="0043690D">
              <w:rPr>
                <w:rFonts w:ascii="Times New Roman" w:eastAsia="Times New Roman" w:hAnsi="Times New Roman" w:cs="Times New Roman"/>
                <w:sz w:val="24"/>
                <w:szCs w:val="24"/>
                <w:lang w:eastAsia="ru-RU"/>
              </w:rPr>
              <w:t xml:space="preserve"> Д. Карр, Парсонс Д., Миндрул О.С. /Под ред. Вербицкой М.В.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http://www.vgf.ru/eng</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Ю.А., Ларионова И.В., Араванис Р., Вассилакис Дж.</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http://xn----dtbhthpdbkkaet.xn--p1ai/shop/catalog/knigi/443/1155/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Ю.А., Ларионова И.В., Араванис Р., Кокрейн 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http://xn----dtbhthpdbkkaet.xn--p1ai/shop/catalog/knigi/444/1157/</w:t>
            </w:r>
          </w:p>
        </w:tc>
      </w:tr>
      <w:tr w:rsidR="0043690D" w:rsidRPr="0043690D" w:rsidTr="00E237DF">
        <w:tc>
          <w:tcPr>
            <w:tcW w:w="3701" w:type="dxa"/>
            <w:gridSpan w:val="2"/>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1.3.2.1.5.1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Бим И.Л., Садомова Л.В., Лытаева М.А.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http://www.prosv.ru/umk/bim</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1.3.2.1.5.2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Бим И.Л., Рыжова Л.И., Садомова Л.В.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Немецкий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http://www.prosv.ru/umk/bim</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1.3.2.1.6.1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Шацких В.Н.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1.3.2.1.7.1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Григорьева Е.Я., Горбачева Е.Ю., Лисенко М.Р.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1.3.2.2.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Иностранный язык (углубленный уровень) (учебный предмет)</w:t>
            </w:r>
          </w:p>
        </w:tc>
      </w:tr>
      <w:tr w:rsidR="0043690D" w:rsidRPr="0043690D" w:rsidTr="00E237DF">
        <w:tc>
          <w:tcPr>
            <w:tcW w:w="3701" w:type="dxa"/>
            <w:gridSpan w:val="2"/>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1.3.2.2.1.1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10 класс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http://www.prosv.ru/umk/vereshchagina/</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1.3.2.2.1.2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Афанасьева О.В., Михеева И.В.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11 класс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http://www.prosv.ru/umk/vereshchagina/</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1.3.2.2.2.1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Баранова К.М., Дули Д., Копылова В.В.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10 класс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1.3.2.2.2.2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Баранова К.М, Дули Д., Копылова В.В.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Английский язык. 11 класс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http://prosv.ru/umk/starlight</w:t>
            </w:r>
          </w:p>
        </w:tc>
      </w:tr>
      <w:tr w:rsidR="0043690D" w:rsidRPr="0043690D" w:rsidTr="00E237DF">
        <w:tc>
          <w:tcPr>
            <w:tcW w:w="3701" w:type="dxa"/>
            <w:gridSpan w:val="2"/>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1.3.2.2.3.1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Кондрашова Н.А., Костылева С.В.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1.3.2.2.3.2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Кондрашова Н.А., Костылева С.В., Гонсалес Сальгадо A.M.</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Испанский язык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3701" w:type="dxa"/>
            <w:gridSpan w:val="2"/>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1.3.2.2.4.1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Бубнова Г.И., Тарасова А.Н., Лонэ Э.</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10 класс (углублённый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1.3.2.2.4.2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Бубнова Г.И., Тарасова А.Н.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Французский язык. 11 класс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Второй иностранный язык (базовый уровень) (учебный предмет)</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1.3.2.3.1.1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Дорофеева Н.С, Красова Г.А.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Итальянский язык. Второй иностранный язык.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http://www.vgf.ru/ital</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1.3.2.3.1.2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Дорофеева Н.С, Красова Г.А.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Итальянский язык. Второй иностранный язык. 11 класс: </w:t>
            </w:r>
            <w:r w:rsidRPr="0043690D">
              <w:rPr>
                <w:rFonts w:ascii="Times New Roman" w:eastAsia="Times New Roman" w:hAnsi="Times New Roman" w:cs="Times New Roman"/>
                <w:sz w:val="24"/>
                <w:szCs w:val="24"/>
                <w:lang w:eastAsia="ru-RU"/>
              </w:rPr>
              <w:lastRenderedPageBreak/>
              <w:t>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http://www.vgf.ru/ital</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1.3.3.</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Общественные науки (предметная область)</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(базовый уровень) (учебный предмет)</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1.3.3.1.1.1</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Борисов Н.С.</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(базовый уровень). Часть 1</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10</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www.prosv.ru/umk/10-11</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1.3.3.1.1.2</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Левандовский А.А.</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(базовый уровень). Часть 2</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10</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www.prosv.ru/umk/10-11</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1.3.3.1.1.3</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Левандовский А.А., Щетинов Ю.А., Мироненко С.В.</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(базовый 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11</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1.3.3.1.2.1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Волобуев О.В., Митрофанов А.А., Пономарев М.В.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Всеобщая история. Базовый и углублённый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http://www.drofa.ru/119/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1.3.3.1.2.2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Волобуев О.В., Пономарев М.В., Рогожкин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Всеобщая история. Базовый и углублённый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http://www.drofa.ru/119/</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1.3.3.1.3.1</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Журавлёва ОН</w:t>
            </w:r>
            <w:proofErr w:type="gramStart"/>
            <w:r w:rsidRPr="00E237DF">
              <w:rPr>
                <w:rFonts w:ascii="Times New Roman" w:eastAsia="Times New Roman" w:hAnsi="Times New Roman" w:cs="Times New Roman"/>
                <w:color w:val="FF0000"/>
                <w:sz w:val="24"/>
                <w:szCs w:val="24"/>
                <w:lang w:eastAsia="ru-RU"/>
              </w:rPr>
              <w:t xml:space="preserve">., </w:t>
            </w:r>
            <w:proofErr w:type="gramEnd"/>
            <w:r w:rsidRPr="00E237DF">
              <w:rPr>
                <w:rFonts w:ascii="Times New Roman" w:eastAsia="Times New Roman" w:hAnsi="Times New Roman" w:cs="Times New Roman"/>
                <w:color w:val="FF0000"/>
                <w:sz w:val="24"/>
                <w:szCs w:val="24"/>
                <w:lang w:eastAsia="ru-RU"/>
              </w:rPr>
              <w:t>Пашкова Т.И., Кузин Д.В./Под ред. Ганелина Р.Ш.</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10 класс: базовый уровень, углублённый 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10</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Издательский центр ВЕНТАНА-ГРАФ</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http://www.vgfru/histR</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1.3.3.1.3.2</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Измозик В.С., Рудник С.Н./Под ред. Ганелина Р.Ш.</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11 класс: базовый уровень, углубленный 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11</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Издательский центр ВЕНТАНА-ГРАФ</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http://www.vgf.ru/histR</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1.3.3.1.4.1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Климов О.Ю., Земляницин В.А., Носков В.В., </w:t>
            </w:r>
            <w:proofErr w:type="gramStart"/>
            <w:r w:rsidRPr="0043690D">
              <w:rPr>
                <w:rFonts w:ascii="Times New Roman" w:eastAsia="Times New Roman" w:hAnsi="Times New Roman" w:cs="Times New Roman"/>
                <w:sz w:val="24"/>
                <w:szCs w:val="24"/>
                <w:lang w:eastAsia="ru-RU"/>
              </w:rPr>
              <w:t>Искровская</w:t>
            </w:r>
            <w:proofErr w:type="gramEnd"/>
            <w:r w:rsidRPr="0043690D">
              <w:rPr>
                <w:rFonts w:ascii="Times New Roman" w:eastAsia="Times New Roman" w:hAnsi="Times New Roman" w:cs="Times New Roman"/>
                <w:sz w:val="24"/>
                <w:szCs w:val="24"/>
                <w:lang w:eastAsia="ru-RU"/>
              </w:rPr>
              <w:t xml:space="preserve"> Л.В./Под ред. Мясникова В.С.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Всеобщая история. 10 класс: базовый уровень, углублённый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http://www.vgf.ru/histV</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1.3.3.1.4.2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Пленков О.Ю., Андреевская Т.П., Шевченко С.В. /Под ред. Мясникова В.С.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Всеобщая история. 11 класс: базовый уровень, углублённый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http://www.vgf.ru/histV</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lastRenderedPageBreak/>
              <w:t>1.3.3.1.5.1</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Павленко Н.И., Андреев И.Л., Ляшенко Л.М./Под ред. Киселева А.Ф., Павленко Н.И.</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(базовый 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10</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ДРОФА</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http://www.drofa.ru/66/</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1.3.3.1.5.2</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Киселев А.Ф., Попов В.П.</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(базовый 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11</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ДРОФА</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http://www.drofa.ru/66/</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1.3.3.1.6.1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Сахаров А.Н., Загладин Н.В.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http://xn----dtbhthpdbkkaet.xn--p1ai/shop/catalog/knigi/449/1161/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1.3.3.1.6.2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Загладин Н.В., Петров Ю.А.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http://xn----dtbhthpdbkkaet.xn--p1ai/shop/catalog/knigi/450/1162/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1.3.3.1.7.1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Уколова В.И., Ревякин А.В./Под ред. Чубарьяна А.О.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Всеобщая история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1.3.3.1.7.2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Улунян А.А., Сергеев Е.Ю./Под ред. Чубарьяна А.О.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Всеобщая история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(углубленный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1.3.3.2.1.1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Загладин Н.В., Симония 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Всеобщая история (углублённый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http://xn----dtbhthpdbkkaet.xn--p1ai/shop/catalog/knigi/449/1166/</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1.3.3.2.1.2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Загладин Н.В.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Всеобщая история (углублённый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http://xn----dtbhthpdbkkaet.xn--p1ai/shop/catalog/knigi/450/1167/</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1.3.3.2.1.3</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Сахаров А.Н., Боханов А.Н.</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В 2 ч. (углублённый 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10</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Русское слово</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http://xn----dtbhthpdbkkaet.xn--p1ai/shop/catalog/knigi/449/1163/ http://xn----dtbhthpdbkkaet.xn--p1ai/shop/catalog/knigi/449/1164/</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1.3.3.2.1.4</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 xml:space="preserve">Загладин Н.В., Петров Ю.А., Минаков С.Т., </w:t>
            </w:r>
            <w:r w:rsidRPr="00E237DF">
              <w:rPr>
                <w:rFonts w:ascii="Times New Roman" w:eastAsia="Times New Roman" w:hAnsi="Times New Roman" w:cs="Times New Roman"/>
                <w:color w:val="FF0000"/>
                <w:sz w:val="24"/>
                <w:szCs w:val="24"/>
                <w:lang w:eastAsia="ru-RU"/>
              </w:rPr>
              <w:lastRenderedPageBreak/>
              <w:t>Козленко С.И.</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lastRenderedPageBreak/>
              <w:t xml:space="preserve">История. История России (углублённый </w:t>
            </w:r>
            <w:r w:rsidRPr="00E237DF">
              <w:rPr>
                <w:rFonts w:ascii="Times New Roman" w:eastAsia="Times New Roman" w:hAnsi="Times New Roman" w:cs="Times New Roman"/>
                <w:color w:val="FF0000"/>
                <w:sz w:val="24"/>
                <w:szCs w:val="24"/>
                <w:lang w:eastAsia="ru-RU"/>
              </w:rPr>
              <w:lastRenderedPageBreak/>
              <w:t>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lastRenderedPageBreak/>
              <w:t>11</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Русское слово</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http://xn----dtbhthpdbkkaet.xn--</w:t>
            </w:r>
            <w:r w:rsidRPr="00E237DF">
              <w:rPr>
                <w:rFonts w:ascii="Times New Roman" w:eastAsia="Times New Roman" w:hAnsi="Times New Roman" w:cs="Times New Roman"/>
                <w:color w:val="FF0000"/>
                <w:sz w:val="24"/>
                <w:szCs w:val="24"/>
                <w:lang w:eastAsia="ru-RU"/>
              </w:rPr>
              <w:lastRenderedPageBreak/>
              <w:t>p1ai/shop/catalog/knigi/450/1165/</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lastRenderedPageBreak/>
              <w:t>1.3.3.2.2.1</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Павленко Н.И., Андреев И.Л., Ляшенко Л.М. и др.</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Углубленный уровень. В двух частях</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10</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ДРОФА</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http://www.drofa.ru/67/</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1.3.3.2.2.2</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Волобуев О.В. и др.</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Углубленный уровень. В двух частях</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11</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ДРОФА</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http://www.drofa.ru/67/</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1.3.3.2.3.1</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Сахаров А.Н., Буганов В.И./под ред. Сахарова А.Н.</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(углубленный уровень) 1 часть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10</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www.prosv.ru/umk/10-11</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1.3.3.2.3.2</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Буганов В.И., Зырянов П.Н., Сахаров А.Н./Под ред. Сахарова А.Н.</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(углубленный уровень) 2 часть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10</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www.prosv.ru/umk/10-11</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1.3.3.2.3.3</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Шестаков В.А./Под ред. Сахарова А.Н.</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История. История России (углубленный 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11</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Издательство «Просвещение»</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1.3.3.3.</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1.3.3.3.1.1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Боголюбов Л.Н., Аверьянов Ю.И., Белявский А.В. и др./Под ред. Боголюбова Л.Н, Лазебниковой А.Ю., Телюкиной М.В.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1.3.3.3.1.2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Боголюбов Л.Н., Городецкая Н.И., Иванова Л.Ф. и др./Под ред. Боголюбова Л.Н., Лазебниковой А.Ю., Литвинова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1.3.3.3.2.1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Соболева О.Б., Барабанов В.В., Кошкина С.Г., Малявин С.Н./Под ред. Бордовского Г.А.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http://www.vgf.ru/obshB</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1.3.3.3.2.2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Воронцов А.В., Королёва Г.Э., Наумов С.А., Романов К.С./Под ред. Бордовского Г.А.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http://www.vgf.ru/obshB</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1.3.3.3.3.1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Никитин А.Ф., Грибанова Г.И., Скоробогатько А.В., Мартьянов Д.С.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1.3.3.3.3.2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Никитин А.Ф., Грибанова Г.И., Мартьянов Д.С.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1.3.3.4.</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1.3.3.4.1.1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Бахчиева О.А./Под ред. Дронова В.П.</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Экономическая и социальная география мира. 10-11 классы: базовый уровень, углублённый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http://www.vgf.ru/geo</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1.3.3.4.2.1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Гладкий</w:t>
            </w:r>
            <w:proofErr w:type="gramEnd"/>
            <w:r w:rsidRPr="0043690D">
              <w:rPr>
                <w:rFonts w:ascii="Times New Roman" w:eastAsia="Times New Roman" w:hAnsi="Times New Roman" w:cs="Times New Roman"/>
                <w:sz w:val="24"/>
                <w:szCs w:val="24"/>
                <w:lang w:eastAsia="ru-RU"/>
              </w:rPr>
              <w:t xml:space="preserve"> Ю.Н, Николина В.В.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1.3.3.4.2.2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Гладкий</w:t>
            </w:r>
            <w:proofErr w:type="gramEnd"/>
            <w:r w:rsidRPr="0043690D">
              <w:rPr>
                <w:rFonts w:ascii="Times New Roman" w:eastAsia="Times New Roman" w:hAnsi="Times New Roman" w:cs="Times New Roman"/>
                <w:sz w:val="24"/>
                <w:szCs w:val="24"/>
                <w:lang w:eastAsia="ru-RU"/>
              </w:rPr>
              <w:t xml:space="preserve"> Ю.Н., Николина В.В.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1.3.3.4.3.1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Домогацких Е.М., Алексеевский Н.И.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В 2 ч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http://xn----dtbhthpdbkkaet.xn--p1ai/shop/catalog/knigi/458/1177/ http://xn----dtbhthpdbkkaet.xn--p1ai/shop/catalog/knigi/458/1176/</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1.3.3.4.4.1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 А.П., Ким Э.В.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http://www.drofa.ru/68/</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1.3.3.4.5.1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Максаковский В.П.</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1.3.3.5.</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(углубленный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1.3.3.5.1.1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Домогацких Е.М., Алексеевский Н.И.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http://xn----dtbhthpdbkkaet.xn--p1ai/shop/catalog/knigi/458/1178/</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1.3.3.5.1.2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Домогацких Е.М., Алексеевский Н.И.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http://xn----dtbhthpdbkkaet.xn--p1ai/shop/catalog/knigi/459/1179/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1.3.3.5.2.1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Холина В.Н.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География. </w:t>
            </w:r>
            <w:r w:rsidRPr="0043690D">
              <w:rPr>
                <w:rFonts w:ascii="Times New Roman" w:eastAsia="Times New Roman" w:hAnsi="Times New Roman" w:cs="Times New Roman"/>
                <w:sz w:val="24"/>
                <w:szCs w:val="24"/>
                <w:lang w:eastAsia="ru-RU"/>
              </w:rPr>
              <w:lastRenderedPageBreak/>
              <w:t>Углублённый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w:t>
            </w:r>
            <w:r w:rsidRPr="0043690D">
              <w:rPr>
                <w:rFonts w:ascii="Times New Roman" w:eastAsia="Times New Roman" w:hAnsi="Times New Roman" w:cs="Times New Roman"/>
                <w:sz w:val="24"/>
                <w:szCs w:val="24"/>
                <w:lang w:eastAsia="ru-RU"/>
              </w:rPr>
              <w:lastRenderedPageBreak/>
              <w:t>u/69/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1.3.3.5.2.2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Холина В.Н.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Углублённый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http://www.drofa.ru/69/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1.3.3.6.</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Экономика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1.3.3.6.1.1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Автономов B.C.</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Экономика. Учебник для 10,11 классов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http://www.vita-press.ru/index.php?id=153&amp;group_id=53</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1.3.3.6.2.1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Алексей Киреев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Экономика. Учебник для 10-11 классов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http://www.vita-press.ru/index.php?id=153&amp;group_id=73</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1.3.3.6.3.1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Грязнова А.Г., Думная Н.Н., Карамова О.В., Пивоварова М.А., Касьянова А.К., Колодняя Г.В., Юданов А.Ю., Успенский В.А., Муравьева А.В., Тарасенко С.В., Будович Ю.И., Медведева М.Б., Кулакова Т.Ю./Под ред. Грязновой А.Г., Думной Н.Н.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Экономика. Учебник для 10-11 классов</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Интеллект-Центр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http://www.intellectcentre.ru/book.asp?id=544</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1.3.3.6.4.1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Королёва Г.Э., Бурмистрова Т.В.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Экономика. 10-11 классы: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http://www.vgf.ru/econom</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1.3.3.6.5.1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Липсиц И.В.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Экономика. Учебник для 10,11 классов.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http://www.vita-press.ru/index.php?id=153&amp;group_id=51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1.3.3.6.6.1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Хасбулатов Р.И.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Экономика. Базовый и углубленный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1.3.3.6.6.2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Хасбулатов Р.И.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Экономика. Базовый и углубленный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1.3.3.7.</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Экономика (углубленный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1.3.3.7.1.1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Под редакцией Иванова С.И., Линькова А.Я.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Экономика (Основы экономической теории). Учебник </w:t>
            </w:r>
            <w:r w:rsidRPr="0043690D">
              <w:rPr>
                <w:rFonts w:ascii="Times New Roman" w:eastAsia="Times New Roman" w:hAnsi="Times New Roman" w:cs="Times New Roman"/>
                <w:sz w:val="24"/>
                <w:szCs w:val="24"/>
                <w:lang w:eastAsia="ru-RU"/>
              </w:rPr>
              <w:lastRenderedPageBreak/>
              <w:t>для 10-11 классов в 2-х книгах.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http://www.vita-press.ru/index.php?id=153&amp;group_id=55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1.3.3.8.</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Право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1.3.3.8.1.1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Никитин А.Ф., Никитина Т.И.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Право. Базовый и углублённый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1.3.3.8.2.1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Певцова Е.А.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Право: основы правовой культуры. В 2 ч. (базовый и углублённый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http://xn----dtbhthpdbkkaet.xn--p1ai/shop/catalog/knigi/455/1174/ http://xn----dtbhthpdbkkaet.xn--p1ai/shop/catalog/knigi/455/1175/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1.3.3.8.2.2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Певцова Е.А.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Право: основы правовой культуры. В 2 ч. (базовый и углублённый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http://xn----dtbhthpdbkkaet.xn--p1ai/shop/catalog/knigi/456/1202/ http://xn----dtbhthpdbkkaet.xn--p1ai/shop/catalog/knigi/456/1203/</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1.3.3.9.</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Россия в мире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1.3.3.9.1.1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Волобуев О.В., Клоков В.А., Пономарев М.В., Рогожкин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Россия в мире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http://www.drofa.ru/130/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1.3.3.9.1.2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Волобуев О.В., Клоков В.А., Пономарев М.В., Рогожкин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Россия в мире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http://www.drofa.ru/130/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и информатика (предметная область)</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Александров А.Д., Вернер А.Л., Рыжик В.И.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(базовый и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Колягин Ю.М., </w:t>
            </w:r>
            <w:r w:rsidRPr="0043690D">
              <w:rPr>
                <w:rFonts w:ascii="Times New Roman" w:eastAsia="Times New Roman" w:hAnsi="Times New Roman" w:cs="Times New Roman"/>
                <w:sz w:val="24"/>
                <w:szCs w:val="24"/>
                <w:lang w:eastAsia="ru-RU"/>
              </w:rPr>
              <w:lastRenderedPageBreak/>
              <w:t>Ткачёва М.В., Фёдорова Н.Е.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Математика: </w:t>
            </w:r>
            <w:r w:rsidRPr="0043690D">
              <w:rPr>
                <w:rFonts w:ascii="Times New Roman" w:eastAsia="Times New Roman" w:hAnsi="Times New Roman" w:cs="Times New Roman"/>
                <w:sz w:val="24"/>
                <w:szCs w:val="24"/>
                <w:lang w:eastAsia="ru-RU"/>
              </w:rPr>
              <w:lastRenderedPageBreak/>
              <w:t>алгебра и начала математического анализа, геометрия. Алгебра и начала математического анализа (базовый и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www.prosv.ru/um</w:t>
            </w:r>
            <w:r w:rsidRPr="0043690D">
              <w:rPr>
                <w:rFonts w:ascii="Times New Roman" w:eastAsia="Times New Roman" w:hAnsi="Times New Roman" w:cs="Times New Roman"/>
                <w:sz w:val="24"/>
                <w:szCs w:val="24"/>
                <w:lang w:eastAsia="ru-RU"/>
              </w:rPr>
              <w:lastRenderedPageBreak/>
              <w:t>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1.3.4.1.1.3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Колягин Ю.М., Ткачёва М.В., Фёдорова Н.Е.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Атанасян Л.С, Бутузов В.Ф., Кадомцев С.Б.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(базовый и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Алимов Ш.А., Колягин Ю.М., Ткачёва М.В.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(базовый и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1.3.4.1.3.1</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Башмаков М.И.</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Математика (базовый 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10</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Образовательно-издательский центр «Академия»</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val="en-US" w:eastAsia="ru-RU"/>
              </w:rPr>
            </w:pPr>
            <w:r w:rsidRPr="00E237DF">
              <w:rPr>
                <w:rFonts w:ascii="Times New Roman" w:eastAsia="Times New Roman" w:hAnsi="Times New Roman" w:cs="Times New Roman"/>
                <w:color w:val="FF0000"/>
                <w:sz w:val="24"/>
                <w:szCs w:val="24"/>
                <w:lang w:val="en-US" w:eastAsia="ru-RU"/>
              </w:rPr>
              <w:t>http://www. academia-moscow.ru/catalogue/4970/55644/</w:t>
            </w:r>
          </w:p>
        </w:tc>
      </w:tr>
      <w:tr w:rsidR="0043690D" w:rsidRPr="00E237DF" w:rsidTr="00E237DF">
        <w:tc>
          <w:tcPr>
            <w:tcW w:w="143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1.3.4.1.3.2</w:t>
            </w:r>
          </w:p>
        </w:tc>
        <w:tc>
          <w:tcPr>
            <w:tcW w:w="2268"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Башмаков М.И.</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Математика (базовый уровень)</w:t>
            </w:r>
          </w:p>
        </w:tc>
        <w:tc>
          <w:tcPr>
            <w:tcW w:w="567"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11</w:t>
            </w:r>
          </w:p>
        </w:tc>
        <w:tc>
          <w:tcPr>
            <w:tcW w:w="2409"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E237DF">
              <w:rPr>
                <w:rFonts w:ascii="Times New Roman" w:eastAsia="Times New Roman" w:hAnsi="Times New Roman" w:cs="Times New Roman"/>
                <w:color w:val="FF0000"/>
                <w:sz w:val="24"/>
                <w:szCs w:val="24"/>
                <w:lang w:eastAsia="ru-RU"/>
              </w:rPr>
              <w:t>Образовательно-издательский центр «Академия»</w:t>
            </w:r>
          </w:p>
        </w:tc>
        <w:tc>
          <w:tcPr>
            <w:tcW w:w="1843" w:type="dxa"/>
            <w:hideMark/>
          </w:tcPr>
          <w:p w:rsidR="0043690D" w:rsidRPr="00E237DF" w:rsidRDefault="0043690D" w:rsidP="00056D9A">
            <w:pPr>
              <w:tabs>
                <w:tab w:val="left" w:pos="851"/>
              </w:tabs>
              <w:spacing w:line="240" w:lineRule="auto"/>
              <w:jc w:val="left"/>
              <w:rPr>
                <w:rFonts w:ascii="Times New Roman" w:eastAsia="Times New Roman" w:hAnsi="Times New Roman" w:cs="Times New Roman"/>
                <w:color w:val="FF0000"/>
                <w:sz w:val="24"/>
                <w:szCs w:val="24"/>
                <w:lang w:val="en-US" w:eastAsia="ru-RU"/>
              </w:rPr>
            </w:pPr>
            <w:r w:rsidRPr="00E237DF">
              <w:rPr>
                <w:rFonts w:ascii="Times New Roman" w:eastAsia="Times New Roman" w:hAnsi="Times New Roman" w:cs="Times New Roman"/>
                <w:color w:val="FF0000"/>
                <w:sz w:val="24"/>
                <w:szCs w:val="24"/>
                <w:lang w:val="en-US" w:eastAsia="ru-RU"/>
              </w:rPr>
              <w:t>http://www. academia-moscow.ru/catalogue/4970/55649/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Бутузов В.Ф., Прасолов В.В. /Под ред. Садовничего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Математика: алгебра и начала математического анализа, геометрия. Геометрия (базовый и </w:t>
            </w:r>
            <w:r w:rsidRPr="0043690D">
              <w:rPr>
                <w:rFonts w:ascii="Times New Roman" w:eastAsia="Times New Roman" w:hAnsi="Times New Roman" w:cs="Times New Roman"/>
                <w:sz w:val="24"/>
                <w:szCs w:val="24"/>
                <w:lang w:eastAsia="ru-RU"/>
              </w:rPr>
              <w:lastRenderedPageBreak/>
              <w:t>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1.3.4.1.4.2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Никольский С.М., Потапов М.К., Решетников Н.Н.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(базовый и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1.3.4.1.4.3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Никольский С.М., Потапов М.К., Решетников Н.Н.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(базовый и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1.3.4.1.5.1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Козлов В.В., Никитин А.А., Белоносов B.C. и др./Под ред. Козлова В.В. и Никитина А.А.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(базовый и углубленный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http://xn----dtbhthpdbkkaet.xn--p1ai/shop/catalog/knigi/452/1168/</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1.3.4.1.5.2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Козлов В.В., Никитин А.А., Белоносов B.C. и др./Под ред. Козлова В.В. и Никитина А.А.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(базовый и углубленный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http://xn----dtbhthpdbkkaet.xn--p1ai/shop/catalog/knigi/453/1169/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1.3.4.1.6.1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 Семенов П.В.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10 класс (базовый и углубленный уровни)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http://www.mnemozina.ru/work/catalog/2738/4637/4639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1.3.4.1.6.2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 Семенов П.В.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Математика: Алгебра и начала </w:t>
            </w:r>
            <w:r w:rsidRPr="0043690D">
              <w:rPr>
                <w:rFonts w:ascii="Times New Roman" w:eastAsia="Times New Roman" w:hAnsi="Times New Roman" w:cs="Times New Roman"/>
                <w:sz w:val="24"/>
                <w:szCs w:val="24"/>
                <w:lang w:eastAsia="ru-RU"/>
              </w:rPr>
              <w:lastRenderedPageBreak/>
              <w:t>математического анализа, геометрия. Алгебра и начала математического анализа. 11 класс (базовый и углубленный уровни)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w:t>
            </w:r>
            <w:r w:rsidRPr="0043690D">
              <w:rPr>
                <w:rFonts w:ascii="Times New Roman" w:eastAsia="Times New Roman" w:hAnsi="Times New Roman" w:cs="Times New Roman"/>
                <w:sz w:val="24"/>
                <w:szCs w:val="24"/>
                <w:lang w:eastAsia="ru-RU"/>
              </w:rPr>
              <w:lastRenderedPageBreak/>
              <w:t>log/2738/4637/4639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1.3.4.1.6.3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Смирнова И.М., Смирнов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10 класс (базовый и углубленный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http://www.mnemozina.ru/work/catalog/2738/4637/4639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1.3.4.1.6.4</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Смирнова И.М., Смирнов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11 класс (базовый и углубленный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http://www.mnemozina.ru/work/catalog/2738/4637/4639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1.3.4.1.7.1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 Смирнова И.М.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http://www.mnemozina.ru/work/catalog/2738/4637/4638/465 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1.3.4.1.7.2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 Смирнова И.М.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http://www.mnemozina.ru/work/catalog/2738/4637/4638/4655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1.3.4.1.7.3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Мордкович А.Г., Семенов П.В.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10-11 классы (базовый уровень)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http://www.mnemozina.ru/work/catalog/2738/4637/4638/4641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1.3.4.1.7.4</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Смирнова И.М.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10-11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http://www.mnemozina.ru/work/catalog/2738/4637/4638/4641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1.3.4.1.8.1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Муравина О.В.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1.3.4.1.8.2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Муравина О.В.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1.3.4.1.8.3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Шарыгин И.Ф.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http://www.drofa.ru/76/</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(углубленный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1.3.4.2.1.1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Александров А.Д., Вернер А.Л., Рыжик В.И.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1.3.4.2.1.2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Пратусевич М.Я., Столбов К.М., Головин А.Н.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Математика: алгебра и начала математического анализа, геометрия. Алгебра и начала математического </w:t>
            </w:r>
            <w:r w:rsidRPr="0043690D">
              <w:rPr>
                <w:rFonts w:ascii="Times New Roman" w:eastAsia="Times New Roman" w:hAnsi="Times New Roman" w:cs="Times New Roman"/>
                <w:sz w:val="24"/>
                <w:szCs w:val="24"/>
                <w:lang w:eastAsia="ru-RU"/>
              </w:rPr>
              <w:lastRenderedPageBreak/>
              <w:t>анализа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1.3.4.2.1.3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Пратусевич М.Я., Столбов К.М., Головин А.Н.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1.3.4.2.1.4</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Александров А.Д., Вернер А.Л, Рыжик В.И.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1.3.4.2.2.1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Виленкин Н.Я., Ивашев-Мусатов О.С., Шварцбурд С.И.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10 класс. Алгебра и начала математического анализа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http://www.mnemozina.ru/work/catalog/2738/4637/4640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1.3.4.2.2.2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Виленкин Н.Я., Ивашев-Мусатов О.С., Шварцбурд С.И.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11 класс. Алгебра и начала математического анализа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http://www.mnemozina.ru/work/catalog/2738/4637/4640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1.3.4.2.3.1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Муравина О.В.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Математика: алгебра и начала математического анализа, геометрия. Алгебра и начала математического анализа. </w:t>
            </w:r>
            <w:r w:rsidRPr="0043690D">
              <w:rPr>
                <w:rFonts w:ascii="Times New Roman" w:eastAsia="Times New Roman" w:hAnsi="Times New Roman" w:cs="Times New Roman"/>
                <w:sz w:val="24"/>
                <w:szCs w:val="24"/>
                <w:lang w:eastAsia="ru-RU"/>
              </w:rPr>
              <w:lastRenderedPageBreak/>
              <w:t>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http://www.drofa.ru/73/</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1.3.4.2.3.2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Потоскуев Е.В., Звавич Л.И.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Углубленный уровень (учебник, задачник)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http://www.drofa.ru/74/</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1.3.4.2.3.3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Муравин Г.К., Муравина О.В.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Алгебра и начала математического анализа.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http://www.drofa.ru/73/</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1.3.4.2.3.4</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Потоскуев Е.В., Звавич Л.И.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алгебра и начала математического анализа, геометрия. Геометрия. Углубленный уровень (учебник, задачник)</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http://www.drofa.ru/74/</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1.3.4.3.</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1.3.4.3.1.1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Гейн А.Г., Ливчак А.Б., Сенокосов А.И.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(базовый и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1.3.4.3.1.2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Гейн А.Г., Сенокосов А.И.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(базовый и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1.3.4.3.2.1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Семакин И.Г., Хеннер Е.К., Шеина Т.Ю.</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Базовый уровень: учебник для 10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http://lbz.ru/books/396/7699/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1.3.4.3.2.2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Семакин И.Г., Хеннер Е.К., Шеина Т.Ю.</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Базовый уровень: учебник для 11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http://lbz.ru/books/396/7750/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1.3.4.4.</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(углубленный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1.3.4.4.1.1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Калинин И.А., </w:t>
            </w:r>
            <w:r w:rsidRPr="0043690D">
              <w:rPr>
                <w:rFonts w:ascii="Times New Roman" w:eastAsia="Times New Roman" w:hAnsi="Times New Roman" w:cs="Times New Roman"/>
                <w:sz w:val="24"/>
                <w:szCs w:val="24"/>
                <w:lang w:eastAsia="ru-RU"/>
              </w:rPr>
              <w:lastRenderedPageBreak/>
              <w:t>Самылкина Н.Н.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Информатика. </w:t>
            </w:r>
            <w:r w:rsidRPr="0043690D">
              <w:rPr>
                <w:rFonts w:ascii="Times New Roman" w:eastAsia="Times New Roman" w:hAnsi="Times New Roman" w:cs="Times New Roman"/>
                <w:sz w:val="24"/>
                <w:szCs w:val="24"/>
                <w:lang w:eastAsia="ru-RU"/>
              </w:rPr>
              <w:lastRenderedPageBreak/>
              <w:t>Углубленный уровень: учебник для 10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БИНОМ. Лаборатория </w:t>
            </w:r>
            <w:r w:rsidRPr="0043690D">
              <w:rPr>
                <w:rFonts w:ascii="Times New Roman" w:eastAsia="Times New Roman" w:hAnsi="Times New Roman" w:cs="Times New Roman"/>
                <w:sz w:val="24"/>
                <w:szCs w:val="24"/>
                <w:lang w:eastAsia="ru-RU"/>
              </w:rPr>
              <w:lastRenderedPageBreak/>
              <w:t>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http://lbz.ru/books</w:t>
            </w:r>
            <w:r w:rsidRPr="0043690D">
              <w:rPr>
                <w:rFonts w:ascii="Times New Roman" w:eastAsia="Times New Roman" w:hAnsi="Times New Roman" w:cs="Times New Roman"/>
                <w:sz w:val="24"/>
                <w:szCs w:val="24"/>
                <w:lang w:eastAsia="ru-RU"/>
              </w:rPr>
              <w:lastRenderedPageBreak/>
              <w:t>/230/7405/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1.3.4.4.1.2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Калинин И.А., Самылкина Н.Н.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Углубленный уровень: учебник для 11 класса</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http://lbz.ru/books/230/7406/</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1.3.4.4.2.1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Поляков К.Ю., Еремин Е.А.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Углубленный уровень: учебник для 10 класса: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http://lbz.ru/books/230/7407/ 2 часть: http://lbz.ru/books/230/7409/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1.3.4.4.2.2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Поляков К.Ю., Еремин Е.А.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Углубленный уровень: учебник для 11 класса: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http://lbz.ru/books/230/7408/ 2 часть: http://lbz.ru/books/230/7410/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1.3.4.4.3.1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Семакин И.Г., Шеина Т.Ю., Шестакова Л.В.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Углубленный уровень: учебник для 10 класса: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http://lbz.ru/books/230/8194/ 2 часть: http://lbz.ru/books/230/8195/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1.3.4.4.3.2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Семакин И.Г., Хеннер Е.К., Шестакова Л.В.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Углубленный уровень: учебник для 11 класса: в 2 ч.</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http://lbz.ru/books/230/8449/ 2 часть: http://lbz.ru/books/230/8450/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1.3.4.4.4.1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Фиошин М.Е., Рессин А.А., Юнусов С.М./Под ред. Кузнецова А.А.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http://www.drofa.ru/77/</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1.3.4.4.4.2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Фиошин М.Е., Рессин А.А., Юнусов С.М./Под ред. Кузнецова А.А.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http://www.drofa.ru/77/</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Естетственные науки (предметная область)</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Генденштейн Л.Э., </w:t>
            </w:r>
            <w:proofErr w:type="gramStart"/>
            <w:r w:rsidRPr="0043690D">
              <w:rPr>
                <w:rFonts w:ascii="Times New Roman" w:eastAsia="Times New Roman" w:hAnsi="Times New Roman" w:cs="Times New Roman"/>
                <w:sz w:val="24"/>
                <w:szCs w:val="24"/>
                <w:lang w:eastAsia="ru-RU"/>
              </w:rPr>
              <w:t>Дик</w:t>
            </w:r>
            <w:proofErr w:type="gramEnd"/>
            <w:r w:rsidRPr="0043690D">
              <w:rPr>
                <w:rFonts w:ascii="Times New Roman" w:eastAsia="Times New Roman" w:hAnsi="Times New Roman" w:cs="Times New Roman"/>
                <w:sz w:val="24"/>
                <w:szCs w:val="24"/>
                <w:lang w:eastAsia="ru-RU"/>
              </w:rPr>
              <w:t xml:space="preserve"> Ю.И./Под ред. Орлова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10 класс (базовый и углубленный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http://www.mnemozina.ru/work/catalog/2738/4741/4745/4836</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Генденштейн Л.Э., </w:t>
            </w:r>
            <w:proofErr w:type="gramStart"/>
            <w:r w:rsidRPr="0043690D">
              <w:rPr>
                <w:rFonts w:ascii="Times New Roman" w:eastAsia="Times New Roman" w:hAnsi="Times New Roman" w:cs="Times New Roman"/>
                <w:sz w:val="24"/>
                <w:szCs w:val="24"/>
                <w:lang w:eastAsia="ru-RU"/>
              </w:rPr>
              <w:t>Дик</w:t>
            </w:r>
            <w:proofErr w:type="gramEnd"/>
            <w:r w:rsidRPr="0043690D">
              <w:rPr>
                <w:rFonts w:ascii="Times New Roman" w:eastAsia="Times New Roman" w:hAnsi="Times New Roman" w:cs="Times New Roman"/>
                <w:sz w:val="24"/>
                <w:szCs w:val="24"/>
                <w:lang w:eastAsia="ru-RU"/>
              </w:rPr>
              <w:t xml:space="preserve"> Ю.И./Под ред. Орлова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11 класс (базовый и углубленный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http://www.mnemozina.ru/work/catalog/2738/4741/4745/4836</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Грачёв А.В., Погожев </w:t>
            </w:r>
            <w:r w:rsidRPr="0043690D">
              <w:rPr>
                <w:rFonts w:ascii="Times New Roman" w:eastAsia="Times New Roman" w:hAnsi="Times New Roman" w:cs="Times New Roman"/>
                <w:sz w:val="24"/>
                <w:szCs w:val="24"/>
                <w:lang w:eastAsia="ru-RU"/>
              </w:rPr>
              <w:lastRenderedPageBreak/>
              <w:t>В.А., Салецкий A.M., Боков П.Ю.</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Физика. 10 класс: </w:t>
            </w:r>
            <w:r w:rsidRPr="0043690D">
              <w:rPr>
                <w:rFonts w:ascii="Times New Roman" w:eastAsia="Times New Roman" w:hAnsi="Times New Roman" w:cs="Times New Roman"/>
                <w:sz w:val="24"/>
                <w:szCs w:val="24"/>
                <w:lang w:eastAsia="ru-RU"/>
              </w:rPr>
              <w:lastRenderedPageBreak/>
              <w:t>базовый уровень,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Издательский центр </w:t>
            </w:r>
            <w:r w:rsidRPr="0043690D">
              <w:rPr>
                <w:rFonts w:ascii="Times New Roman" w:eastAsia="Times New Roman" w:hAnsi="Times New Roman" w:cs="Times New Roman"/>
                <w:sz w:val="24"/>
                <w:szCs w:val="24"/>
                <w:lang w:eastAsia="ru-RU"/>
              </w:rPr>
              <w:lastRenderedPageBreak/>
              <w:t>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http://vgf.ru/fizG</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1.3.5.1.2.2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Грачёв А.В., Погожев В.А., Салецкий A.M., Боков П.Ю.</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11 класс: базовый уровень,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http://vgf.ru/fizG</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Касьянов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Касьянов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http://www.drofa.ru/79/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Мякишев Г.Я., Буховцев Б.Б., Сотский Н.Н./Под ред. Парфентьевой 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Мякишев Т.Я., Буховцев Б.Б., Чаругин В.М./Под ред. Парфентьевой 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1.3.5.1.5.1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Пурышева Н.С, Важеевская Н.Е., Исаев Д.А.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http://www.drofa.ru/86/</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1.3.5.1.5.2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Пурышева Н.С, Важеевская Н.Е., Исаев Д.А., Чаругин В.М.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http://www.drofa.ru/86/</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1.3.5.1.6.1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Тихомирова С.А., Яворский Б.М.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10 класс (базовый и углубленный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http://www.mnemozina.ru/work/catalog/2738/4741/4745/4837</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1.3.5.1.6.2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Тихомирова С.А., Яворский Б.М.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11 класс (базовый и углубленный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http://www.mnemozina.ru/work/catalog/2738/4741/4745/4837</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1.3.5.1.7.1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Тихомирова С.А., Яворский Б.М.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http://www.mnemozina.ru/work/catalog/2738/4741/4744/4829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1.3.5.1.7.2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Тихомирова С.А., Яворский Б.М.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ИОЦ «Мнемозина»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http://www.mnemozina.ru/work/catalog/2738/4741/4744/4829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1.3.5.1.8.1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Хижнякова Л.С, Синявина А.А., Холина С.А., Кудрявцев В</w:t>
            </w:r>
            <w:proofErr w:type="gramStart"/>
            <w:r w:rsidRPr="0043690D">
              <w:rPr>
                <w:rFonts w:ascii="Times New Roman" w:eastAsia="Times New Roman" w:hAnsi="Times New Roman" w:cs="Times New Roman"/>
                <w:sz w:val="24"/>
                <w:szCs w:val="24"/>
                <w:lang w:eastAsia="ru-RU"/>
              </w:rPr>
              <w:t>,В</w:t>
            </w:r>
            <w:proofErr w:type="gramEnd"/>
            <w:r w:rsidRPr="0043690D">
              <w:rPr>
                <w:rFonts w:ascii="Times New Roman" w:eastAsia="Times New Roman" w:hAnsi="Times New Roman" w:cs="Times New Roman"/>
                <w:sz w:val="24"/>
                <w:szCs w:val="24"/>
                <w:lang w:eastAsia="ru-RU"/>
              </w:rPr>
              <w:t>.</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10 класс: базовый уровень,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http://vgf.ru/fizH</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1.3.5.1.8.2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Хижнякова Л.С, Синявина А.А., </w:t>
            </w:r>
            <w:r w:rsidRPr="0043690D">
              <w:rPr>
                <w:rFonts w:ascii="Times New Roman" w:eastAsia="Times New Roman" w:hAnsi="Times New Roman" w:cs="Times New Roman"/>
                <w:sz w:val="24"/>
                <w:szCs w:val="24"/>
                <w:lang w:eastAsia="ru-RU"/>
              </w:rPr>
              <w:lastRenderedPageBreak/>
              <w:t>Холина С.А., Кудрявцев В.В.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Физика. 11 класс: базовый уровень, </w:t>
            </w:r>
            <w:r w:rsidRPr="0043690D">
              <w:rPr>
                <w:rFonts w:ascii="Times New Roman" w:eastAsia="Times New Roman" w:hAnsi="Times New Roman" w:cs="Times New Roman"/>
                <w:sz w:val="24"/>
                <w:szCs w:val="24"/>
                <w:lang w:eastAsia="ru-RU"/>
              </w:rPr>
              <w:lastRenderedPageBreak/>
              <w:t>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http://vgf.ru/fizH</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1.3.5.2.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(углубленный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1.3.5.2.1.1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Кабардин О.Ф., Орлов В.А., Эвенчик Э.Е. и др./Под ред. Пинского А.А., Кабардина О.Ф.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1.3.5.2.1.2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Кабардин О.Ф., Глазунов А.Т., Орлов В.А, и др./Под ред. Пинского А.А., Кабардина О.Ф.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1.3.5.2.2.1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Касьянов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1.3.5.2.2.2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Касьянов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1.3.5.2.3.1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Мякишев Г.Я., Синяков А.З.</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Механика.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1.3.5.2.3.2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Мякишев Т.Я., Синяков А.З.</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Молекулярная физика. Термодинамика.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1.3.5.2.4.1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Мякишев Г.Я., Синяков А.З.</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Электродинамика.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1.3.5.2.4.2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Мякишев Г.Я., Синяков А.З.</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Колебания и волны.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1.3.5.2.4.3</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Мякишев Г.Я., Синяков А.З.</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Физика. Оптика. Квантовая физика.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1.3.5.3.</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1.3.5.3.1.1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http://www.drofa.ru/88/</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1.3.5.3.1.2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http://www.drofa.ru/88/</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1.3.5.3.2.1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Еремин В.В., Кузьменко Н.Е., </w:t>
            </w:r>
            <w:r w:rsidRPr="0043690D">
              <w:rPr>
                <w:rFonts w:ascii="Times New Roman" w:eastAsia="Times New Roman" w:hAnsi="Times New Roman" w:cs="Times New Roman"/>
                <w:sz w:val="24"/>
                <w:szCs w:val="24"/>
                <w:lang w:eastAsia="ru-RU"/>
              </w:rPr>
              <w:lastRenderedPageBreak/>
              <w:t>Теренин В.И.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Химия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1.3.5.3.2.2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Еремин В.В., Кузьменко Н.Е., Дроздов А.А.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1.3.5.3.3.1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Кузнецова Н.Е., Гара Н.Н.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http://vgf.ru/himK</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1.3.5.3.3.2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Кузнецова Н.Е., Лёвкин А.Н., Шаталов М.А.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http://vgf.ru/himK</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1.3.5.3.4.1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Рудзитис Г.Е., Фельдман Ф.Г.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1.3.5.3.4.2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Рудзитис Г.Е., Фельдман Ф.Г.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1.3.5.4.</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(углубленный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1.3.5.4.1.1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 Остроумов И.Г., Пономарев С.Ю.</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1.3.5.4.1.2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 Лысова Г.Г.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http://www.drofa.ru/89/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1.3.5.4.2.1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Еремин В.В., Кузьменко Н.Е., Теренин В.И.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1.3.5.4.2.2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Еремин В.В., Кузьменко Н.Е., Дроздов А.А.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1.3.5.4.3.1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Кузнецова Н.Е., Гара Н.Н., Титова И.М.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10 класс: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http://vgf.ru/himK</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1.3.5.4.3.2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Кузнецова Н.Е., Литвинова Т.Н., Лёвкин А.Н.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11 класс: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http://vgf.ru/himK</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1.3.5.4.4.1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Новошинский И.И., Новошинская Н.С.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Химия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http://xn----dtbhthpdbkkaet.xn--p1ai/shop/catalog/knigi/467/1185/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1.3.5.4.4.2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Новошинский И.И., Новошинская Н.С.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Органическая химия (углублённый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http://xn----dtbhthpdbkkaet.xn--p1ai/shop/catalog/knigi/468/1187/</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Агафонова И.Б., Сивоглазов В.И.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Базовый и углублённый 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http://www.drofa.ru/127/</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Агафонова И.Б., Сивоглазов В.И.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Биология. Базовый и углублённый </w:t>
            </w:r>
            <w:r w:rsidRPr="0043690D">
              <w:rPr>
                <w:rFonts w:ascii="Times New Roman" w:eastAsia="Times New Roman" w:hAnsi="Times New Roman" w:cs="Times New Roman"/>
                <w:sz w:val="24"/>
                <w:szCs w:val="24"/>
                <w:lang w:eastAsia="ru-RU"/>
              </w:rPr>
              <w:lastRenderedPageBreak/>
              <w:t>уровни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http://www.drofa.ru/127/</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1.3.5.5.2.1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Беляев Д.К., Дымшиц Г.М., Кузнецова Л.Н. и др./Под ред. Беляева Д.К., Дымшица Г.М.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Беляев Д.К., Дымшиц Г.М., Бородин П.М. и др./Под ред. Беляева Д.К., Дымшица Г.М.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Данилов С.Б., Владимирская А.И., Романова Н.И.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http://xn----dtbhthpdbkkaet.xn--p1ai/shop/catalog/knigi/461/1180/</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Данилов С.Б., Владимирская А.И., Романова Н.И.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http://xn----dtbhthpdbkkaet.xn--p1ai/shop/catalog/knigi/462/1181/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Каменский А.А., Криксунов Е.А., Пасечник В.В.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Общая биология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http://www.drofa.ru/93/</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1.3.5.5.5.1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Каменский А.А., Сарычева Н.Ю., Исакова С.Н.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1.3.5.5.5.2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Каменский А.А., Сарычева Н.Ю., Исакова С.Н.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1.3.5.5.6.1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Пономарёва И.Н., Корнилова О.А., Лощилина Т.Е./Под ред. Пономарёвой И.Н.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1.3.5.5.6.2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Пономарева И.Н., Корнилова О.А., Лощилина Т.Е., </w:t>
            </w:r>
            <w:proofErr w:type="gramStart"/>
            <w:r w:rsidRPr="0043690D">
              <w:rPr>
                <w:rFonts w:ascii="Times New Roman" w:eastAsia="Times New Roman" w:hAnsi="Times New Roman" w:cs="Times New Roman"/>
                <w:sz w:val="24"/>
                <w:szCs w:val="24"/>
                <w:lang w:eastAsia="ru-RU"/>
              </w:rPr>
              <w:t>Ижевский</w:t>
            </w:r>
            <w:proofErr w:type="gramEnd"/>
            <w:r w:rsidRPr="0043690D">
              <w:rPr>
                <w:rFonts w:ascii="Times New Roman" w:eastAsia="Times New Roman" w:hAnsi="Times New Roman" w:cs="Times New Roman"/>
                <w:sz w:val="24"/>
                <w:szCs w:val="24"/>
                <w:lang w:eastAsia="ru-RU"/>
              </w:rPr>
              <w:t xml:space="preserve"> П.В./Под ред. Пономарёвой И.Н.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1.3.5.5.7.1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Сивоглазов В.И., Агафонова И.Б., Захарова Е.Т.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Общая биология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http://www.drofa.ru/94/</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1.3.5.5.7.2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Сивоглазов В.И., Агафонова И.Б., Захарова Е.Т.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Общая биология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http://www.drofa.ru/94/</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1.3.5.5.8.1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Сухорукова Л.Н., </w:t>
            </w:r>
            <w:r w:rsidRPr="0043690D">
              <w:rPr>
                <w:rFonts w:ascii="Times New Roman" w:eastAsia="Times New Roman" w:hAnsi="Times New Roman" w:cs="Times New Roman"/>
                <w:sz w:val="24"/>
                <w:szCs w:val="24"/>
                <w:lang w:eastAsia="ru-RU"/>
              </w:rPr>
              <w:lastRenderedPageBreak/>
              <w:t>Кучменко B.C., Иванова Т.В.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Биология </w:t>
            </w:r>
            <w:r w:rsidRPr="0043690D">
              <w:rPr>
                <w:rFonts w:ascii="Times New Roman" w:eastAsia="Times New Roman" w:hAnsi="Times New Roman" w:cs="Times New Roman"/>
                <w:sz w:val="24"/>
                <w:szCs w:val="24"/>
                <w:lang w:eastAsia="ru-RU"/>
              </w:rPr>
              <w:lastRenderedPageBreak/>
              <w:t>(базовый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w:t>
            </w:r>
            <w:r w:rsidRPr="0043690D">
              <w:rPr>
                <w:rFonts w:ascii="Times New Roman" w:eastAsia="Times New Roman" w:hAnsi="Times New Roman" w:cs="Times New Roman"/>
                <w:sz w:val="24"/>
                <w:szCs w:val="24"/>
                <w:lang w:eastAsia="ru-RU"/>
              </w:rPr>
              <w:lastRenderedPageBreak/>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http://spheres.ru/bi</w:t>
            </w:r>
            <w:r w:rsidRPr="0043690D">
              <w:rPr>
                <w:rFonts w:ascii="Times New Roman" w:eastAsia="Times New Roman" w:hAnsi="Times New Roman" w:cs="Times New Roman"/>
                <w:sz w:val="24"/>
                <w:szCs w:val="24"/>
                <w:lang w:eastAsia="ru-RU"/>
              </w:rPr>
              <w:lastRenderedPageBreak/>
              <w:t>ology/about/549/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1.3.5.6.</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(углубленный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1.3.5.6.1.1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Бородин П.М., Высоцкая Л.В., Дымшиц Г.М. и др./Под ред. Шумного В.К., Дымшица Г.М.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В 2-х частях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1.3.5.6.2.1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Захаров В.Б., Мамонтов С.Г., Сонин Н.И., Захарова Е.Т.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Общая биология.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1.3.5.6.2.2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Захаров В.Б., Мамонтов С.Г., Сонин Н.И., Захарова Е.Т.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Общая биология.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1.3.5.6.3.1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Пономарёва И.Н., Корнилова О.А., Симонова Л.В./Под ред. И.Н.Пономарёвой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10 класс: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1.3.5.6.3.2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Пономарёва И.Н., Корнилова О.А., Симонова Л.В./Под ред. Пономарёвой И.Н.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11 класс: углубленный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http://vgf.ru/bioP</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1.3.5.7.</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Естествознание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1.3.5.7.1.1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Титов С.А., Агафонова И.Б., Сивоглазов В.И.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Естествознание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http://www.drofa.ru/115/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1.3.5.7.1.2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Титов С.А., Агафонова И.Б., Сивоглазов В.И.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Естествознание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http://www.drofa.ru/115/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1.3.5.7.2.1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 Остроумов И.Г., Пурышева Н.С.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Естествознание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1.3.5.7.2.2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Габриелян О.С, Остроумов И.Г., Пурышева Н.С.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Естествознание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http://www.drofa.ru/95/</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1.3.5.7.3.1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Алексашина И.Ю., Галактионов К.В., Дмитриев И.С. и др./Под ред. Алексашиной И.Ю.</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Естествознание. 10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1.3.5.7.3.2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Алексашина И.Ю., Ляпцев А.В., Шаталов М.А. и др./Под ред. Алексашиной И.Ю.</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Естествознание. 11 класс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1.3.6.</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экология и основы безопасности жизнедеятельности (предметная область)</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1.3.6.1.</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1.3.6.1.1.1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Андрюхина Т.В., Третьякова Н.В./Под ред. Виленского М.Я.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http://xn----dtbhthpdbkkaet.xn--p1ai/shop/catalog/knigi/473/1194/</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1.3.6.1.2.1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Лях В.И.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1.3.6.1.3.1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 А.П., Палехова Е.С.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10-11 классы: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http://vgf.ru/fiz_ra</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1.3.6.1.4.1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Погадаев Г.И.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http://www.drofa.ru/96/</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1.3.6.2.</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Экология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1.3.6.2.1.1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Мамедов Н.М., Суравегина И.Т.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Экология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http://xn----dtbhthpdbkkaet.xn--p1ai/shop/catalog/knigi/464/1182/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1.3.6.2.1.2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Мамедов Н.М., Суравегина И.Т.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Экология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http://xn----dtbhthpdbkkaet.xn--p1ai/shop/catalog/knigi/465/1183/</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1.3.6.2.2.1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Чернова Н.М, Галушин В.М., Константинов В.М.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Экология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http://www.drofa.ru/98/</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1.3.6.2.3.1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Миркин Б.М., Наумова Л.Г., Суматохин С.В.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Экология. 10-11 классы: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http://vgf.ru/eco</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1.3.6.3.</w:t>
            </w:r>
          </w:p>
        </w:tc>
        <w:tc>
          <w:tcPr>
            <w:tcW w:w="8930"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(базовый уровень) (учебный предмет)</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1.3.6.3.1.1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Алексеев С.В., Данченко С.П., Костецкая Г.А., Ладнов С.Н.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10-11 классы: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http://vgf.ru/obzh1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1.3.6.3.2.1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Ким С.В., Горский 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10-11 классы: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http://vgf.ra/obzh2</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1.3.6.3.3.1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Латчук В.Н., Марков В.В., Миронов СК. и </w:t>
            </w:r>
            <w:r w:rsidRPr="0043690D">
              <w:rPr>
                <w:rFonts w:ascii="Times New Roman" w:eastAsia="Times New Roman" w:hAnsi="Times New Roman" w:cs="Times New Roman"/>
                <w:sz w:val="24"/>
                <w:szCs w:val="24"/>
                <w:lang w:eastAsia="ru-RU"/>
              </w:rPr>
              <w:lastRenderedPageBreak/>
              <w:t>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Основы безопасности </w:t>
            </w:r>
            <w:r w:rsidRPr="0043690D">
              <w:rPr>
                <w:rFonts w:ascii="Times New Roman" w:eastAsia="Times New Roman" w:hAnsi="Times New Roman" w:cs="Times New Roman"/>
                <w:sz w:val="24"/>
                <w:szCs w:val="24"/>
                <w:lang w:eastAsia="ru-RU"/>
              </w:rPr>
              <w:lastRenderedPageBreak/>
              <w:t>жизнедеятельности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1.3.6.3.3.2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Латчук В.Н., Марков В.В., Миронов С.К. и др.</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http://www.drofa.ru/99/</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1.3.6.3.4.1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 А.Т., Хренников Б.О./Под ред. Смирнова А.Т.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1.3.6.3.4.2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 А.Т., Хренников Б.О./Под ред. Смирнова А.Т.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1.3.6.3.5.1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Смирнов А.Т., Хренников Б.О./Под ред. Смирнова А.Т.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Основы медицинских знаний и здорового образа жизни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www.prosv.ru/umk/10-11</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1.3.6.3.6.1</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Фролов М.П., Шолох В.</w:t>
            </w:r>
            <w:proofErr w:type="gramStart"/>
            <w:r w:rsidRPr="0043690D">
              <w:rPr>
                <w:rFonts w:ascii="Times New Roman" w:eastAsia="Times New Roman" w:hAnsi="Times New Roman" w:cs="Times New Roman"/>
                <w:sz w:val="24"/>
                <w:szCs w:val="24"/>
                <w:lang w:eastAsia="ru-RU"/>
              </w:rPr>
              <w:t>П</w:t>
            </w:r>
            <w:proofErr w:type="gramEnd"/>
            <w:r w:rsidRPr="0043690D">
              <w:rPr>
                <w:rFonts w:ascii="Times New Roman" w:eastAsia="Times New Roman" w:hAnsi="Times New Roman" w:cs="Times New Roman"/>
                <w:sz w:val="24"/>
                <w:szCs w:val="24"/>
                <w:lang w:eastAsia="ru-RU"/>
              </w:rPr>
              <w:t>, Юрьева M.B., Мишин Б.И./Под ред. Воробьёва Ю.Л.</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r w:rsidR="0043690D" w:rsidRPr="0043690D" w:rsidTr="00E237DF">
        <w:tc>
          <w:tcPr>
            <w:tcW w:w="143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1.3.6.3.6.2</w:t>
            </w:r>
          </w:p>
        </w:tc>
        <w:tc>
          <w:tcPr>
            <w:tcW w:w="2268"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Фролов М.П., Шолох В.П., Юрьева M.B., Мишин Б.И./Под ред. Воробьёва Ю.Л.</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безопасности жизнедеятельности (базовый уровень)</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bl>
    <w:p w:rsidR="0043690D" w:rsidRPr="00E237DF" w:rsidRDefault="0043690D" w:rsidP="00056D9A">
      <w:pPr>
        <w:tabs>
          <w:tab w:val="left" w:pos="851"/>
        </w:tabs>
        <w:spacing w:after="255" w:line="255" w:lineRule="atLeast"/>
        <w:jc w:val="left"/>
        <w:rPr>
          <w:rFonts w:ascii="Arial" w:eastAsia="Times New Roman" w:hAnsi="Arial" w:cs="Arial"/>
          <w:b/>
          <w:color w:val="000000"/>
          <w:sz w:val="21"/>
          <w:szCs w:val="21"/>
          <w:lang w:eastAsia="ru-RU"/>
        </w:rPr>
      </w:pPr>
      <w:r w:rsidRPr="00E237DF">
        <w:rPr>
          <w:rFonts w:ascii="Arial" w:eastAsia="Times New Roman" w:hAnsi="Arial" w:cs="Arial"/>
          <w:b/>
          <w:color w:val="000000"/>
          <w:sz w:val="21"/>
          <w:szCs w:val="21"/>
          <w:lang w:eastAsia="ru-RU"/>
        </w:rPr>
        <w:t xml:space="preserve">2. Учебники, рекомендуемые к использованию при реализации части основной образовательной программы, </w:t>
      </w:r>
      <w:r w:rsidRPr="00E237DF">
        <w:rPr>
          <w:rFonts w:ascii="Arial" w:eastAsia="Times New Roman" w:hAnsi="Arial" w:cs="Arial"/>
          <w:b/>
          <w:color w:val="000000"/>
          <w:sz w:val="21"/>
          <w:szCs w:val="21"/>
          <w:u w:val="single"/>
          <w:lang w:eastAsia="ru-RU"/>
        </w:rPr>
        <w:t>формируемой участниками</w:t>
      </w:r>
      <w:r w:rsidRPr="00E237DF">
        <w:rPr>
          <w:rFonts w:ascii="Arial" w:eastAsia="Times New Roman" w:hAnsi="Arial" w:cs="Arial"/>
          <w:b/>
          <w:color w:val="000000"/>
          <w:sz w:val="21"/>
          <w:szCs w:val="21"/>
          <w:lang w:eastAsia="ru-RU"/>
        </w:rPr>
        <w:t xml:space="preserve"> образовательных отношений</w:t>
      </w:r>
    </w:p>
    <w:p w:rsidR="0043690D" w:rsidRPr="00E237DF" w:rsidRDefault="0043690D" w:rsidP="00056D9A">
      <w:pPr>
        <w:tabs>
          <w:tab w:val="left" w:pos="851"/>
        </w:tabs>
        <w:spacing w:after="255" w:line="255" w:lineRule="atLeast"/>
        <w:jc w:val="left"/>
        <w:rPr>
          <w:rFonts w:ascii="Arial" w:eastAsia="Times New Roman" w:hAnsi="Arial" w:cs="Arial"/>
          <w:b/>
          <w:color w:val="000000"/>
          <w:sz w:val="21"/>
          <w:szCs w:val="21"/>
          <w:lang w:eastAsia="ru-RU"/>
        </w:rPr>
      </w:pPr>
      <w:r w:rsidRPr="00E237DF">
        <w:rPr>
          <w:rFonts w:ascii="Arial" w:eastAsia="Times New Roman" w:hAnsi="Arial" w:cs="Arial"/>
          <w:b/>
          <w:color w:val="000000"/>
          <w:sz w:val="21"/>
          <w:szCs w:val="21"/>
          <w:lang w:eastAsia="ru-RU"/>
        </w:rPr>
        <w:t>2.1. Начальное общее образование</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435"/>
        <w:gridCol w:w="2266"/>
        <w:gridCol w:w="1805"/>
        <w:gridCol w:w="605"/>
        <w:gridCol w:w="2409"/>
        <w:gridCol w:w="1843"/>
      </w:tblGrid>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Порядковый номер учебника</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Автор/авторский коллектив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Наименование учебника</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Класс</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Наименование издател</w:t>
            </w:r>
            <w:proofErr w:type="gramStart"/>
            <w:r w:rsidRPr="0043690D">
              <w:rPr>
                <w:rFonts w:ascii="Times New Roman" w:eastAsia="Times New Roman" w:hAnsi="Times New Roman" w:cs="Times New Roman"/>
                <w:b/>
                <w:bCs/>
                <w:sz w:val="24"/>
                <w:szCs w:val="24"/>
                <w:lang w:eastAsia="ru-RU"/>
              </w:rPr>
              <w:t>я(</w:t>
            </w:r>
            <w:proofErr w:type="gramEnd"/>
            <w:r w:rsidRPr="0043690D">
              <w:rPr>
                <w:rFonts w:ascii="Times New Roman" w:eastAsia="Times New Roman" w:hAnsi="Times New Roman" w:cs="Times New Roman"/>
                <w:b/>
                <w:bCs/>
                <w:sz w:val="24"/>
                <w:szCs w:val="24"/>
                <w:lang w:eastAsia="ru-RU"/>
              </w:rPr>
              <w:t>ей) учебника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Адрес страницы об учебнике на официальном сайте издателя (издательства)</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w:t>
            </w:r>
          </w:p>
        </w:tc>
        <w:tc>
          <w:tcPr>
            <w:tcW w:w="8928"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Филология (предметная область)</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w:t>
            </w:r>
          </w:p>
        </w:tc>
        <w:tc>
          <w:tcPr>
            <w:tcW w:w="8928"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2.1.1.1.1.1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Азнабаева Ф.Ф., Артеменко О.И., </w:t>
            </w:r>
            <w:r w:rsidRPr="0043690D">
              <w:rPr>
                <w:rFonts w:ascii="Times New Roman" w:eastAsia="Times New Roman" w:hAnsi="Times New Roman" w:cs="Times New Roman"/>
                <w:sz w:val="24"/>
                <w:szCs w:val="24"/>
                <w:lang w:eastAsia="ru-RU"/>
              </w:rPr>
              <w:lastRenderedPageBreak/>
              <w:t>Скороспелкина Г.С. и др.</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Азбука. Учебник для детей </w:t>
            </w:r>
            <w:r w:rsidRPr="0043690D">
              <w:rPr>
                <w:rFonts w:ascii="Times New Roman" w:eastAsia="Times New Roman" w:hAnsi="Times New Roman" w:cs="Times New Roman"/>
                <w:sz w:val="24"/>
                <w:szCs w:val="24"/>
                <w:lang w:eastAsia="ru-RU"/>
              </w:rPr>
              <w:lastRenderedPageBreak/>
              <w:t>мигрантов и переселенцев</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2.1.1.1.1.2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Азнабаева Ф.Ф., Турова Г.А., Артеменко О.И./Под ред. Скороспелкиной Г.С.</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детей мигрантов и переселенцев</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2.1.1.1.1.3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Азнабаева Ф.Ф., Артеменко О.И., Турова Г.А./Под ред. Никольской Г.Н.</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детей мигрантов и переселенцев</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2.1.1.1.1.4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Азнабаева Ф.Ф., Артеменко О.И./Под ред. Давлетбаевой Р.Г.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детей мигрантов и переселенцев</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2.1.1.1.1.5</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Азнабаева Ф.Ф., Артеменко О.И./Под ред. Давлетбаевой Р.Г.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детей мигрантов и переселенцев</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2.1.1.1.2.1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Воронкова В.В., Коломыткина И.В.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Букварь. Учебник для специальных (коррекционных) образовательных учреждений (VIII вид)</w:t>
            </w:r>
            <w:hyperlink r:id="rId9"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2.1.1.1.2.2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Якубовская Э.В., Павлова Н.В.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w:t>
            </w:r>
            <w:hyperlink r:id="rId10"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2.1.1.1.2.3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Аксёнова А.К., Якубовская Э.В.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w:t>
            </w:r>
            <w:hyperlink r:id="rId11"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2.1.1.1.2.4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Аксёнова А.К., Галунчикова Н.Г.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w:t>
            </w:r>
            <w:hyperlink r:id="rId12"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2.1.1.1.3.1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Зыкова Т.С., Кузьмичева Е.П.</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Русский язык. Развитие речи. Учебник для специальных </w:t>
            </w:r>
            <w:r w:rsidRPr="0043690D">
              <w:rPr>
                <w:rFonts w:ascii="Times New Roman" w:eastAsia="Times New Roman" w:hAnsi="Times New Roman" w:cs="Times New Roman"/>
                <w:sz w:val="24"/>
                <w:szCs w:val="24"/>
                <w:lang w:eastAsia="ru-RU"/>
              </w:rPr>
              <w:lastRenderedPageBreak/>
              <w:t>(коррекционных) образовательных учреждений I вида</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2.1.1.1.3.2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Зыкова Т.С., Кац З.Г., Руленкова Л.И.</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Развитие речи. Учебник для специальных (коррекционных) образовательных учреждений I вида</w:t>
            </w:r>
            <w:hyperlink r:id="rId13"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2.1.1.1.3.3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Зыкова Т.С., Зыкова М.А.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Развитие речи. Учебник для специальных (коррекционных) образовательных учреждений I вида</w:t>
            </w:r>
            <w:hyperlink r:id="rId14"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2.1.1.1.4.1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Зикеев А.Г.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Для специальных (коррекционных) образовательных учреждений II вида. В 3-х частях</w:t>
            </w:r>
            <w:hyperlink r:id="rId15"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http://www.vlados.ru/book.asp?kod=13342</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2.1.1.1.4.2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Зикеев А.Г.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Грамматика. Для специальных (коррекционных) образовательных учреждений II вида. В 2-х частях</w:t>
            </w:r>
            <w:hyperlink r:id="rId16"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http://www.vlados.ru/book.asp?kod=13124</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2.1.1.1.4.3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Зикеев А.Г.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Для специальных (коррекционных) образовательных учреждений II вида. В 2-х частях</w:t>
            </w:r>
            <w:hyperlink r:id="rId17"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http://www.vlados.ru/book.asp?kod=13475</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2.1.1.1.4.4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Зикеев А.Г.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Русский язык. Для специальных (коррекционных) образовательных учреждений II вида. В 2-х </w:t>
            </w:r>
            <w:r w:rsidRPr="0043690D">
              <w:rPr>
                <w:rFonts w:ascii="Times New Roman" w:eastAsia="Times New Roman" w:hAnsi="Times New Roman" w:cs="Times New Roman"/>
                <w:sz w:val="24"/>
                <w:szCs w:val="24"/>
                <w:lang w:eastAsia="ru-RU"/>
              </w:rPr>
              <w:lastRenderedPageBreak/>
              <w:t>частях</w:t>
            </w:r>
            <w:hyperlink r:id="rId18"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http://www.vlados.ru/book.asp?kod=13111</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2.1.1.2.</w:t>
            </w:r>
          </w:p>
        </w:tc>
        <w:tc>
          <w:tcPr>
            <w:tcW w:w="8928"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2.1.1.2.1.1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Аксёнова А.К., Комарова С.В., Шишкова М.И.</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Букварь. Учебник для специальных (коррекционных) образовательных учреждений VIII вида</w:t>
            </w:r>
            <w:hyperlink r:id="rId19"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2.1.1.2.1.2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Ильина С.Ю., Аксёнова А.К., Головкина Т.М. и др.</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Чтение. Учебник для специальных (коррекционных) образовательных учреждений VIII вида (в 2 частях)</w:t>
            </w:r>
            <w:hyperlink r:id="rId20"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2.1.1.2.1.3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Ильина С.Ю., Богданова А.А.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Чтение. Учебник для специальных (коррекционных) образовательных учреждений VIII вида (в 2 частях)</w:t>
            </w:r>
            <w:hyperlink r:id="rId21"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2.1.1.2.1.4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Ильина С.Ю.</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Чтение. Учебник для специальных (коррекционных) образовательных учреждений VIII вида (в 2 частях)</w:t>
            </w:r>
            <w:hyperlink r:id="rId22"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2.1.1.2.2.1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Ильина С.Ю.</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Чтение. Учебник для специальных (коррекционных) образовательных учреждений (VIII вид)</w:t>
            </w:r>
            <w:hyperlink r:id="rId23"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2.1.1.2.2.2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Ильина С.Ю., Матвеева (Лунёва) Л.В.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Чтение. Учебник для специальных (коррекционных) образовательных учреждений (VIII вид)</w:t>
            </w:r>
            <w:hyperlink r:id="rId24"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2.1.1.2.2.3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Ильина С.Ю., Матвеева (Лунёва) Л.В.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Чтение. Учебник для специальных (коррекционных) образовательных учреждений (VIII вид)</w:t>
            </w:r>
            <w:hyperlink r:id="rId25"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2.1.1.2.3.1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С.В.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Устная речь. Учебник для специальных </w:t>
            </w:r>
            <w:r w:rsidRPr="0043690D">
              <w:rPr>
                <w:rFonts w:ascii="Times New Roman" w:eastAsia="Times New Roman" w:hAnsi="Times New Roman" w:cs="Times New Roman"/>
                <w:sz w:val="24"/>
                <w:szCs w:val="24"/>
                <w:lang w:eastAsia="ru-RU"/>
              </w:rPr>
              <w:lastRenderedPageBreak/>
              <w:t>(коррекционных) образовательных учреждений (VIII вид)</w:t>
            </w:r>
            <w:hyperlink r:id="rId26"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2.1.1.2.3.2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С.В.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Устная речь. Учебник для специальных (коррекционных) образовательных учреждений (VIII вид)</w:t>
            </w:r>
            <w:hyperlink r:id="rId27"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2.1.1.2.3.3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С.В.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Устная речь. Учебник для специальных (коррекционных) образовательных учреждений (VIII вид)</w:t>
            </w:r>
            <w:hyperlink r:id="rId28"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2.1.1.2.3.4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Комарова С.В.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Устная речь. Учебник для специальных (коррекционных) образовательных учреждений (VIII вид)</w:t>
            </w:r>
            <w:hyperlink r:id="rId29"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2.1.1.2.4.1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Сахипова З.Г.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Учебник для детей мигрантов и переселенцев</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2.1.1.2.4.2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Сахипова З.Г., Орлова Т.Н., Бабурин АВ.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Учебник для детей мигрантов и переселенцев</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2.1.1.2.4.3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Сахипова З.Г., Орлова Т.Н., Бабурин А.В.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Учебник для детей мигрантов и переселенцев</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2.1.1.2.4.4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Сахипова З.Г., Орлова Т.Н., Бабурин А.В.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Учебник для детей мигрантов и переселенцев</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w:t>
            </w:r>
          </w:p>
        </w:tc>
        <w:tc>
          <w:tcPr>
            <w:tcW w:w="8928"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и информатика (Предметная область)</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2.1.2.1.1.1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Алышева Т.В.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Математика. 1 класс. Учебник для специальных (коррекционных) образовательных </w:t>
            </w:r>
            <w:r w:rsidRPr="0043690D">
              <w:rPr>
                <w:rFonts w:ascii="Times New Roman" w:eastAsia="Times New Roman" w:hAnsi="Times New Roman" w:cs="Times New Roman"/>
                <w:sz w:val="24"/>
                <w:szCs w:val="24"/>
                <w:lang w:eastAsia="ru-RU"/>
              </w:rPr>
              <w:lastRenderedPageBreak/>
              <w:t>учреждений (VIII вид)</w:t>
            </w:r>
            <w:hyperlink r:id="rId30"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2.1.2.1.1.2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Алышева Т.В.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2 класс. Учебник для специальных (коррекционных) образовательных учреждений (VIII вид)</w:t>
            </w:r>
            <w:hyperlink r:id="rId31"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2.1.2.1.1.3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Эк</w:t>
            </w:r>
            <w:proofErr w:type="gramEnd"/>
            <w:r w:rsidRPr="0043690D">
              <w:rPr>
                <w:rFonts w:ascii="Times New Roman" w:eastAsia="Times New Roman" w:hAnsi="Times New Roman" w:cs="Times New Roman"/>
                <w:sz w:val="24"/>
                <w:szCs w:val="24"/>
                <w:lang w:eastAsia="ru-RU"/>
              </w:rPr>
              <w:t xml:space="preserve"> В.В.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3 класс. Учебник для специальных (коррекционных) образовательных учреждений (VIII вид)</w:t>
            </w:r>
            <w:hyperlink r:id="rId32"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2.1.2.1.1.4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Перова М.Н.</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4 класс. Учебник для специальных (коррекционных) образовательных учреждений (VIII вид)</w:t>
            </w:r>
            <w:hyperlink r:id="rId33"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2.1.2.2.1.1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Бененсон Е.П., Паутова А.Г.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и ИКТ (в 2-х частях)</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http://www.akademkniga.ru/catalog/15/1271/, 2 часть: http://www.akademkniga.ru/catalog/15/1272/</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2.1.2.2.1.2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Бененсон Е.П., Паутова А.Г.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и ИКТ (в 2-х частях)</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http://www.akademkniga.ru/catalog/15/1312/, 2 часть: http://www.akademkniga.ru/catalog/15/1313/</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2.1.2.2.1.3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Бененсон Е.П., Паутова А.Г.</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и ИКТ (в 2-х частях)</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«Академкнига/Учебник»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http://www.akademkniga.ru/catalog/15/1352/, 2 часть: http://www.akademkniga.ru/catalog/15/1353/</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2.1.2.2.6.1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Н.В., Челак Е.Н., Конопатова Н.К., Панкратова Л.П., Нурова Н.А.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2 класса: в 2 ч.</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http://lbz.ru/books/227/6553/; 2 часть: http://lbz.ru/books/227/6554/</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2.1.2.2.6.2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Матвеева Н.В., Челак </w:t>
            </w:r>
            <w:r w:rsidRPr="0043690D">
              <w:rPr>
                <w:rFonts w:ascii="Times New Roman" w:eastAsia="Times New Roman" w:hAnsi="Times New Roman" w:cs="Times New Roman"/>
                <w:sz w:val="24"/>
                <w:szCs w:val="24"/>
                <w:lang w:eastAsia="ru-RU"/>
              </w:rPr>
              <w:lastRenderedPageBreak/>
              <w:t>Е.Н., Конопатова Н.К., Панкратова Л.П., Нурова Н.А.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Информатика: </w:t>
            </w:r>
            <w:r w:rsidRPr="0043690D">
              <w:rPr>
                <w:rFonts w:ascii="Times New Roman" w:eastAsia="Times New Roman" w:hAnsi="Times New Roman" w:cs="Times New Roman"/>
                <w:sz w:val="24"/>
                <w:szCs w:val="24"/>
                <w:lang w:eastAsia="ru-RU"/>
              </w:rPr>
              <w:lastRenderedPageBreak/>
              <w:t>учебник для 3 класса: в 2 ч.</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БИНОМ. Лаборатория </w:t>
            </w:r>
            <w:r w:rsidRPr="0043690D">
              <w:rPr>
                <w:rFonts w:ascii="Times New Roman" w:eastAsia="Times New Roman" w:hAnsi="Times New Roman" w:cs="Times New Roman"/>
                <w:sz w:val="24"/>
                <w:szCs w:val="24"/>
                <w:lang w:eastAsia="ru-RU"/>
              </w:rPr>
              <w:lastRenderedPageBreak/>
              <w:t>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1 часть: </w:t>
            </w:r>
            <w:r w:rsidRPr="0043690D">
              <w:rPr>
                <w:rFonts w:ascii="Times New Roman" w:eastAsia="Times New Roman" w:hAnsi="Times New Roman" w:cs="Times New Roman"/>
                <w:sz w:val="24"/>
                <w:szCs w:val="24"/>
                <w:lang w:eastAsia="ru-RU"/>
              </w:rPr>
              <w:lastRenderedPageBreak/>
              <w:t>http://lbz.ru/books/227/6691/; 2 часть: http://lbz.ru/books/227/6692/</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2.1.2.2.6.3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Н.В., Челак Е.Н., Конопатова Н.К., Панкратова Л.П., Нурова Н.А.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4 класса: в 2 ч.</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http://lbz.ru/books/227/6693/; 2 часть: http://lbz.ru/books/227/6697/</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2.1.2.2.5.1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Могилев А.В., Могилева В.Н., Цветкова М.С.</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3 класса: в 2 ч.</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http://lbz.ru/books/227/5843/; 2 часть: http://lbz.ru/books/227/8048/</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2.1.2.2.5.2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Могилев А.В., Могилева В.Н., Цветкова М.С.</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4 класса: в 2 ч.</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http://lbz.ru/books/227/8049/; 2 часть: http://lbz.ru/books/227/8050/</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2.1.2.2.2.1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Нателаури Н.К., Маранин С.С.</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и ИКТ. В 2 частях</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http://umk-garmoniya.ru/informatika/</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2.1.2.2.2.2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Нателаури Н.К., Маранин С.С.</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и ИКТ. В 2 частях</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http://umk-garmoniya.ru/informatika/</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2.1.2.2.2.3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Нателаури Н.К., Маранин С.С.</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и ИКТ. В 2 частях</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http://umk-garmoniya.ru/informatika/</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2.1.2.2.3.1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Плаксин М.А., Иванова Н.Г., Русакова О.Л.</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3 класса: в 2 ч.</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http://lbz.ru/books/227/6698/ 2 часть: http://lbz.ru/books/227/6699/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2.1.2.2.3.2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Плаксин М.А., Иванова Н.Г., Русакова О.Л.</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учебник для 4 класса: в 2 ч.</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БИНОМ. Лаборатория знаний</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 часть: http://lbz.ru/books/227/6701/ 2часть: http://lbz.ru/books/227/7431/</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2.1.2.2.4.1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Рудченко Т.А., Семёнов А.Л./Под ред. Семёнова А.Л.</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2.1.2.2.4.2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Рудченко Т.А., Семёнов А.Л./Под ред. Семёнова А.Л.</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2.1.2.2.4.3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Рудченко Т.А., </w:t>
            </w:r>
            <w:r w:rsidRPr="0043690D">
              <w:rPr>
                <w:rFonts w:ascii="Times New Roman" w:eastAsia="Times New Roman" w:hAnsi="Times New Roman" w:cs="Times New Roman"/>
                <w:sz w:val="24"/>
                <w:szCs w:val="24"/>
                <w:lang w:eastAsia="ru-RU"/>
              </w:rPr>
              <w:lastRenderedPageBreak/>
              <w:t>Семёнов А.Л./Под ред. Семёнова А.Л.</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Информатика</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2.1.2.2.4.4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Рудченко Т.А., Семёнов А.Л./Под ред. Семёнова А.Л.</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2.1.2.2.5.1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Семёнов А.Л., Рудченко Т.А.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1 часть</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2.1.2.2.5.2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Семёнов А.Л., Рудченко Т.А.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2 часть</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2.1.2.2.5.3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Семёнов А.Л., Рудченко Т.А.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Информатика. 3 часть</w:t>
            </w:r>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www.1-4.prosv.ru</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w:t>
            </w:r>
          </w:p>
        </w:tc>
        <w:tc>
          <w:tcPr>
            <w:tcW w:w="8928"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Обществознание и естествознание (Окружающий мир) (Предметная область)</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2.1.3.1.1.1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Кудрина С.В.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Для специальных (коррекционных) учебных заведений VIII вида</w:t>
            </w:r>
            <w:hyperlink r:id="rId34"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http://www.vlados.ru/book.asp?kod=13559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2.1.3.1.1.2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Кудрина С.В.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Для специальных (коррекционных) учебных заведений VIII вида</w:t>
            </w:r>
            <w:hyperlink r:id="rId35"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http://www.vlados.ru/book.asp?kod=13560</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2.1.3.1.1.3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Кудрина С.В.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Для специальных (коррекционных) учебных заведений VIII вида</w:t>
            </w:r>
            <w:hyperlink r:id="rId36"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http://www.vlados.ru/book.asp?kod=13593</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2.1.3.1.1.4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Кудрина С.В.</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Окружающий мир. Для специальных (коррекционных) учебных заведений VIII вида</w:t>
            </w:r>
            <w:hyperlink r:id="rId37"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http://www.vlados.ru/book.asp?kod=13559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2.1.3.1.2.1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Зыкова Т.С., Зыкова М.А.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Ознакомление с окружающим миром. Учебник для специальных (коррекционных) образовательных учреждений (I и II вид)</w:t>
            </w:r>
            <w:hyperlink r:id="rId38"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подготовительный</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2.1.3.1.2.2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Зыкова Т.С., Зыкова М.А.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Ознакомление с окружающим миром. 1 класс. </w:t>
            </w:r>
            <w:r w:rsidRPr="0043690D">
              <w:rPr>
                <w:rFonts w:ascii="Times New Roman" w:eastAsia="Times New Roman" w:hAnsi="Times New Roman" w:cs="Times New Roman"/>
                <w:sz w:val="24"/>
                <w:szCs w:val="24"/>
                <w:lang w:eastAsia="ru-RU"/>
              </w:rPr>
              <w:lastRenderedPageBreak/>
              <w:t>Учебник для специальных (коррекционных) образовательных учреждений (I и II вид)</w:t>
            </w:r>
            <w:hyperlink r:id="rId39"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2.1.3.1.2.3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Зыкова Т.С., Зыкова М.А.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Ознакомление с окружающим миром. 2 класс. Учебник для специальных (коррекционных) образовательных учреждений (I и II вид)</w:t>
            </w:r>
            <w:hyperlink r:id="rId40"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2.1.3.1.3.1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Н.Б., Котина М.С., Куртова Т.О.</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Живой мир. Учебник для специальных (коррекционных) образовательных учреждений VIII вида</w:t>
            </w:r>
            <w:hyperlink r:id="rId41"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2.1.3.1.3.2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Н.Б., Котина М.С., Куртова Т.О.</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Живой мир. Учебник для специальных (коррекционных) образовательных учреждений VIII вида</w:t>
            </w:r>
            <w:hyperlink r:id="rId42"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2.1.3.1.3.3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Н.Б., Попова М.А., Куртова Т.О.</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Живой мир. Учебник для специальных (коррекционных) образовательных учреждений VIII вида</w:t>
            </w:r>
            <w:hyperlink r:id="rId43"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2.1.3.1.3.4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Матвеева Н.Б., Попова М.А., Куртова Т.О.</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Живой мир. Учебник для специальных (коррекционных) образовательных учреждений VIII вида</w:t>
            </w:r>
            <w:hyperlink r:id="rId44"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2.1.4.</w:t>
            </w:r>
          </w:p>
        </w:tc>
        <w:tc>
          <w:tcPr>
            <w:tcW w:w="8928"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(Предметная область)</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2.1.4.1.1.1</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Кузнецова Л.А.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Технология. Ручной труд. 1 класс. Учебник для специальных (коррекционных) образовательных учреждений </w:t>
            </w:r>
            <w:r w:rsidRPr="0043690D">
              <w:rPr>
                <w:rFonts w:ascii="Times New Roman" w:eastAsia="Times New Roman" w:hAnsi="Times New Roman" w:cs="Times New Roman"/>
                <w:sz w:val="24"/>
                <w:szCs w:val="24"/>
                <w:lang w:eastAsia="ru-RU"/>
              </w:rPr>
              <w:lastRenderedPageBreak/>
              <w:t>(VIII вид)</w:t>
            </w:r>
            <w:hyperlink r:id="rId45"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2.1.4.1.1.2</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Кузнецова Л.А.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Ручной труд. 2 класс. Учебник для специальных (коррекционных) образовательных учреждений (VIII вид)</w:t>
            </w:r>
            <w:hyperlink r:id="rId46"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2.1.4.1.1.3</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Кузнецова Л.А.</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Ручной труд. 3 класс. Учебник для специальных (коррекционных) образовательных учреждений (VIII вид)</w:t>
            </w:r>
            <w:hyperlink r:id="rId47"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2.1.4.1.1.4</w:t>
            </w:r>
          </w:p>
        </w:tc>
        <w:tc>
          <w:tcPr>
            <w:tcW w:w="226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Кузнецова Л.А., Симукова Я.С.</w:t>
            </w:r>
          </w:p>
        </w:tc>
        <w:tc>
          <w:tcPr>
            <w:tcW w:w="18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Ручной труд. 4 класс. Учебник для специальных (коррекционных) образовательных учреждений (VIII вид)</w:t>
            </w:r>
            <w:hyperlink r:id="rId48" w:anchor="1111" w:history="1">
              <w:r w:rsidRPr="0043690D">
                <w:rPr>
                  <w:rFonts w:ascii="Times New Roman" w:eastAsia="Times New Roman" w:hAnsi="Times New Roman" w:cs="Times New Roman"/>
                  <w:color w:val="2060A4"/>
                  <w:sz w:val="24"/>
                  <w:szCs w:val="24"/>
                  <w:u w:val="single"/>
                  <w:lang w:eastAsia="ru-RU"/>
                </w:rPr>
                <w:t>*</w:t>
              </w:r>
            </w:hyperlink>
          </w:p>
        </w:tc>
        <w:tc>
          <w:tcPr>
            <w:tcW w:w="60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bl>
    <w:p w:rsidR="0043690D" w:rsidRPr="00E237DF" w:rsidRDefault="0043690D" w:rsidP="00056D9A">
      <w:pPr>
        <w:tabs>
          <w:tab w:val="left" w:pos="851"/>
        </w:tabs>
        <w:spacing w:after="255" w:line="255" w:lineRule="atLeast"/>
        <w:jc w:val="left"/>
        <w:rPr>
          <w:rFonts w:ascii="Arial" w:eastAsia="Times New Roman" w:hAnsi="Arial" w:cs="Arial"/>
          <w:b/>
          <w:color w:val="000000"/>
          <w:sz w:val="21"/>
          <w:szCs w:val="21"/>
          <w:lang w:eastAsia="ru-RU"/>
        </w:rPr>
      </w:pPr>
      <w:r w:rsidRPr="00E237DF">
        <w:rPr>
          <w:rFonts w:ascii="Arial" w:eastAsia="Times New Roman" w:hAnsi="Arial" w:cs="Arial"/>
          <w:b/>
          <w:color w:val="000000"/>
          <w:sz w:val="21"/>
          <w:szCs w:val="21"/>
          <w:lang w:eastAsia="ru-RU"/>
        </w:rPr>
        <w:t>2.2. Основное общее образование</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10"/>
        <w:gridCol w:w="2591"/>
        <w:gridCol w:w="1843"/>
        <w:gridCol w:w="567"/>
        <w:gridCol w:w="2409"/>
        <w:gridCol w:w="1843"/>
      </w:tblGrid>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2.2.1.</w:t>
            </w:r>
          </w:p>
        </w:tc>
        <w:tc>
          <w:tcPr>
            <w:tcW w:w="925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Филология (предметная область)</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2.2.1.1.1.1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Галунчикова Н.Г., Якубовская Э.В.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w:t>
            </w:r>
            <w:hyperlink r:id="rId49"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2.2.1.1.1.2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Галунчикова Н.Г., Якубовская Э.В.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w:t>
            </w:r>
            <w:hyperlink r:id="rId50"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2.2.1.1.1.3</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Галунчикова Н.Г., Якубовская Э.В.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w:t>
            </w:r>
            <w:hyperlink r:id="rId51"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2.2.1.1.1.4</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Галунчикова Н.Г., </w:t>
            </w:r>
            <w:r w:rsidRPr="0043690D">
              <w:rPr>
                <w:rFonts w:ascii="Times New Roman" w:eastAsia="Times New Roman" w:hAnsi="Times New Roman" w:cs="Times New Roman"/>
                <w:sz w:val="24"/>
                <w:szCs w:val="24"/>
                <w:lang w:eastAsia="ru-RU"/>
              </w:rPr>
              <w:lastRenderedPageBreak/>
              <w:t>Якубовская Э.В.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Русский язык. </w:t>
            </w:r>
            <w:r w:rsidRPr="0043690D">
              <w:rPr>
                <w:rFonts w:ascii="Times New Roman" w:eastAsia="Times New Roman" w:hAnsi="Times New Roman" w:cs="Times New Roman"/>
                <w:sz w:val="24"/>
                <w:szCs w:val="24"/>
                <w:lang w:eastAsia="ru-RU"/>
              </w:rPr>
              <w:lastRenderedPageBreak/>
              <w:t>Учебник для специальных (коррекционных) образовательных учреждений (VIII вид)</w:t>
            </w:r>
            <w:hyperlink r:id="rId52"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www.prosv.ru/um</w:t>
            </w:r>
            <w:r w:rsidRPr="0043690D">
              <w:rPr>
                <w:rFonts w:ascii="Times New Roman" w:eastAsia="Times New Roman" w:hAnsi="Times New Roman" w:cs="Times New Roman"/>
                <w:sz w:val="24"/>
                <w:szCs w:val="24"/>
                <w:lang w:eastAsia="ru-RU"/>
              </w:rPr>
              <w:lastRenderedPageBreak/>
              <w:t>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2.2.1.1.1.5</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Галунчикова Н.Г., Якубовская Э.В.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w:t>
            </w:r>
            <w:hyperlink r:id="rId53"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2.2.1.1.2.1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Якубовская Э.В., Галунчикова Н.Г.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w:t>
            </w:r>
            <w:hyperlink r:id="rId54"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2.2.1.1.2.2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Якубовская Э.В., Галунчикова Н.Г.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w:t>
            </w:r>
            <w:hyperlink r:id="rId55"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2.2.1.1.2.3</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Якубовская Э.В., Галунчикова Н.Г.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вида</w:t>
            </w:r>
            <w:hyperlink r:id="rId56"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2.2.1.1.2.4</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Якубовская Э.В., Галунчикова Н.Г.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вида</w:t>
            </w:r>
            <w:hyperlink r:id="rId57"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2.2.1.1.2.5</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Якубовская Э.В., Галунчикова Н.Г.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Русский язык. Учебник для специальных (коррекционных) образовательных учреждений VIII вида</w:t>
            </w:r>
            <w:hyperlink r:id="rId58"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2.2.1.2.3.1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Малышева З.Ф.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Чтение. Учебник для специальных (коррекционных) </w:t>
            </w:r>
            <w:r w:rsidRPr="0043690D">
              <w:rPr>
                <w:rFonts w:ascii="Times New Roman" w:eastAsia="Times New Roman" w:hAnsi="Times New Roman" w:cs="Times New Roman"/>
                <w:sz w:val="24"/>
                <w:szCs w:val="24"/>
                <w:lang w:eastAsia="ru-RU"/>
              </w:rPr>
              <w:lastRenderedPageBreak/>
              <w:t>образовательных учреждений VIII вида</w:t>
            </w:r>
            <w:hyperlink r:id="rId59"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2.2.1.2.3.2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Бгажнокова И.М., Погостина Е.С.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Чтение. Учебник для специальных (коррекционных) образовательных учреждений VIII вида</w:t>
            </w:r>
            <w:hyperlink r:id="rId60"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2.2.1.2.3.3</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Аксёнова А.К.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Чтение. Учебник для специальных (коррекционных) образовательных учреждений VIII вида</w:t>
            </w:r>
            <w:hyperlink r:id="rId61"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2.2.1.2.3.4</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Малышева З.Ф.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Чтение. Учебник для специальных (коррекционных) образовательных учреждений VIII вида</w:t>
            </w:r>
            <w:hyperlink r:id="rId62"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2.2.1.2.3.5</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Аксёнова А.К., Шишкова М.И.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Чтение. Учебник для специальных (коррекционных) образовательных учреждений VIII вида</w:t>
            </w:r>
            <w:hyperlink r:id="rId63"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2.2.2.</w:t>
            </w:r>
          </w:p>
        </w:tc>
        <w:tc>
          <w:tcPr>
            <w:tcW w:w="925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Общественно-научные предметы (предметная область)</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2.2.2.1.1.1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Липсиц И.В.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Экономика (История и современная организация хозяйственной деятельности). Учебник для 7-8 классов</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«ВИТА-ПРЕСС»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http://www.vita-press.ru/index.php?id=153&amp;group_id=49</w:t>
            </w:r>
          </w:p>
        </w:tc>
      </w:tr>
      <w:tr w:rsidR="0043690D" w:rsidRPr="00C26275" w:rsidTr="00E237DF">
        <w:tc>
          <w:tcPr>
            <w:tcW w:w="1110"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2.2.2.1.2.1</w:t>
            </w:r>
          </w:p>
        </w:tc>
        <w:tc>
          <w:tcPr>
            <w:tcW w:w="2591"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Пузанов Б.П., Бородина О.И., Сековец Л.С., Редькина Н.М.</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История России. Для специальных (коррекционных) учебных заведений VIII вида</w:t>
            </w:r>
            <w:hyperlink r:id="rId64" w:anchor="1111" w:history="1">
              <w:r w:rsidRPr="00C26275">
                <w:rPr>
                  <w:rFonts w:ascii="Times New Roman" w:eastAsia="Times New Roman" w:hAnsi="Times New Roman" w:cs="Times New Roman"/>
                  <w:color w:val="FF0000"/>
                  <w:sz w:val="24"/>
                  <w:szCs w:val="24"/>
                  <w:u w:val="single"/>
                  <w:lang w:eastAsia="ru-RU"/>
                </w:rPr>
                <w:t>*</w:t>
              </w:r>
            </w:hyperlink>
          </w:p>
        </w:tc>
        <w:tc>
          <w:tcPr>
            <w:tcW w:w="567"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7</w:t>
            </w:r>
          </w:p>
        </w:tc>
        <w:tc>
          <w:tcPr>
            <w:tcW w:w="2409"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Гуманитарный издательский центр «ВЛАДОС»</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http://www.vlados.ru/book.asp?kod=13549</w:t>
            </w:r>
          </w:p>
        </w:tc>
      </w:tr>
      <w:tr w:rsidR="0043690D" w:rsidRPr="00C26275" w:rsidTr="00E237DF">
        <w:tc>
          <w:tcPr>
            <w:tcW w:w="1110"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2.2.2.1.2.2.</w:t>
            </w:r>
          </w:p>
        </w:tc>
        <w:tc>
          <w:tcPr>
            <w:tcW w:w="2591"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Пузанов Б.П., Бородина О.И., Сековец Л.С., Редькина Н.М.</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История России. Для специальных (коррекционных) учебных заведений VIII вида</w:t>
            </w:r>
            <w:hyperlink r:id="rId65" w:anchor="1111" w:history="1">
              <w:r w:rsidRPr="00C26275">
                <w:rPr>
                  <w:rFonts w:ascii="Times New Roman" w:eastAsia="Times New Roman" w:hAnsi="Times New Roman" w:cs="Times New Roman"/>
                  <w:color w:val="FF0000"/>
                  <w:sz w:val="24"/>
                  <w:szCs w:val="24"/>
                  <w:u w:val="single"/>
                  <w:lang w:eastAsia="ru-RU"/>
                </w:rPr>
                <w:t>*</w:t>
              </w:r>
            </w:hyperlink>
          </w:p>
        </w:tc>
        <w:tc>
          <w:tcPr>
            <w:tcW w:w="567"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8</w:t>
            </w:r>
          </w:p>
        </w:tc>
        <w:tc>
          <w:tcPr>
            <w:tcW w:w="2409"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Гуманитарный издательский центр «ВЛАДОС»</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http://www.vlados.ru/book.asp?kod=13550</w:t>
            </w:r>
          </w:p>
        </w:tc>
      </w:tr>
      <w:tr w:rsidR="0043690D" w:rsidRPr="00C26275" w:rsidTr="00E237DF">
        <w:tc>
          <w:tcPr>
            <w:tcW w:w="1110"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2.2.2.1.2.3</w:t>
            </w:r>
          </w:p>
        </w:tc>
        <w:tc>
          <w:tcPr>
            <w:tcW w:w="2591"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Пузанов Б.П., Бородина О.И., Сековец Л.С., Редькина Н.М.</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История России. Для специальных (коррекционных) </w:t>
            </w:r>
            <w:r w:rsidRPr="00C26275">
              <w:rPr>
                <w:rFonts w:ascii="Times New Roman" w:eastAsia="Times New Roman" w:hAnsi="Times New Roman" w:cs="Times New Roman"/>
                <w:color w:val="FF0000"/>
                <w:sz w:val="24"/>
                <w:szCs w:val="24"/>
                <w:lang w:eastAsia="ru-RU"/>
              </w:rPr>
              <w:lastRenderedPageBreak/>
              <w:t>учебных заведений VIII вида</w:t>
            </w:r>
            <w:hyperlink r:id="rId66" w:anchor="1111" w:history="1">
              <w:r w:rsidRPr="00C26275">
                <w:rPr>
                  <w:rFonts w:ascii="Times New Roman" w:eastAsia="Times New Roman" w:hAnsi="Times New Roman" w:cs="Times New Roman"/>
                  <w:color w:val="FF0000"/>
                  <w:sz w:val="24"/>
                  <w:szCs w:val="24"/>
                  <w:u w:val="single"/>
                  <w:lang w:eastAsia="ru-RU"/>
                </w:rPr>
                <w:t>*</w:t>
              </w:r>
            </w:hyperlink>
          </w:p>
        </w:tc>
        <w:tc>
          <w:tcPr>
            <w:tcW w:w="567"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9</w:t>
            </w:r>
          </w:p>
        </w:tc>
        <w:tc>
          <w:tcPr>
            <w:tcW w:w="2409"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Гуманитарный издательский центр «ВЛАДОС»</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http://www.vlados.ru/book.asp?kod=13553</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2.2.3.</w:t>
            </w:r>
          </w:p>
        </w:tc>
        <w:tc>
          <w:tcPr>
            <w:tcW w:w="925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и информатика (предметная область)</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2.2.3.1.1.1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Перова М.Н., Капустина Г.М.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специальных (коррекционных) образовательных учреждений VIII вида</w:t>
            </w:r>
            <w:hyperlink r:id="rId67"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2.2.3.1.1.2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Капустина Г.М., Перова М.Н.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специальных (коррекционных) образовательных учреждений VIII вида</w:t>
            </w:r>
            <w:hyperlink r:id="rId68"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2.2.3.1.1.3</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Алышева Т.В.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специальных (коррекционных) образовательных учреждений VIII вида</w:t>
            </w:r>
            <w:hyperlink r:id="rId69"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2.2.3.1.1.4</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Эк</w:t>
            </w:r>
            <w:proofErr w:type="gramEnd"/>
            <w:r w:rsidRPr="0043690D">
              <w:rPr>
                <w:rFonts w:ascii="Times New Roman" w:eastAsia="Times New Roman" w:hAnsi="Times New Roman" w:cs="Times New Roman"/>
                <w:sz w:val="24"/>
                <w:szCs w:val="24"/>
                <w:lang w:eastAsia="ru-RU"/>
              </w:rPr>
              <w:t xml:space="preserve"> В.В.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специальных (коррекционных) образовательных учреждений VIII вида</w:t>
            </w:r>
            <w:hyperlink r:id="rId70"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2.2.3.1.1.5</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Перова М.Н.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специальных (коррекционных) образовательных учреждений VIII вида</w:t>
            </w:r>
            <w:hyperlink r:id="rId71"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2.2.3.1.1.6</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Антропов А.П., Ходот А.Ю., Ходот Т.Г.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Математика. Учебник для специальных (коррекционных) образовательных учреждений VIII вида</w:t>
            </w:r>
            <w:hyperlink r:id="rId72"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2.2.4.</w:t>
            </w:r>
          </w:p>
        </w:tc>
        <w:tc>
          <w:tcPr>
            <w:tcW w:w="925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России (предметная область)</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2.2.4.1.1.1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Виноградова Н.Ф., Власенко В.И., Поляков А.В.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Основы духовно-нравственной культуры народов России. </w:t>
            </w:r>
            <w:r w:rsidRPr="0043690D">
              <w:rPr>
                <w:rFonts w:ascii="Times New Roman" w:eastAsia="Times New Roman" w:hAnsi="Times New Roman" w:cs="Times New Roman"/>
                <w:sz w:val="24"/>
                <w:szCs w:val="24"/>
                <w:lang w:eastAsia="ru-RU"/>
              </w:rPr>
              <w:lastRenderedPageBreak/>
              <w:t>5 класс</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http://www.vgf.ru/orkse</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2.2.4.1.2.1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Сахаров А.Н., Кочегаров К.А., Мухаметшин P.M./Под ред. Сахарова А.Н.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народов России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http://xn----dtbhthpdbkkaet.xn--p1ai/shop/catalog/knigi/397/1115/</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2.2.4.1.2.2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Студеникин М.Т.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народов России. Основы светской этики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http://xn----dtbhthpdbkkaet.xn--p1ai/shop/catalog/knigi/397/1116/</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2.2.4.1.3.1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Ворожейкина Н.И., Заяц Д.В.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Основы духовно-нравственной культуры народов России. Основы светской этики и мировых религиозных культур</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«Ассоциация XXI век»</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http://main-school.umk-garmoniya.ru/kultura/</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w:t>
            </w:r>
          </w:p>
        </w:tc>
        <w:tc>
          <w:tcPr>
            <w:tcW w:w="925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Естественнонаучные предметы (предметная область)</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2.2.5.1.1.1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Гуревич А.Е., Исаев Д.А., Понтак Л.С.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Введение в </w:t>
            </w:r>
            <w:proofErr w:type="gramStart"/>
            <w:r w:rsidRPr="0043690D">
              <w:rPr>
                <w:rFonts w:ascii="Times New Roman" w:eastAsia="Times New Roman" w:hAnsi="Times New Roman" w:cs="Times New Roman"/>
                <w:sz w:val="24"/>
                <w:szCs w:val="24"/>
                <w:lang w:eastAsia="ru-RU"/>
              </w:rPr>
              <w:t>естественно-научные</w:t>
            </w:r>
            <w:proofErr w:type="gramEnd"/>
            <w:r w:rsidRPr="0043690D">
              <w:rPr>
                <w:rFonts w:ascii="Times New Roman" w:eastAsia="Times New Roman" w:hAnsi="Times New Roman" w:cs="Times New Roman"/>
                <w:sz w:val="24"/>
                <w:szCs w:val="24"/>
                <w:lang w:eastAsia="ru-RU"/>
              </w:rPr>
              <w:t xml:space="preserve"> предметы</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http://www.drofa.ru/40/</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2.2.5.1.1.2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Пакулова В.М., Иванова Н.В.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Введение в </w:t>
            </w:r>
            <w:proofErr w:type="gramStart"/>
            <w:r w:rsidRPr="0043690D">
              <w:rPr>
                <w:rFonts w:ascii="Times New Roman" w:eastAsia="Times New Roman" w:hAnsi="Times New Roman" w:cs="Times New Roman"/>
                <w:sz w:val="24"/>
                <w:szCs w:val="24"/>
                <w:lang w:eastAsia="ru-RU"/>
              </w:rPr>
              <w:t>естественно-научные</w:t>
            </w:r>
            <w:proofErr w:type="gramEnd"/>
            <w:r w:rsidRPr="0043690D">
              <w:rPr>
                <w:rFonts w:ascii="Times New Roman" w:eastAsia="Times New Roman" w:hAnsi="Times New Roman" w:cs="Times New Roman"/>
                <w:sz w:val="24"/>
                <w:szCs w:val="24"/>
                <w:lang w:eastAsia="ru-RU"/>
              </w:rPr>
              <w:t xml:space="preserve"> предметы</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http://www.drofa.ru/48 /</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2.2.5.1.1.3</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Плешаков А.А., Сонин Н.И.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Введение в </w:t>
            </w:r>
            <w:proofErr w:type="gramStart"/>
            <w:r w:rsidRPr="0043690D">
              <w:rPr>
                <w:rFonts w:ascii="Times New Roman" w:eastAsia="Times New Roman" w:hAnsi="Times New Roman" w:cs="Times New Roman"/>
                <w:sz w:val="24"/>
                <w:szCs w:val="24"/>
                <w:lang w:eastAsia="ru-RU"/>
              </w:rPr>
              <w:t>естественно-научные</w:t>
            </w:r>
            <w:proofErr w:type="gramEnd"/>
            <w:r w:rsidRPr="0043690D">
              <w:rPr>
                <w:rFonts w:ascii="Times New Roman" w:eastAsia="Times New Roman" w:hAnsi="Times New Roman" w:cs="Times New Roman"/>
                <w:sz w:val="24"/>
                <w:szCs w:val="24"/>
                <w:lang w:eastAsia="ru-RU"/>
              </w:rPr>
              <w:t xml:space="preserve"> предметы</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http://www.drofa.ru/42/</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2.2.5.1.2.1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Введенский Э.Л., Плешаков А.А.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Естествознание. Введение в естественные науки</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Русское слово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http://xn----dtbhthpdbkkaet.xn--p1ai/shop/catalog/knigi/412/1130/</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2.2.5.1.3.1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Лифанова Т.М., Соломина Е.Н.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Природоведение. Учебник для специальных (коррекционных) общеобразовательных учреждений (VIII вид)</w:t>
            </w:r>
            <w:hyperlink r:id="rId73"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2.2.5.1.4.1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Лифанова Т.М., Соломина Е.Н.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География. Учебник для </w:t>
            </w:r>
            <w:r w:rsidRPr="0043690D">
              <w:rPr>
                <w:rFonts w:ascii="Times New Roman" w:eastAsia="Times New Roman" w:hAnsi="Times New Roman" w:cs="Times New Roman"/>
                <w:sz w:val="24"/>
                <w:szCs w:val="24"/>
                <w:lang w:eastAsia="ru-RU"/>
              </w:rPr>
              <w:lastRenderedPageBreak/>
              <w:t>специальных (коррекционных) образовательных учреждений (VIII вид)</w:t>
            </w:r>
            <w:hyperlink r:id="rId74"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2.2.5.1.4.2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Лифанова Т.М., Соломина Е.Н.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Учебник для специальных (коррекционных) образовательных учреждений (VIII вид)</w:t>
            </w:r>
            <w:hyperlink r:id="rId75"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2.2.5.1.4.3</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Лифанова Т.М., Соломина Е.Н.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Учебник для специальных (коррекционных) образовательных учреждений (VIII вид)</w:t>
            </w:r>
            <w:hyperlink r:id="rId76"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2.2.5.1.4.4</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Лифанова Т.М., Соломина Е.Н.</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География. Учебник для специальных (коррекционных) образовательных учреждений (VIII вид)</w:t>
            </w:r>
            <w:hyperlink r:id="rId77"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2.2.5.3.5.1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Никишов А.И.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Неживая природа. Учебник для специальных (коррекционных) образовательных учреждений VIII вида</w:t>
            </w:r>
            <w:hyperlink r:id="rId78"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2.2.5.3.5.2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Клепинина З.А.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Растения. Бактерии. Грибы. Учебник для специальных (коррекционных) образовательных учреждений VIII вида</w:t>
            </w:r>
            <w:hyperlink r:id="rId79"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2.2.5.3.5.3</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Никишов А.И, Теремов А.В.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Биология. Животные. Учебник для специальных (коррекционных) образовательных учреждений VIII </w:t>
            </w:r>
            <w:r w:rsidRPr="0043690D">
              <w:rPr>
                <w:rFonts w:ascii="Times New Roman" w:eastAsia="Times New Roman" w:hAnsi="Times New Roman" w:cs="Times New Roman"/>
                <w:sz w:val="24"/>
                <w:szCs w:val="24"/>
                <w:lang w:eastAsia="ru-RU"/>
              </w:rPr>
              <w:lastRenderedPageBreak/>
              <w:t>вида</w:t>
            </w:r>
            <w:hyperlink r:id="rId80"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2.2.5.3.5.4</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Соломина Е.Н., Шевырёва Т.В.</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Биология. Человек. Учебник для специальных (коррекционных) образовательных учреждений VIII вида</w:t>
            </w:r>
            <w:hyperlink r:id="rId81"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2.2.6.</w:t>
            </w:r>
          </w:p>
        </w:tc>
        <w:tc>
          <w:tcPr>
            <w:tcW w:w="925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Искуство (предметная область)</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2.2.6.1.1.1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Данилова Г.И.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2.2.6.1.1.2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Данилова Г.И.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2.2.6.1.1.3</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Данилова Г.И.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2.2.6.1.1.4</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Данилова Г.И.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2.2.6.1.1.5</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Данилова Г.И.</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http://www.drofa.ru/49/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2.2.6.1.2.1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Сергеева Г.П., Кашекова И.Э., Критская Е.Д.</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www.prosv.ru/umk/5-9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2.2.7.</w:t>
            </w:r>
          </w:p>
        </w:tc>
        <w:tc>
          <w:tcPr>
            <w:tcW w:w="925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(предметная область)</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2.2.7.1.1.1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Ковалёва Е.А.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Сельскохозяйственный труд. 5 класс. Учебник для специальных (коррекционных</w:t>
            </w:r>
            <w:proofErr w:type="gramStart"/>
            <w:r w:rsidRPr="0043690D">
              <w:rPr>
                <w:rFonts w:ascii="Times New Roman" w:eastAsia="Times New Roman" w:hAnsi="Times New Roman" w:cs="Times New Roman"/>
                <w:sz w:val="24"/>
                <w:szCs w:val="24"/>
                <w:lang w:eastAsia="ru-RU"/>
              </w:rPr>
              <w:t>)о</w:t>
            </w:r>
            <w:proofErr w:type="gramEnd"/>
            <w:r w:rsidRPr="0043690D">
              <w:rPr>
                <w:rFonts w:ascii="Times New Roman" w:eastAsia="Times New Roman" w:hAnsi="Times New Roman" w:cs="Times New Roman"/>
                <w:sz w:val="24"/>
                <w:szCs w:val="24"/>
                <w:lang w:eastAsia="ru-RU"/>
              </w:rPr>
              <w:t>бразовательных учреждений (VIII вид)</w:t>
            </w:r>
            <w:hyperlink r:id="rId82"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2.2.7.1.1.2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Ковалёва Е.А.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Сельскохозяйственный труд. 6 класс. Учебник для специальных (коррекционных) образовательных учреждений (VIII вид)</w:t>
            </w:r>
            <w:hyperlink r:id="rId83"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2.2.7.1.1.3</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Ковалёва Е.А.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Сельскохозяйственный труд. 7 класс. Учебник для специальных (коррекционных) образовательных учреждений (VIII вид)</w:t>
            </w:r>
            <w:hyperlink r:id="rId84"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2.2.7.1.1.4</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Ковалёва Е.А.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Сельскохозяйственный труд. 8 класс. Учебник для специальных (коррекционных) образовательных учреждений (VIII вид)</w:t>
            </w:r>
            <w:hyperlink r:id="rId85"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2.2.7.1.1.5</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Ковалёва Е.А.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Сельскохозяйственный труд. 9 класс. Учебник для специальных (коррекционных) образовательных учреждений (VIII вид)</w:t>
            </w:r>
            <w:hyperlink r:id="rId86"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2.2.7.1.2.1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Картушина Г.Б., Мозговая Г.Г.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Швейное дело. Учебник для специальных (коррекционных) образовательных учреждений (VIII вид)</w:t>
            </w:r>
            <w:hyperlink r:id="rId87"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2.2.7.1.2.2</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Картушина Г.Б., Мозговая Г.Г.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Швейное дело. Учебник для специальных (коррекционных) образовательных учреждений (VIII вид)</w:t>
            </w:r>
            <w:hyperlink r:id="rId88"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2.2.7.1.2.3</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Мозговая Г.Г., Картушина Г.Б.</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Швейное дело. Учебник для специальных (коррекционных) образовательных учреждений (VIII вид)</w:t>
            </w:r>
            <w:hyperlink r:id="rId89"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2.2.7.1.2.4</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Мозговая Г.Г., Картушина Г.Б.</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Швейное дело. Учебник для специальных (коррекционных) образовательных учреждений (VIII вид)</w:t>
            </w:r>
            <w:hyperlink r:id="rId90"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www.prosv.ru/umlc/adapt0-9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2.2.7.1.2.5</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Картушина Г.Б., </w:t>
            </w:r>
            <w:r w:rsidRPr="0043690D">
              <w:rPr>
                <w:rFonts w:ascii="Times New Roman" w:eastAsia="Times New Roman" w:hAnsi="Times New Roman" w:cs="Times New Roman"/>
                <w:sz w:val="24"/>
                <w:szCs w:val="24"/>
                <w:lang w:eastAsia="ru-RU"/>
              </w:rPr>
              <w:lastRenderedPageBreak/>
              <w:t>Мозговая Г.Г.</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Технология. </w:t>
            </w:r>
            <w:r w:rsidRPr="0043690D">
              <w:rPr>
                <w:rFonts w:ascii="Times New Roman" w:eastAsia="Times New Roman" w:hAnsi="Times New Roman" w:cs="Times New Roman"/>
                <w:sz w:val="24"/>
                <w:szCs w:val="24"/>
                <w:lang w:eastAsia="ru-RU"/>
              </w:rPr>
              <w:lastRenderedPageBreak/>
              <w:t>Швейное дело. Учебник для специальных (коррекционных) образовательных учреждений (VIII вид)</w:t>
            </w:r>
            <w:hyperlink r:id="rId91" w:anchor="1111" w:history="1">
              <w:r w:rsidRPr="0043690D">
                <w:rPr>
                  <w:rFonts w:ascii="Times New Roman" w:eastAsia="Times New Roman" w:hAnsi="Times New Roman" w:cs="Times New Roman"/>
                  <w:color w:val="2060A4"/>
                  <w:sz w:val="24"/>
                  <w:szCs w:val="24"/>
                  <w:u w:val="single"/>
                  <w:lang w:eastAsia="ru-RU"/>
                </w:rPr>
                <w:t>*</w:t>
              </w:r>
            </w:hyperlink>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«Просвещение»</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www.prosv.ru/um</w:t>
            </w:r>
            <w:r w:rsidRPr="0043690D">
              <w:rPr>
                <w:rFonts w:ascii="Times New Roman" w:eastAsia="Times New Roman" w:hAnsi="Times New Roman" w:cs="Times New Roman"/>
                <w:sz w:val="24"/>
                <w:szCs w:val="24"/>
                <w:lang w:eastAsia="ru-RU"/>
              </w:rPr>
              <w:lastRenderedPageBreak/>
              <w:t>lc/adapt0-9</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2.2.8.</w:t>
            </w:r>
          </w:p>
        </w:tc>
        <w:tc>
          <w:tcPr>
            <w:tcW w:w="925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Физическая культура и основы безопасности жизнедеятельности (предметная область)</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925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Курсы по выбору</w:t>
            </w:r>
          </w:p>
        </w:tc>
      </w:tr>
      <w:tr w:rsidR="0043690D" w:rsidRPr="0043690D" w:rsidTr="00E237DF">
        <w:tc>
          <w:tcPr>
            <w:tcW w:w="111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2.2.8.1.1.1</w:t>
            </w:r>
          </w:p>
        </w:tc>
        <w:tc>
          <w:tcPr>
            <w:tcW w:w="259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Ботвинников А.Д., Виноградов В.Н., Вышнепольский И.С.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Черчение</w:t>
            </w:r>
          </w:p>
        </w:tc>
        <w:tc>
          <w:tcPr>
            <w:tcW w:w="5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“Астрель”</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http://planetaznaniy.astrel.ru/pk/index.php</w:t>
            </w:r>
          </w:p>
        </w:tc>
      </w:tr>
    </w:tbl>
    <w:p w:rsidR="0043690D" w:rsidRPr="00C26275" w:rsidRDefault="0043690D" w:rsidP="00056D9A">
      <w:pPr>
        <w:tabs>
          <w:tab w:val="left" w:pos="851"/>
        </w:tabs>
        <w:spacing w:after="255" w:line="255" w:lineRule="atLeast"/>
        <w:jc w:val="left"/>
        <w:rPr>
          <w:rFonts w:ascii="Arial" w:eastAsia="Times New Roman" w:hAnsi="Arial" w:cs="Arial"/>
          <w:b/>
          <w:color w:val="000000"/>
          <w:sz w:val="21"/>
          <w:szCs w:val="21"/>
          <w:lang w:eastAsia="ru-RU"/>
        </w:rPr>
      </w:pPr>
      <w:r w:rsidRPr="00C26275">
        <w:rPr>
          <w:rFonts w:ascii="Arial" w:eastAsia="Times New Roman" w:hAnsi="Arial" w:cs="Arial"/>
          <w:b/>
          <w:color w:val="000000"/>
          <w:sz w:val="21"/>
          <w:szCs w:val="21"/>
          <w:lang w:eastAsia="ru-RU"/>
        </w:rPr>
        <w:t>2.3. Среднее общее образование</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50"/>
        <w:gridCol w:w="2651"/>
        <w:gridCol w:w="1690"/>
        <w:gridCol w:w="720"/>
        <w:gridCol w:w="2409"/>
        <w:gridCol w:w="1843"/>
      </w:tblGrid>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2.3.1.</w:t>
            </w:r>
          </w:p>
        </w:tc>
        <w:tc>
          <w:tcPr>
            <w:tcW w:w="931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Общественные науки (предметная область)</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2.3.3.1.1.1</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Рапацкая Л.А.</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Мировая художественная культура. 10 класс. В 2-х частях. 1 часть: МХК, 2 часть: РХК</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http://www.vlados.ru/book.asp?kod=13424</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2.3.3.1.1.2</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Рапацкая Л.А.</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Мировая художественная культура. 11 класс. В 2-х частях. 1 часть: МХК, 2 часть: РХК</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Гуманитарный издательский центр «ВЛАДОС»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http://www.vlados.ru/book.asp?kod=13518</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2.3.2.</w:t>
            </w:r>
          </w:p>
        </w:tc>
        <w:tc>
          <w:tcPr>
            <w:tcW w:w="931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Курсы по выбору</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2.3.2.1.1.1</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Симоненко В.Д., Очинин О.П., Матяш Н.В., Виноградов Д.В.</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Технология. 10-11 классы: базовый уровень</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Издательский центр ВЕНТАНА-ГРАФ</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http://www.vgf.ru/tehn1</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2.3.2.2.1.1</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Емохонова Л.Г.</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Мировая художественная культура (базовый уровень)</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http://www.academia-moscow.ru/catalogue/4974/55653/</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2.3.2.2.1.2</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Емохонова Л</w:t>
            </w:r>
            <w:proofErr w:type="gramStart"/>
            <w:r w:rsidRPr="0043690D">
              <w:rPr>
                <w:rFonts w:ascii="Times New Roman" w:eastAsia="Times New Roman" w:hAnsi="Times New Roman" w:cs="Times New Roman"/>
                <w:sz w:val="24"/>
                <w:szCs w:val="24"/>
                <w:lang w:eastAsia="ru-RU"/>
              </w:rPr>
              <w:t xml:space="preserve"> .</w:t>
            </w:r>
            <w:proofErr w:type="gramEnd"/>
            <w:r w:rsidRPr="0043690D">
              <w:rPr>
                <w:rFonts w:ascii="Times New Roman" w:eastAsia="Times New Roman" w:hAnsi="Times New Roman" w:cs="Times New Roman"/>
                <w:sz w:val="24"/>
                <w:szCs w:val="24"/>
                <w:lang w:eastAsia="ru-RU"/>
              </w:rPr>
              <w:t>Г.</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Мировая художественная культура (базовый уровень)</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Образовательно-издательский центр «Академия»</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http://www.academia-moscow.ru/catalogue/4974/55657/</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2.3.2.3.1.1</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Данилова Г.И</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 Базовый уровень</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10</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http://www.drofa.ru/101/</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2.3.2.3.1.2</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Данилова Г.И.</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Искусство. Базовый уровень</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http://www.drofa.ru/101/</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2.3.2.4.1.1</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Воронцов-Вельяминов Б.А., Страут Е.К.</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Астрономия. Базовый уровень.</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11</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ДРОФА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http://www.drofa.ru/100/</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2.3.2.5.1.1</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Ермолаева Л.К., Захваткина И.3., Лебедева И.М., Шейко Н.Г., Кораблина Ю.А.</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и культура Санкт-Петербурга. Часть 1. (С древнейших времен до конца XVIII века)</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«СМИО Пресс»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www.smio.ru/knl/v_books.php7b_id=165</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2.3.2.5.1.2</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Ермолаева Л.К., Захарова Н.Г., Казакова Н.В., Калмыкова Е.В., Лебедева И.М., Смирнова Ю.А., Шейко Н.Г.</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История и культура Санкт-Петербурга. Часть 2. (XIX век - начало XX века)</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«СМИО Пресс»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www.smio.ru/knl/v_books.php7b_id=178</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2.3.2.5.1.3</w:t>
            </w:r>
          </w:p>
        </w:tc>
        <w:tc>
          <w:tcPr>
            <w:tcW w:w="2651"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Ермолаева Л.К., Демидова А.Р., Захарова Н.Г., Захваткина И.З., Казакова Н.В., Карпенко И.А., Лебедева И.М.</w:t>
            </w:r>
          </w:p>
        </w:tc>
        <w:tc>
          <w:tcPr>
            <w:tcW w:w="169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История и культура Санкт-Петербурга. Часть 3. (XX век </w:t>
            </w:r>
            <w:proofErr w:type="gramStart"/>
            <w:r w:rsidRPr="0043690D">
              <w:rPr>
                <w:rFonts w:ascii="Times New Roman" w:eastAsia="Times New Roman" w:hAnsi="Times New Roman" w:cs="Times New Roman"/>
                <w:sz w:val="24"/>
                <w:szCs w:val="24"/>
                <w:lang w:eastAsia="ru-RU"/>
              </w:rPr>
              <w:t>-н</w:t>
            </w:r>
            <w:proofErr w:type="gramEnd"/>
            <w:r w:rsidRPr="0043690D">
              <w:rPr>
                <w:rFonts w:ascii="Times New Roman" w:eastAsia="Times New Roman" w:hAnsi="Times New Roman" w:cs="Times New Roman"/>
                <w:sz w:val="24"/>
                <w:szCs w:val="24"/>
                <w:lang w:eastAsia="ru-RU"/>
              </w:rPr>
              <w:t>ачало XXI века)</w:t>
            </w:r>
          </w:p>
        </w:tc>
        <w:tc>
          <w:tcPr>
            <w:tcW w:w="72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«СМИО Пресс»</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www.smio.ru/knl/v_books.php7b_id=189</w:t>
            </w:r>
          </w:p>
        </w:tc>
      </w:tr>
    </w:tbl>
    <w:p w:rsidR="0043690D" w:rsidRPr="00C26275" w:rsidRDefault="0043690D" w:rsidP="00056D9A">
      <w:pPr>
        <w:tabs>
          <w:tab w:val="left" w:pos="851"/>
        </w:tabs>
        <w:spacing w:after="255" w:line="255" w:lineRule="atLeast"/>
        <w:jc w:val="left"/>
        <w:rPr>
          <w:rFonts w:ascii="Arial" w:eastAsia="Times New Roman" w:hAnsi="Arial" w:cs="Arial"/>
          <w:b/>
          <w:color w:val="000000"/>
          <w:sz w:val="21"/>
          <w:szCs w:val="21"/>
          <w:lang w:eastAsia="ru-RU"/>
        </w:rPr>
      </w:pPr>
      <w:r w:rsidRPr="00C26275">
        <w:rPr>
          <w:rFonts w:ascii="Arial" w:eastAsia="Times New Roman" w:hAnsi="Arial" w:cs="Arial"/>
          <w:b/>
          <w:color w:val="000000"/>
          <w:sz w:val="21"/>
          <w:szCs w:val="21"/>
          <w:lang w:eastAsia="ru-RU"/>
        </w:rPr>
        <w:t xml:space="preserve">3. </w:t>
      </w:r>
      <w:proofErr w:type="gramStart"/>
      <w:r w:rsidRPr="00C26275">
        <w:rPr>
          <w:rFonts w:ascii="Arial" w:eastAsia="Times New Roman" w:hAnsi="Arial" w:cs="Arial"/>
          <w:b/>
          <w:color w:val="000000"/>
          <w:sz w:val="21"/>
          <w:szCs w:val="21"/>
          <w:lang w:eastAsia="ru-RU"/>
        </w:rPr>
        <w:t>Учебники, обеспечивающие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roofErr w:type="gramEnd"/>
    </w:p>
    <w:p w:rsidR="0043690D" w:rsidRPr="00C26275" w:rsidRDefault="0043690D" w:rsidP="00056D9A">
      <w:pPr>
        <w:tabs>
          <w:tab w:val="left" w:pos="851"/>
        </w:tabs>
        <w:spacing w:after="255" w:line="255" w:lineRule="atLeast"/>
        <w:jc w:val="left"/>
        <w:rPr>
          <w:rFonts w:ascii="Arial" w:eastAsia="Times New Roman" w:hAnsi="Arial" w:cs="Arial"/>
          <w:b/>
          <w:color w:val="000000"/>
          <w:sz w:val="21"/>
          <w:szCs w:val="21"/>
          <w:lang w:eastAsia="ru-RU"/>
        </w:rPr>
      </w:pPr>
      <w:r w:rsidRPr="00C26275">
        <w:rPr>
          <w:rFonts w:ascii="Arial" w:eastAsia="Times New Roman" w:hAnsi="Arial" w:cs="Arial"/>
          <w:b/>
          <w:color w:val="000000"/>
          <w:sz w:val="21"/>
          <w:szCs w:val="21"/>
          <w:lang w:eastAsia="ru-RU"/>
        </w:rPr>
        <w:t>3.1. Начальное общее образование</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435"/>
        <w:gridCol w:w="1914"/>
        <w:gridCol w:w="2053"/>
        <w:gridCol w:w="672"/>
        <w:gridCol w:w="2446"/>
        <w:gridCol w:w="1843"/>
      </w:tblGrid>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Порядковый номер учебника</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Автор/авторский коллектив</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Наименование учебника</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Класс</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Наименование издател</w:t>
            </w:r>
            <w:proofErr w:type="gramStart"/>
            <w:r w:rsidRPr="0043690D">
              <w:rPr>
                <w:rFonts w:ascii="Times New Roman" w:eastAsia="Times New Roman" w:hAnsi="Times New Roman" w:cs="Times New Roman"/>
                <w:b/>
                <w:bCs/>
                <w:sz w:val="24"/>
                <w:szCs w:val="24"/>
                <w:lang w:eastAsia="ru-RU"/>
              </w:rPr>
              <w:t>я(</w:t>
            </w:r>
            <w:proofErr w:type="gramEnd"/>
            <w:r w:rsidRPr="0043690D">
              <w:rPr>
                <w:rFonts w:ascii="Times New Roman" w:eastAsia="Times New Roman" w:hAnsi="Times New Roman" w:cs="Times New Roman"/>
                <w:b/>
                <w:bCs/>
                <w:sz w:val="24"/>
                <w:szCs w:val="24"/>
                <w:lang w:eastAsia="ru-RU"/>
              </w:rPr>
              <w:t>ей) учебника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Адрес страницы об учебнике на официальном сайте издателя (издательства)</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w:t>
            </w:r>
          </w:p>
        </w:tc>
        <w:tc>
          <w:tcPr>
            <w:tcW w:w="8928"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Филология (предметная область)</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w:t>
            </w:r>
          </w:p>
        </w:tc>
        <w:tc>
          <w:tcPr>
            <w:tcW w:w="8928"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Родной язык (учебный предмет)</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3.1.1.1.1.1</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Вагизов С.Т., Валитова Р.Г.</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Татарский язык (Татар </w:t>
            </w:r>
            <w:proofErr w:type="gramStart"/>
            <w:r w:rsidRPr="00C26275">
              <w:rPr>
                <w:rFonts w:ascii="Times New Roman" w:eastAsia="Times New Roman" w:hAnsi="Times New Roman" w:cs="Times New Roman"/>
                <w:color w:val="FF0000"/>
                <w:sz w:val="24"/>
                <w:szCs w:val="24"/>
                <w:lang w:eastAsia="ru-RU"/>
              </w:rPr>
              <w:t>теле</w:t>
            </w:r>
            <w:proofErr w:type="gramEnd"/>
            <w:r w:rsidRPr="00C26275">
              <w:rPr>
                <w:rFonts w:ascii="Times New Roman" w:eastAsia="Times New Roman" w:hAnsi="Times New Roman" w:cs="Times New Roman"/>
                <w:color w:val="FF0000"/>
                <w:sz w:val="24"/>
                <w:szCs w:val="24"/>
                <w:lang w:eastAsia="ru-RU"/>
              </w:rPr>
              <w:t>): учебник для начальной общеобразовательной школы с татарским языком обучения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1</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3.1.1.1.1.2</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Гарипова В.А., </w:t>
            </w:r>
            <w:r w:rsidRPr="00C26275">
              <w:rPr>
                <w:rFonts w:ascii="Times New Roman" w:eastAsia="Times New Roman" w:hAnsi="Times New Roman" w:cs="Times New Roman"/>
                <w:color w:val="FF0000"/>
                <w:sz w:val="24"/>
                <w:szCs w:val="24"/>
                <w:lang w:eastAsia="ru-RU"/>
              </w:rPr>
              <w:lastRenderedPageBreak/>
              <w:t>Шакирова Г.Р.</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 xml:space="preserve">Татарский язык </w:t>
            </w:r>
            <w:r w:rsidRPr="00C26275">
              <w:rPr>
                <w:rFonts w:ascii="Times New Roman" w:eastAsia="Times New Roman" w:hAnsi="Times New Roman" w:cs="Times New Roman"/>
                <w:color w:val="FF0000"/>
                <w:sz w:val="24"/>
                <w:szCs w:val="24"/>
                <w:lang w:eastAsia="ru-RU"/>
              </w:rPr>
              <w:lastRenderedPageBreak/>
              <w:t xml:space="preserve">(Татар </w:t>
            </w:r>
            <w:proofErr w:type="gramStart"/>
            <w:r w:rsidRPr="00C26275">
              <w:rPr>
                <w:rFonts w:ascii="Times New Roman" w:eastAsia="Times New Roman" w:hAnsi="Times New Roman" w:cs="Times New Roman"/>
                <w:color w:val="FF0000"/>
                <w:sz w:val="24"/>
                <w:szCs w:val="24"/>
                <w:lang w:eastAsia="ru-RU"/>
              </w:rPr>
              <w:t>теле</w:t>
            </w:r>
            <w:proofErr w:type="gramEnd"/>
            <w:r w:rsidRPr="00C26275">
              <w:rPr>
                <w:rFonts w:ascii="Times New Roman" w:eastAsia="Times New Roman" w:hAnsi="Times New Roman" w:cs="Times New Roman"/>
                <w:color w:val="FF0000"/>
                <w:sz w:val="24"/>
                <w:szCs w:val="24"/>
                <w:lang w:eastAsia="ru-RU"/>
              </w:rPr>
              <w:t>): учебник для начальной общеобразовательной школы с татарским языком обучения, в двух частях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2</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ГУП РТ «Татарское </w:t>
            </w:r>
            <w:r w:rsidRPr="00C26275">
              <w:rPr>
                <w:rFonts w:ascii="Times New Roman" w:eastAsia="Times New Roman" w:hAnsi="Times New Roman" w:cs="Times New Roman"/>
                <w:color w:val="FF0000"/>
                <w:sz w:val="24"/>
                <w:szCs w:val="24"/>
                <w:lang w:eastAsia="ru-RU"/>
              </w:rPr>
              <w:lastRenderedPageBreak/>
              <w:t>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3.1.1.1.1.3</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Харисова Ч.М., Шакирова Г.Р.</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Татарский язык (Татар </w:t>
            </w:r>
            <w:proofErr w:type="gramStart"/>
            <w:r w:rsidRPr="00C26275">
              <w:rPr>
                <w:rFonts w:ascii="Times New Roman" w:eastAsia="Times New Roman" w:hAnsi="Times New Roman" w:cs="Times New Roman"/>
                <w:color w:val="FF0000"/>
                <w:sz w:val="24"/>
                <w:szCs w:val="24"/>
                <w:lang w:eastAsia="ru-RU"/>
              </w:rPr>
              <w:t>теле</w:t>
            </w:r>
            <w:proofErr w:type="gramEnd"/>
            <w:r w:rsidRPr="00C26275">
              <w:rPr>
                <w:rFonts w:ascii="Times New Roman" w:eastAsia="Times New Roman" w:hAnsi="Times New Roman" w:cs="Times New Roman"/>
                <w:color w:val="FF0000"/>
                <w:sz w:val="24"/>
                <w:szCs w:val="24"/>
                <w:lang w:eastAsia="ru-RU"/>
              </w:rPr>
              <w:t>): учебник для начальной общеобразовательной школы с татарским языком обучения, в двух частях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3.1.1.1.1.4</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Ягафарова Р.Х., Асылгараева Р.А.</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Татарский язык (Татар </w:t>
            </w:r>
            <w:proofErr w:type="gramStart"/>
            <w:r w:rsidRPr="00C26275">
              <w:rPr>
                <w:rFonts w:ascii="Times New Roman" w:eastAsia="Times New Roman" w:hAnsi="Times New Roman" w:cs="Times New Roman"/>
                <w:color w:val="FF0000"/>
                <w:sz w:val="24"/>
                <w:szCs w:val="24"/>
                <w:lang w:eastAsia="ru-RU"/>
              </w:rPr>
              <w:t>теле</w:t>
            </w:r>
            <w:proofErr w:type="gramEnd"/>
            <w:r w:rsidRPr="00C26275">
              <w:rPr>
                <w:rFonts w:ascii="Times New Roman" w:eastAsia="Times New Roman" w:hAnsi="Times New Roman" w:cs="Times New Roman"/>
                <w:color w:val="FF0000"/>
                <w:sz w:val="24"/>
                <w:szCs w:val="24"/>
                <w:lang w:eastAsia="ru-RU"/>
              </w:rPr>
              <w:t>): учебник для обучающихся образовательных организаций начального общего образования с обучением на татарском языке, в двух частях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4</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3.1.1.1.2.1</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Гарифуллина Ф.Щ., Мияссарова И.Х.</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Алифба (Азбука)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http://magarif-vakyt.ru/elif-gar</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3.1.1.1.2.2</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Харисов Ф.Ф., Сиразиева Г.Д.</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http://magarif-vakyt.ru/tat1-har/</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3.1.1.1.2.3</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Харисов Ф.Ф., Харисова Ч.М., Панова Е.А.</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http://magarif-vakyt.ru/tat2-har/</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3.1.1.1.2.4</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Харисов Ф.Ф., Шакирова Г.Р., Сагдиева Р.К., Хисматова Л.К.</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http://magarif-vakyt.ru/tat3-har/</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3.1.1.1.2.5</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Харисов Ф.Ф., Харисова Ч.М., </w:t>
            </w:r>
            <w:r w:rsidRPr="0043690D">
              <w:rPr>
                <w:rFonts w:ascii="Times New Roman" w:eastAsia="Times New Roman" w:hAnsi="Times New Roman" w:cs="Times New Roman"/>
                <w:sz w:val="24"/>
                <w:szCs w:val="24"/>
                <w:lang w:eastAsia="ru-RU"/>
              </w:rPr>
              <w:lastRenderedPageBreak/>
              <w:t>Сагдиева Р.К., Гарипова В.А.</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xml:space="preserve">) (на </w:t>
            </w:r>
            <w:r w:rsidRPr="0043690D">
              <w:rPr>
                <w:rFonts w:ascii="Times New Roman" w:eastAsia="Times New Roman" w:hAnsi="Times New Roman" w:cs="Times New Roman"/>
                <w:sz w:val="24"/>
                <w:szCs w:val="24"/>
                <w:lang w:eastAsia="ru-RU"/>
              </w:rPr>
              <w:lastRenderedPageBreak/>
              <w:t>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4</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http://magarif-vakyt.ru/tat4-har/</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3.1.1.1.3.1</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Замалетдинова З.И.</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начальной общеобразовательной школы с татарским языком обучения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3.1.1.1.3.2</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Замалетдинова З.И.</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начальной общеобразовательной школы с татарским языком обучения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3.1.1.1.3.3</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Замалетдинова З.И.</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начальной общеобразовательной школы с татарским языком обучения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3.1.1.1.3.4</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Замалетдинова З.И.</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обучающихся образовательных организаций начального общего образования с обучением на татарском языке, в двух частях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3.1.1.1.4.1</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Мияссарова И.Х., Гарифуллина Ф.Ш., Шамсутдинова P.P.</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 xml:space="preserve">Алифба (Азбука): учебник для образовательных организаций начального общего образования с </w:t>
            </w:r>
            <w:r w:rsidRPr="0043690D">
              <w:rPr>
                <w:rFonts w:ascii="Times New Roman" w:eastAsia="Times New Roman" w:hAnsi="Times New Roman" w:cs="Times New Roman"/>
                <w:sz w:val="24"/>
                <w:szCs w:val="24"/>
                <w:lang w:eastAsia="ru-RU"/>
              </w:rPr>
              <w:lastRenderedPageBreak/>
              <w:t>обучением на русском языке, для изучающих татарский язык как родной (на русском и татарском языках)</w:t>
            </w:r>
            <w:proofErr w:type="gramEnd"/>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http://magarif-vakyt.ru/elif-m/</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3.1.1.1.4.2</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Мияссарова И.Х., Харисова Ч.М.</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Татарский язык (Татар теле): учебник для образовательных организаций начального общего образования с обучением на русском языке, для изучающих татарский язык как родной (на русском и татарском языках)</w:t>
            </w:r>
            <w:proofErr w:type="gramEnd"/>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http://magarif-vakyt.ru/tat1-m/</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3.1.1.1.4.3</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Мияссарова И.Х., Файзрахманова К.Ф.</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Татарский язык (Татар теле) в 2 частях: учебник для образовательных организаций начального общего образования с обучением на русском языке, для изучающих татарский язык как родной (на русском и татарском языках)</w:t>
            </w:r>
            <w:proofErr w:type="gramEnd"/>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http://magarif-vakyt.ru/tat2-m/</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3.1.1.1.4.4</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Мияссарова И.Х., Файзрахманова К.Ф.</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Татарский язык (Татар теле) в 2 частях: учебник для образовательных организаций начального общего образования с обучением на русском языке, для изучающих татарский язык как родной (на русском и татарском языках)</w:t>
            </w:r>
            <w:proofErr w:type="gramEnd"/>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http://magarif-vakyt.ru/tat3-m/</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3.1.1.1.4.5</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Мияссарова И.Х., </w:t>
            </w:r>
            <w:r w:rsidRPr="0043690D">
              <w:rPr>
                <w:rFonts w:ascii="Times New Roman" w:eastAsia="Times New Roman" w:hAnsi="Times New Roman" w:cs="Times New Roman"/>
                <w:sz w:val="24"/>
                <w:szCs w:val="24"/>
                <w:lang w:eastAsia="ru-RU"/>
              </w:rPr>
              <w:lastRenderedPageBreak/>
              <w:t>Файзрахманова К.Ф.</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lastRenderedPageBreak/>
              <w:t xml:space="preserve">Татарский язык </w:t>
            </w:r>
            <w:r w:rsidRPr="0043690D">
              <w:rPr>
                <w:rFonts w:ascii="Times New Roman" w:eastAsia="Times New Roman" w:hAnsi="Times New Roman" w:cs="Times New Roman"/>
                <w:sz w:val="24"/>
                <w:szCs w:val="24"/>
                <w:lang w:eastAsia="ru-RU"/>
              </w:rPr>
              <w:lastRenderedPageBreak/>
              <w:t>(Татар теле) в 2 частях: учебник для образовательных организаций начального общего образования с обучением на русском языке, для изучающих татарский язык как родной (на русском и татарском языках)</w:t>
            </w:r>
            <w:proofErr w:type="gramEnd"/>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4</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Издательство </w:t>
            </w:r>
            <w:r w:rsidRPr="0043690D">
              <w:rPr>
                <w:rFonts w:ascii="Times New Roman" w:eastAsia="Times New Roman" w:hAnsi="Times New Roman" w:cs="Times New Roman"/>
                <w:sz w:val="24"/>
                <w:szCs w:val="24"/>
                <w:lang w:eastAsia="ru-RU"/>
              </w:rPr>
              <w:lastRenderedPageBreak/>
              <w:t>«Магариф-Вакыт»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http://magarif-</w:t>
            </w:r>
            <w:r w:rsidRPr="0043690D">
              <w:rPr>
                <w:rFonts w:ascii="Times New Roman" w:eastAsia="Times New Roman" w:hAnsi="Times New Roman" w:cs="Times New Roman"/>
                <w:sz w:val="24"/>
                <w:szCs w:val="24"/>
                <w:lang w:eastAsia="ru-RU"/>
              </w:rPr>
              <w:lastRenderedPageBreak/>
              <w:t>vakyt.ru/tat4-m/</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3.1.1.1.5.1</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Фатхуллова К.С.</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начальной общеобразовательной школы с русским языком обучения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3.1.1.1.5.2</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Фатхуллова К.С.</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начальной общеобразовательной школы с русским языком обучения, в двух частях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3.1.1.1.5.3</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Фатхуллова К.С.</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начальной общеобразовательной школы с русским языком обучения, в двух частях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3.1.1.1.5.4</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Фатхуллова К.С.</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xml:space="preserve">): учебник для обучающихся образовательных организаций </w:t>
            </w:r>
            <w:r w:rsidRPr="0043690D">
              <w:rPr>
                <w:rFonts w:ascii="Times New Roman" w:eastAsia="Times New Roman" w:hAnsi="Times New Roman" w:cs="Times New Roman"/>
                <w:sz w:val="24"/>
                <w:szCs w:val="24"/>
                <w:lang w:eastAsia="ru-RU"/>
              </w:rPr>
              <w:lastRenderedPageBreak/>
              <w:t>начального общего образования с обучением на русском языке, 4 класс, в двух частях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4</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3.1.1.1.6.1</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Харисов Ф.Ф., Харисова Ч.М.</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начальной общеобразовательной школы с русским языком обучения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3.1.1.1.6.2</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Харисов Ф.Ф., Харисова Ч.М., Залялиева А.К.</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начальной общеобразовательной школы с русским языком обучения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3.1.1.1.6.3</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Харисов Ф.Ф., Хисамова Ф.М., Харисова Ч.М.</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начальной общеобразовательной школы с русским языком обучения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3.1.1.1.6.4</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Харисов Ф.Ф., Харисова Ч.М.</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Татарский язык (Татар </w:t>
            </w:r>
            <w:proofErr w:type="gramStart"/>
            <w:r w:rsidRPr="0043690D">
              <w:rPr>
                <w:rFonts w:ascii="Times New Roman" w:eastAsia="Times New Roman" w:hAnsi="Times New Roman" w:cs="Times New Roman"/>
                <w:sz w:val="24"/>
                <w:szCs w:val="24"/>
                <w:lang w:eastAsia="ru-RU"/>
              </w:rPr>
              <w:t>теле</w:t>
            </w:r>
            <w:proofErr w:type="gramEnd"/>
            <w:r w:rsidRPr="0043690D">
              <w:rPr>
                <w:rFonts w:ascii="Times New Roman" w:eastAsia="Times New Roman" w:hAnsi="Times New Roman" w:cs="Times New Roman"/>
                <w:sz w:val="24"/>
                <w:szCs w:val="24"/>
                <w:lang w:eastAsia="ru-RU"/>
              </w:rPr>
              <w:t>): учебник для обучающихся образовательных организаций начального общего образования с обучением на русском языке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ГУП РТ «Татарское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3.1.1.1.7.1</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Хайдарова Р.З., </w:t>
            </w:r>
            <w:r w:rsidRPr="0043690D">
              <w:rPr>
                <w:rFonts w:ascii="Times New Roman" w:eastAsia="Times New Roman" w:hAnsi="Times New Roman" w:cs="Times New Roman"/>
                <w:sz w:val="24"/>
                <w:szCs w:val="24"/>
                <w:lang w:eastAsia="ru-RU"/>
              </w:rPr>
              <w:lastRenderedPageBreak/>
              <w:t>Галиева Н.Г.</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Татарский язык: </w:t>
            </w:r>
            <w:r w:rsidRPr="0043690D">
              <w:rPr>
                <w:rFonts w:ascii="Times New Roman" w:eastAsia="Times New Roman" w:hAnsi="Times New Roman" w:cs="Times New Roman"/>
                <w:sz w:val="24"/>
                <w:szCs w:val="24"/>
                <w:lang w:eastAsia="ru-RU"/>
              </w:rPr>
              <w:lastRenderedPageBreak/>
              <w:t>учебник для образовательных организаций начального общего образования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Татармультфильм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http://publishertm.</w:t>
            </w:r>
            <w:r w:rsidRPr="0043690D">
              <w:rPr>
                <w:rFonts w:ascii="Times New Roman" w:eastAsia="Times New Roman" w:hAnsi="Times New Roman" w:cs="Times New Roman"/>
                <w:sz w:val="24"/>
                <w:szCs w:val="24"/>
                <w:lang w:eastAsia="ru-RU"/>
              </w:rPr>
              <w:lastRenderedPageBreak/>
              <w:t>ru/textbooks/form1/</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3.1.1.1.7.2</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Хайдарова Р.3., Галиева Н.Г., Ахметзянова Г.М.</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Татарский язык: учебник для образовательных организаций начального общего образования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Татармультфильм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http://publishertm.ru/textbooks/form2/</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3.1.1.1.7.3</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Хайдарова Р.3., Ахметзянова Г.М., Гиниятуллина Л.А.</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Татарский язык: учебник для образовательных организаций начального общего образования, в 2-х частях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Татармультфильм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http://publishertm.ru/textbooks/form3/</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3.1.1.1.7.4</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Хайдарова Р.3., Ахметзянова Г.М., Гиниятуллина Л.А.</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Татарский язык: учебник для образовательных организаций начального общего образования, в 2-х частях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Татармультфильм</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http://publishertm.ru/textbooks/form4/</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w:t>
            </w:r>
          </w:p>
        </w:tc>
        <w:tc>
          <w:tcPr>
            <w:tcW w:w="8928"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на родном языке (учебный предмет)</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3.1.1.2.1.1</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Вагизов С.Г., Валитова Р.Г. и др.</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Родная речь (Туган тел): учебник для начальной общеобразовательной школы с татарским языком обучения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1</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3.1.1.2.1.2</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Ягафарова Р.Х., Раскулова Р.И.</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Книга для чтения (Уку китабы): учебник для начальной общеобразовательной школы с татарским языком обучения, в двух </w:t>
            </w:r>
            <w:r w:rsidRPr="00C26275">
              <w:rPr>
                <w:rFonts w:ascii="Times New Roman" w:eastAsia="Times New Roman" w:hAnsi="Times New Roman" w:cs="Times New Roman"/>
                <w:color w:val="FF0000"/>
                <w:sz w:val="24"/>
                <w:szCs w:val="24"/>
                <w:lang w:eastAsia="ru-RU"/>
              </w:rPr>
              <w:lastRenderedPageBreak/>
              <w:t>частях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2</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3.1.1.2.1.3</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Ягафарова Р.Х.</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Книга для чтения (Уку китабы): учебник для начальной общеобразовательной школы с татарским языком обучения, в двух частях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3.1.1.2.1.4</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Ягафарова Р.Х.</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Литературное чтение (Уку китабы): учебник для обучающихся образовательных организаций начального общего образования с обучением на татарском языке, в двух частях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4</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3.1.1.2.2.1</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Гарифуллина Ф.Ш., Мияссарова И.Х.</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Литературное чтение (Эдэби уку): учебник для образовательных организаций начального общего образования с обучением на русском языке, для изучающих татарский язык как родной (на русском и татарском языках)</w:t>
            </w:r>
            <w:proofErr w:type="gramEnd"/>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http://magarif-vakyt.ru/lit1-gar/</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3.1.1.2.2.2</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Гарифуллина Ф.Ш., Мияссарова И.Х.</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 xml:space="preserve">Литературное чтение (Эдэби уку) в 2 частях: учебник для образовательных организаций начального общего образования с обучением на русском языке, для изучающих </w:t>
            </w:r>
            <w:r w:rsidRPr="0043690D">
              <w:rPr>
                <w:rFonts w:ascii="Times New Roman" w:eastAsia="Times New Roman" w:hAnsi="Times New Roman" w:cs="Times New Roman"/>
                <w:sz w:val="24"/>
                <w:szCs w:val="24"/>
                <w:lang w:eastAsia="ru-RU"/>
              </w:rPr>
              <w:lastRenderedPageBreak/>
              <w:t>татарский язык как родной (на русском и татарском языках)</w:t>
            </w:r>
            <w:proofErr w:type="gramEnd"/>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http://magarif-vakyt.ru/lit2-gar/</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3.1.1.2.2.3</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Гарифуллина Ф.Ш., Мияссарова И.Х.</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Литературное чтение (Эдэби уку) в 2 частях: учебник для образовательных организаций начального общего образования с обучением на русском языке, для изучающих татарский язык как родной (на русском и татарском языках)</w:t>
            </w:r>
            <w:proofErr w:type="gramEnd"/>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http://magarif-vakyt.ru/lit3-gar/</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3.1.1.2.2.4</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Гарифуллина Ф.Ш., Мияссарова И.Х.</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proofErr w:type="gramStart"/>
            <w:r w:rsidRPr="0043690D">
              <w:rPr>
                <w:rFonts w:ascii="Times New Roman" w:eastAsia="Times New Roman" w:hAnsi="Times New Roman" w:cs="Times New Roman"/>
                <w:sz w:val="24"/>
                <w:szCs w:val="24"/>
                <w:lang w:eastAsia="ru-RU"/>
              </w:rPr>
              <w:t>Литературное чтение (Эдэби уку) в 2 частях: учебник для образовательных организаций начального общего образования с обучением на русском языке, для изучающих татарский язык как родной (на русском и татарском языках)</w:t>
            </w:r>
            <w:proofErr w:type="gramEnd"/>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http://magarif-vakyt.ru/lit4-gar/</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3.1.1.2.3.1</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Захарова Л.В., Флегонтова У.М.</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(на якутском языке)</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Национальное книжное издательство «Бичик» PC (Я) им. С.А. Новгородова»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http://bichik.ru/stat.php?readmore=228</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3.1.1.2.3.2</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Захарова Л.В., Флегонтова У.М.</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(на якутском языке)</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2</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Национальное книжное издательство «Бичик» PC (Я) им. С.А. Новгородова»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http://bichik.ru/stat.php?readmore=228</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3.1.1.2.3.3</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Захарова Л.В., Флегонтова У.М.</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 частях (на якутском языке)</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Национальное книжное издательство «Бичик» PC (Я) им. С.А. Новгородова»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http://bichik.ru/stat.php?readmore=228</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3.1.1.2.3.4</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Захарова Л.В., Флегонтова У.М.</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в 2 частях (на якутском языке)</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Национальное книжное издательство «Бичик» PC (Я) им. С.А. Новгородова»</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http://bichik.ru/stat.php?readmore=228</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3.1.1.2.4.1</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Литвинов И.Л., </w:t>
            </w:r>
            <w:r w:rsidRPr="00C26275">
              <w:rPr>
                <w:rFonts w:ascii="Times New Roman" w:eastAsia="Times New Roman" w:hAnsi="Times New Roman" w:cs="Times New Roman"/>
                <w:color w:val="FF0000"/>
                <w:sz w:val="24"/>
                <w:szCs w:val="24"/>
                <w:lang w:eastAsia="ru-RU"/>
              </w:rPr>
              <w:lastRenderedPageBreak/>
              <w:t>Садыкова Э.Р., Гарипова Л.И.</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 xml:space="preserve">Татарский язык </w:t>
            </w:r>
            <w:r w:rsidRPr="00C26275">
              <w:rPr>
                <w:rFonts w:ascii="Times New Roman" w:eastAsia="Times New Roman" w:hAnsi="Times New Roman" w:cs="Times New Roman"/>
                <w:color w:val="FF0000"/>
                <w:sz w:val="24"/>
                <w:szCs w:val="24"/>
                <w:lang w:eastAsia="ru-RU"/>
              </w:rPr>
              <w:lastRenderedPageBreak/>
              <w:t xml:space="preserve">(Татар </w:t>
            </w:r>
            <w:proofErr w:type="gramStart"/>
            <w:r w:rsidRPr="00C26275">
              <w:rPr>
                <w:rFonts w:ascii="Times New Roman" w:eastAsia="Times New Roman" w:hAnsi="Times New Roman" w:cs="Times New Roman"/>
                <w:color w:val="FF0000"/>
                <w:sz w:val="24"/>
                <w:szCs w:val="24"/>
                <w:lang w:eastAsia="ru-RU"/>
              </w:rPr>
              <w:t>теле</w:t>
            </w:r>
            <w:proofErr w:type="gramEnd"/>
            <w:r w:rsidRPr="00C26275">
              <w:rPr>
                <w:rFonts w:ascii="Times New Roman" w:eastAsia="Times New Roman" w:hAnsi="Times New Roman" w:cs="Times New Roman"/>
                <w:color w:val="FF0000"/>
                <w:sz w:val="24"/>
                <w:szCs w:val="24"/>
                <w:lang w:eastAsia="ru-RU"/>
              </w:rPr>
              <w:t>): учебник для начальной общеобразовательной школы с русским языком обучения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1</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ГУП РТ «Татарское </w:t>
            </w:r>
            <w:r w:rsidRPr="00C26275">
              <w:rPr>
                <w:rFonts w:ascii="Times New Roman" w:eastAsia="Times New Roman" w:hAnsi="Times New Roman" w:cs="Times New Roman"/>
                <w:color w:val="FF0000"/>
                <w:sz w:val="24"/>
                <w:szCs w:val="24"/>
                <w:lang w:eastAsia="ru-RU"/>
              </w:rPr>
              <w:lastRenderedPageBreak/>
              <w:t>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3.1.1.2.4.2</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Литвинов И.Л., Садыкова ЭР</w:t>
            </w:r>
            <w:proofErr w:type="gramStart"/>
            <w:r w:rsidRPr="00C26275">
              <w:rPr>
                <w:rFonts w:ascii="Times New Roman" w:eastAsia="Times New Roman" w:hAnsi="Times New Roman" w:cs="Times New Roman"/>
                <w:color w:val="FF0000"/>
                <w:sz w:val="24"/>
                <w:szCs w:val="24"/>
                <w:lang w:eastAsia="ru-RU"/>
              </w:rPr>
              <w:t xml:space="preserve">., </w:t>
            </w:r>
            <w:proofErr w:type="gramEnd"/>
            <w:r w:rsidRPr="00C26275">
              <w:rPr>
                <w:rFonts w:ascii="Times New Roman" w:eastAsia="Times New Roman" w:hAnsi="Times New Roman" w:cs="Times New Roman"/>
                <w:color w:val="FF0000"/>
                <w:sz w:val="24"/>
                <w:szCs w:val="24"/>
                <w:lang w:eastAsia="ru-RU"/>
              </w:rPr>
              <w:t>Гарипова Л.И.</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Татарский язык (Татар </w:t>
            </w:r>
            <w:proofErr w:type="gramStart"/>
            <w:r w:rsidRPr="00C26275">
              <w:rPr>
                <w:rFonts w:ascii="Times New Roman" w:eastAsia="Times New Roman" w:hAnsi="Times New Roman" w:cs="Times New Roman"/>
                <w:color w:val="FF0000"/>
                <w:sz w:val="24"/>
                <w:szCs w:val="24"/>
                <w:lang w:eastAsia="ru-RU"/>
              </w:rPr>
              <w:t>теле</w:t>
            </w:r>
            <w:proofErr w:type="gramEnd"/>
            <w:r w:rsidRPr="00C26275">
              <w:rPr>
                <w:rFonts w:ascii="Times New Roman" w:eastAsia="Times New Roman" w:hAnsi="Times New Roman" w:cs="Times New Roman"/>
                <w:color w:val="FF0000"/>
                <w:sz w:val="24"/>
                <w:szCs w:val="24"/>
                <w:lang w:eastAsia="ru-RU"/>
              </w:rPr>
              <w:t>): учебник для начальной общеобразовательной школы с русским языком обучения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2</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3.1.1.2.4.3</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Литвинов И.Л., Садыкова ЭР</w:t>
            </w:r>
            <w:proofErr w:type="gramStart"/>
            <w:r w:rsidRPr="00C26275">
              <w:rPr>
                <w:rFonts w:ascii="Times New Roman" w:eastAsia="Times New Roman" w:hAnsi="Times New Roman" w:cs="Times New Roman"/>
                <w:color w:val="FF0000"/>
                <w:sz w:val="24"/>
                <w:szCs w:val="24"/>
                <w:lang w:eastAsia="ru-RU"/>
              </w:rPr>
              <w:t xml:space="preserve">., </w:t>
            </w:r>
            <w:proofErr w:type="gramEnd"/>
            <w:r w:rsidRPr="00C26275">
              <w:rPr>
                <w:rFonts w:ascii="Times New Roman" w:eastAsia="Times New Roman" w:hAnsi="Times New Roman" w:cs="Times New Roman"/>
                <w:color w:val="FF0000"/>
                <w:sz w:val="24"/>
                <w:szCs w:val="24"/>
                <w:lang w:eastAsia="ru-RU"/>
              </w:rPr>
              <w:t>Гарипова Л.И.</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Татарский язык (Татар </w:t>
            </w:r>
            <w:proofErr w:type="gramStart"/>
            <w:r w:rsidRPr="00C26275">
              <w:rPr>
                <w:rFonts w:ascii="Times New Roman" w:eastAsia="Times New Roman" w:hAnsi="Times New Roman" w:cs="Times New Roman"/>
                <w:color w:val="FF0000"/>
                <w:sz w:val="24"/>
                <w:szCs w:val="24"/>
                <w:lang w:eastAsia="ru-RU"/>
              </w:rPr>
              <w:t>теле</w:t>
            </w:r>
            <w:proofErr w:type="gramEnd"/>
            <w:r w:rsidRPr="00C26275">
              <w:rPr>
                <w:rFonts w:ascii="Times New Roman" w:eastAsia="Times New Roman" w:hAnsi="Times New Roman" w:cs="Times New Roman"/>
                <w:color w:val="FF0000"/>
                <w:sz w:val="24"/>
                <w:szCs w:val="24"/>
                <w:lang w:eastAsia="ru-RU"/>
              </w:rPr>
              <w:t>): учебник для начальной общеобразовательной школы с русским языком обучения, 3 класс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3.1.1.2.4.4</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Литвинов И.Л., Садыкова Э.Р., Гарипова Л.И.</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 xml:space="preserve">Татарский язык (Татар </w:t>
            </w:r>
            <w:proofErr w:type="gramStart"/>
            <w:r w:rsidRPr="00C26275">
              <w:rPr>
                <w:rFonts w:ascii="Times New Roman" w:eastAsia="Times New Roman" w:hAnsi="Times New Roman" w:cs="Times New Roman"/>
                <w:color w:val="FF0000"/>
                <w:sz w:val="24"/>
                <w:szCs w:val="24"/>
                <w:lang w:eastAsia="ru-RU"/>
              </w:rPr>
              <w:t>теле</w:t>
            </w:r>
            <w:proofErr w:type="gramEnd"/>
            <w:r w:rsidRPr="00C26275">
              <w:rPr>
                <w:rFonts w:ascii="Times New Roman" w:eastAsia="Times New Roman" w:hAnsi="Times New Roman" w:cs="Times New Roman"/>
                <w:color w:val="FF0000"/>
                <w:sz w:val="24"/>
                <w:szCs w:val="24"/>
                <w:lang w:eastAsia="ru-RU"/>
              </w:rPr>
              <w:t>): учебник для обучающихся образовательных организаций начального общего образования с обучением на русском языке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4</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3.1.1.2.5.1</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Сафиуллина Г.М., Гарифуллина М.Я., Мухаметзянова А.Г., Хасанова Ф.Ф.</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(Эдэби уку) в 2 частях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1</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http://magarif-vakyt.ru/lit1-saf/</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3.1.1.2.5.2</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 xml:space="preserve">Сафиуллина Г.М., Гарифуллина М.Я., Мухаметзянова </w:t>
            </w:r>
            <w:r w:rsidRPr="0043690D">
              <w:rPr>
                <w:rFonts w:ascii="Times New Roman" w:eastAsia="Times New Roman" w:hAnsi="Times New Roman" w:cs="Times New Roman"/>
                <w:sz w:val="24"/>
                <w:szCs w:val="24"/>
                <w:lang w:eastAsia="ru-RU"/>
              </w:rPr>
              <w:lastRenderedPageBreak/>
              <w:t>А.Г., Хасанова Ф.Ф.</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 xml:space="preserve">Литературное чтение (Эдэби уку) в 3 частях (на русском и </w:t>
            </w:r>
            <w:r w:rsidRPr="0043690D">
              <w:rPr>
                <w:rFonts w:ascii="Times New Roman" w:eastAsia="Times New Roman" w:hAnsi="Times New Roman" w:cs="Times New Roman"/>
                <w:sz w:val="24"/>
                <w:szCs w:val="24"/>
                <w:lang w:eastAsia="ru-RU"/>
              </w:rPr>
              <w:lastRenderedPageBreak/>
              <w:t>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2</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http://magarif-vakyt.ru/lit2-saf/</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3.1.1.2.5.3</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Сафиуллина Г.М., Хасанова Ф.Ф., Мухаметзянова А.Г.</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(Эдэби уку) в 3 частях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val="en-US" w:eastAsia="ru-RU"/>
              </w:rPr>
            </w:pPr>
            <w:r w:rsidRPr="0043690D">
              <w:rPr>
                <w:rFonts w:ascii="Times New Roman" w:eastAsia="Times New Roman" w:hAnsi="Times New Roman" w:cs="Times New Roman"/>
                <w:sz w:val="24"/>
                <w:szCs w:val="24"/>
                <w:lang w:val="en-US" w:eastAsia="ru-RU"/>
              </w:rPr>
              <w:t>http://magarif-vakyt.ru/lit3- saf/</w:t>
            </w:r>
          </w:p>
        </w:tc>
      </w:tr>
      <w:tr w:rsidR="0043690D" w:rsidRPr="0043690D" w:rsidTr="00C26275">
        <w:tc>
          <w:tcPr>
            <w:tcW w:w="143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3.1.1.2.5.4</w:t>
            </w:r>
          </w:p>
        </w:tc>
        <w:tc>
          <w:tcPr>
            <w:tcW w:w="1914"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Сафиуллина Г.М., Хасанова Ф.Ф., Мухаметзянова А.Г.</w:t>
            </w:r>
          </w:p>
        </w:tc>
        <w:tc>
          <w:tcPr>
            <w:tcW w:w="205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Литературное чтение (Эдэби уку) в 3 частях (на русском и татарском языках)</w:t>
            </w:r>
          </w:p>
        </w:tc>
        <w:tc>
          <w:tcPr>
            <w:tcW w:w="672"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4</w:t>
            </w:r>
          </w:p>
        </w:tc>
        <w:tc>
          <w:tcPr>
            <w:tcW w:w="2446"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Издательство «Магариф-Вакыт»</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http://magarif-vakyt.ru/lit4-saf/</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3.1.1.2.6.1</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Ягафарова Р.Х.</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Книга для чтения (Уку китабы): учебник для начальной общеобразовательной школы с русским языком обучения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1</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3.1.1.2.6.2</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Ягафарова Р.Х.</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Алифба (Элифба): учебник для начальной общеобразовательной школы с татарским языком обучения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1</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3.1.1.2.6.3</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Ягафарова Р.Х.</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Книга для чтения (Уку китабы): учебник для начальной общеобразовательной школы с русским языком обучения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2</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3.1.1.2.6.4</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Ягафарова Р.Х.</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Книга для чтения (Уку китабы): учебник для начальной общеобразовательной школы с русским языком обучения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3</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r w:rsidR="0043690D" w:rsidRPr="00C26275" w:rsidTr="00C26275">
        <w:tc>
          <w:tcPr>
            <w:tcW w:w="1435"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lastRenderedPageBreak/>
              <w:t>3.1.1.2.6.5</w:t>
            </w:r>
          </w:p>
        </w:tc>
        <w:tc>
          <w:tcPr>
            <w:tcW w:w="1914"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Ягафарова Р.Х.</w:t>
            </w:r>
          </w:p>
        </w:tc>
        <w:tc>
          <w:tcPr>
            <w:tcW w:w="205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Книга для чтения (Уку китабы): учебник для образовательных организаций начального общего образования с обучением на русском языке (на русском и татарском языках)</w:t>
            </w:r>
          </w:p>
        </w:tc>
        <w:tc>
          <w:tcPr>
            <w:tcW w:w="672"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4</w:t>
            </w:r>
          </w:p>
        </w:tc>
        <w:tc>
          <w:tcPr>
            <w:tcW w:w="2446"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ГУП РТ «Татарское книжное издательство»</w:t>
            </w:r>
          </w:p>
        </w:tc>
        <w:tc>
          <w:tcPr>
            <w:tcW w:w="1843" w:type="dxa"/>
            <w:hideMark/>
          </w:tcPr>
          <w:p w:rsidR="0043690D" w:rsidRPr="00C26275" w:rsidRDefault="0043690D" w:rsidP="00056D9A">
            <w:pPr>
              <w:tabs>
                <w:tab w:val="left" w:pos="851"/>
              </w:tabs>
              <w:spacing w:line="240" w:lineRule="auto"/>
              <w:jc w:val="left"/>
              <w:rPr>
                <w:rFonts w:ascii="Times New Roman" w:eastAsia="Times New Roman" w:hAnsi="Times New Roman" w:cs="Times New Roman"/>
                <w:color w:val="FF0000"/>
                <w:sz w:val="24"/>
                <w:szCs w:val="24"/>
                <w:lang w:eastAsia="ru-RU"/>
              </w:rPr>
            </w:pPr>
            <w:r w:rsidRPr="00C26275">
              <w:rPr>
                <w:rFonts w:ascii="Times New Roman" w:eastAsia="Times New Roman" w:hAnsi="Times New Roman" w:cs="Times New Roman"/>
                <w:color w:val="FF0000"/>
                <w:sz w:val="24"/>
                <w:szCs w:val="24"/>
                <w:lang w:eastAsia="ru-RU"/>
              </w:rPr>
              <w:t>www.tatkniga.ru</w:t>
            </w:r>
          </w:p>
        </w:tc>
      </w:tr>
    </w:tbl>
    <w:p w:rsidR="0043690D" w:rsidRPr="00C26275" w:rsidRDefault="0043690D" w:rsidP="00056D9A">
      <w:pPr>
        <w:tabs>
          <w:tab w:val="left" w:pos="851"/>
        </w:tabs>
        <w:spacing w:after="255" w:line="255" w:lineRule="atLeast"/>
        <w:jc w:val="left"/>
        <w:rPr>
          <w:rFonts w:ascii="Arial" w:eastAsia="Times New Roman" w:hAnsi="Arial" w:cs="Arial"/>
          <w:b/>
          <w:color w:val="000000"/>
          <w:sz w:val="21"/>
          <w:szCs w:val="21"/>
          <w:lang w:eastAsia="ru-RU"/>
        </w:rPr>
      </w:pPr>
      <w:r w:rsidRPr="00C26275">
        <w:rPr>
          <w:rFonts w:ascii="Arial" w:eastAsia="Times New Roman" w:hAnsi="Arial" w:cs="Arial"/>
          <w:b/>
          <w:color w:val="000000"/>
          <w:sz w:val="21"/>
          <w:szCs w:val="21"/>
          <w:lang w:eastAsia="ru-RU"/>
        </w:rPr>
        <w:t>3.2. Основное общее образование</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50"/>
        <w:gridCol w:w="2367"/>
        <w:gridCol w:w="1985"/>
        <w:gridCol w:w="709"/>
        <w:gridCol w:w="2409"/>
        <w:gridCol w:w="1843"/>
      </w:tblGrid>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3.2.1.</w:t>
            </w:r>
          </w:p>
        </w:tc>
        <w:tc>
          <w:tcPr>
            <w:tcW w:w="931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b/>
                <w:bCs/>
                <w:sz w:val="24"/>
                <w:szCs w:val="24"/>
                <w:lang w:eastAsia="ru-RU"/>
              </w:rPr>
            </w:pPr>
            <w:r w:rsidRPr="0043690D">
              <w:rPr>
                <w:rFonts w:ascii="Times New Roman" w:eastAsia="Times New Roman" w:hAnsi="Times New Roman" w:cs="Times New Roman"/>
                <w:b/>
                <w:bCs/>
                <w:sz w:val="24"/>
                <w:szCs w:val="24"/>
                <w:lang w:eastAsia="ru-RU"/>
              </w:rPr>
              <w:t>Филология (предметная область)</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3.2.1.1.</w:t>
            </w:r>
          </w:p>
        </w:tc>
        <w:tc>
          <w:tcPr>
            <w:tcW w:w="931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Родной язык (учебный предмет)</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3.2.1.1.1.1</w:t>
            </w:r>
          </w:p>
        </w:tc>
        <w:tc>
          <w:tcPr>
            <w:tcW w:w="23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Чебодаева Л.И., Тюмерекова Т.Т., Толмашова Н.А., Карачакова Е.Г., Сазанакова З.И., Идимешева И.В.</w:t>
            </w:r>
          </w:p>
        </w:tc>
        <w:tc>
          <w:tcPr>
            <w:tcW w:w="198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«Хакас т</w:t>
            </w:r>
            <w:proofErr w:type="gramStart"/>
            <w:r w:rsidRPr="0043690D">
              <w:rPr>
                <w:rFonts w:ascii="Times New Roman" w:eastAsia="Times New Roman" w:hAnsi="Times New Roman" w:cs="Times New Roman"/>
                <w:sz w:val="24"/>
                <w:szCs w:val="24"/>
                <w:lang w:eastAsia="ru-RU"/>
              </w:rPr>
              <w:t>i</w:t>
            </w:r>
            <w:proofErr w:type="gramEnd"/>
            <w:r w:rsidRPr="0043690D">
              <w:rPr>
                <w:rFonts w:ascii="Times New Roman" w:eastAsia="Times New Roman" w:hAnsi="Times New Roman" w:cs="Times New Roman"/>
                <w:sz w:val="24"/>
                <w:szCs w:val="24"/>
                <w:lang w:eastAsia="ru-RU"/>
              </w:rPr>
              <w:t>лi» («Хакасский язык») (на хакасском языке)</w:t>
            </w:r>
          </w:p>
        </w:tc>
        <w:tc>
          <w:tcPr>
            <w:tcW w:w="7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ГБУ РХ «Хакасское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val="en-US" w:eastAsia="ru-RU"/>
              </w:rPr>
            </w:pPr>
            <w:r w:rsidRPr="0043690D">
              <w:rPr>
                <w:rFonts w:ascii="Times New Roman" w:eastAsia="Times New Roman" w:hAnsi="Times New Roman" w:cs="Times New Roman"/>
                <w:sz w:val="24"/>
                <w:szCs w:val="24"/>
                <w:lang w:val="en-US" w:eastAsia="ru-RU"/>
              </w:rPr>
              <w:t>http://www. khakas-book.ru/index.php/literature/khakasskij-yazyk/5-klass/uchebnik-khakas-tili-5-klasskha-detail</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3.2.1.1.1.2</w:t>
            </w:r>
          </w:p>
        </w:tc>
        <w:tc>
          <w:tcPr>
            <w:tcW w:w="23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Чебодаева Л.И, Карачакова Е.Г., Тахтаракова М.Л., Толмашова Н.А., Тюмерекова Т.Т., Султрекова 3.И.</w:t>
            </w:r>
          </w:p>
        </w:tc>
        <w:tc>
          <w:tcPr>
            <w:tcW w:w="198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«Хакас т</w:t>
            </w:r>
            <w:proofErr w:type="gramStart"/>
            <w:r w:rsidRPr="0043690D">
              <w:rPr>
                <w:rFonts w:ascii="Times New Roman" w:eastAsia="Times New Roman" w:hAnsi="Times New Roman" w:cs="Times New Roman"/>
                <w:sz w:val="24"/>
                <w:szCs w:val="24"/>
                <w:lang w:eastAsia="ru-RU"/>
              </w:rPr>
              <w:t>i</w:t>
            </w:r>
            <w:proofErr w:type="gramEnd"/>
            <w:r w:rsidRPr="0043690D">
              <w:rPr>
                <w:rFonts w:ascii="Times New Roman" w:eastAsia="Times New Roman" w:hAnsi="Times New Roman" w:cs="Times New Roman"/>
                <w:sz w:val="24"/>
                <w:szCs w:val="24"/>
                <w:lang w:eastAsia="ru-RU"/>
              </w:rPr>
              <w:t>лi» («Хакасский язык») (на хакасском языке)</w:t>
            </w:r>
          </w:p>
        </w:tc>
        <w:tc>
          <w:tcPr>
            <w:tcW w:w="7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ГБУ РХ «Хакасское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http://www.khakas-book.ru/index.php/literature/khakasskij-yazyk/6-klass-1/uchebnik-khakas-tili-6-klasskha-detail</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3.2.1.1.1.3</w:t>
            </w:r>
          </w:p>
        </w:tc>
        <w:tc>
          <w:tcPr>
            <w:tcW w:w="23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Чебодаева Л.И., Кызласова И.Л., Султрекова 3.И., Карачакова Е.Г., Тахтаракова М.Л., Тюмерекова Т.Т.</w:t>
            </w:r>
          </w:p>
        </w:tc>
        <w:tc>
          <w:tcPr>
            <w:tcW w:w="198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«Хакас т</w:t>
            </w:r>
            <w:proofErr w:type="gramStart"/>
            <w:r w:rsidRPr="0043690D">
              <w:rPr>
                <w:rFonts w:ascii="Times New Roman" w:eastAsia="Times New Roman" w:hAnsi="Times New Roman" w:cs="Times New Roman"/>
                <w:sz w:val="24"/>
                <w:szCs w:val="24"/>
                <w:lang w:eastAsia="ru-RU"/>
              </w:rPr>
              <w:t>i</w:t>
            </w:r>
            <w:proofErr w:type="gramEnd"/>
            <w:r w:rsidRPr="0043690D">
              <w:rPr>
                <w:rFonts w:ascii="Times New Roman" w:eastAsia="Times New Roman" w:hAnsi="Times New Roman" w:cs="Times New Roman"/>
                <w:sz w:val="24"/>
                <w:szCs w:val="24"/>
                <w:lang w:eastAsia="ru-RU"/>
              </w:rPr>
              <w:t>лi» («Хакасский язык») (на хакасском языке)</w:t>
            </w:r>
          </w:p>
        </w:tc>
        <w:tc>
          <w:tcPr>
            <w:tcW w:w="7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ГБУ РХ «Хакасское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http://www.khakas-book.ru/index.php/literature/khakasskij-yazyk/7-klass-1/uchebnik-khakas-tili-7-klasskha-detail</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3.2.1.1.1.4</w:t>
            </w:r>
          </w:p>
        </w:tc>
        <w:tc>
          <w:tcPr>
            <w:tcW w:w="23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Чебодаева Л.И., Медведева М.А., Карачакова Е.Г., Тахтаракова М.Л., Тюмерекова Т.Т.</w:t>
            </w:r>
          </w:p>
        </w:tc>
        <w:tc>
          <w:tcPr>
            <w:tcW w:w="198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«Хакас т</w:t>
            </w:r>
            <w:proofErr w:type="gramStart"/>
            <w:r w:rsidRPr="0043690D">
              <w:rPr>
                <w:rFonts w:ascii="Times New Roman" w:eastAsia="Times New Roman" w:hAnsi="Times New Roman" w:cs="Times New Roman"/>
                <w:sz w:val="24"/>
                <w:szCs w:val="24"/>
                <w:lang w:eastAsia="ru-RU"/>
              </w:rPr>
              <w:t>i</w:t>
            </w:r>
            <w:proofErr w:type="gramEnd"/>
            <w:r w:rsidRPr="0043690D">
              <w:rPr>
                <w:rFonts w:ascii="Times New Roman" w:eastAsia="Times New Roman" w:hAnsi="Times New Roman" w:cs="Times New Roman"/>
                <w:sz w:val="24"/>
                <w:szCs w:val="24"/>
                <w:lang w:eastAsia="ru-RU"/>
              </w:rPr>
              <w:t>лi» («Хакасский язык») (на хакасском языке)</w:t>
            </w:r>
          </w:p>
        </w:tc>
        <w:tc>
          <w:tcPr>
            <w:tcW w:w="7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ГБУ РХ «Хакасское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http://www.khakas-book.ru/index.php/literature/khakasskij-yazyk/8-klass/uchebnik-khakas-tili-6-klasskha-1-detail</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3.2.1.1.1.5</w:t>
            </w:r>
          </w:p>
        </w:tc>
        <w:tc>
          <w:tcPr>
            <w:tcW w:w="23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Чебодаева Л.И., Карачакова Е.Г., Тюмерекова Т.Т., Тахтаракова М.Л.</w:t>
            </w:r>
          </w:p>
        </w:tc>
        <w:tc>
          <w:tcPr>
            <w:tcW w:w="198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«Хакас т</w:t>
            </w:r>
            <w:proofErr w:type="gramStart"/>
            <w:r w:rsidRPr="0043690D">
              <w:rPr>
                <w:rFonts w:ascii="Times New Roman" w:eastAsia="Times New Roman" w:hAnsi="Times New Roman" w:cs="Times New Roman"/>
                <w:sz w:val="24"/>
                <w:szCs w:val="24"/>
                <w:lang w:eastAsia="ru-RU"/>
              </w:rPr>
              <w:t>i</w:t>
            </w:r>
            <w:proofErr w:type="gramEnd"/>
            <w:r w:rsidRPr="0043690D">
              <w:rPr>
                <w:rFonts w:ascii="Times New Roman" w:eastAsia="Times New Roman" w:hAnsi="Times New Roman" w:cs="Times New Roman"/>
                <w:sz w:val="24"/>
                <w:szCs w:val="24"/>
                <w:lang w:eastAsia="ru-RU"/>
              </w:rPr>
              <w:t>лi» («Хакасский язык») (на хакасском языке)</w:t>
            </w:r>
          </w:p>
        </w:tc>
        <w:tc>
          <w:tcPr>
            <w:tcW w:w="7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ГБУ РХ «Хакасское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http://www.khakas-book.ru/index.php/literature/khakass</w:t>
            </w:r>
            <w:r w:rsidRPr="0043690D">
              <w:rPr>
                <w:rFonts w:ascii="Times New Roman" w:eastAsia="Times New Roman" w:hAnsi="Times New Roman" w:cs="Times New Roman"/>
                <w:sz w:val="24"/>
                <w:szCs w:val="24"/>
                <w:lang w:eastAsia="ru-RU"/>
              </w:rPr>
              <w:lastRenderedPageBreak/>
              <w:t>kij-yazyk/9-klass-1/uchebnik-khakas-tili-9-klasskha-detail</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t>3.2.1.2.</w:t>
            </w:r>
          </w:p>
        </w:tc>
        <w:tc>
          <w:tcPr>
            <w:tcW w:w="9313" w:type="dxa"/>
            <w:gridSpan w:val="5"/>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Родная литература (учебный предмет)</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3.2.1.2.1.1</w:t>
            </w:r>
          </w:p>
        </w:tc>
        <w:tc>
          <w:tcPr>
            <w:tcW w:w="23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Боргоякова М.П., Майнагашева Н.С, Толмашова Н.А., Мамышева Н.А., Тиникова В.С, Топоев Р.П.</w:t>
            </w:r>
          </w:p>
        </w:tc>
        <w:tc>
          <w:tcPr>
            <w:tcW w:w="198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«Хакас литературазы» («Хакасская литература») (на хакасском языке)</w:t>
            </w:r>
          </w:p>
        </w:tc>
        <w:tc>
          <w:tcPr>
            <w:tcW w:w="7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5</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ГБУ РХ «Хакасское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http://khakas-book.ru/index.php/literature/literatura/7-klass/uchebnik-khakas-literaturazy-7-klasskha-detail</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3.2.1.2.1.2</w:t>
            </w:r>
          </w:p>
        </w:tc>
        <w:tc>
          <w:tcPr>
            <w:tcW w:w="23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Боргоякова М.П., Майнагашева Н.С, Мамышева Н.А., Тиникова В.С, Толмашова Н.А., Топоев Р.П.</w:t>
            </w:r>
          </w:p>
        </w:tc>
        <w:tc>
          <w:tcPr>
            <w:tcW w:w="198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«Хакас литературазы» («Хакасская литература») (на хакасском языке)</w:t>
            </w:r>
          </w:p>
        </w:tc>
        <w:tc>
          <w:tcPr>
            <w:tcW w:w="7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6</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ГБУ РХ «Хакасское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http://kb.akas-book.ru/index.php/literature/literatura/6-klass/uchebnik-khakas-literaturazy-6-klasskha-detail</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3.2.1.2.1.3</w:t>
            </w:r>
          </w:p>
        </w:tc>
        <w:tc>
          <w:tcPr>
            <w:tcW w:w="23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Боргоякова М.П., Майнагашева Н.С, Тиникова В.С, Боргоякова Д.М., Мамышева Н.А., Толмашова Н.А., Топоев Р.П.</w:t>
            </w:r>
          </w:p>
        </w:tc>
        <w:tc>
          <w:tcPr>
            <w:tcW w:w="198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«Хакас литературазы» («Хакасская литература») (на хакасском языке)</w:t>
            </w:r>
          </w:p>
        </w:tc>
        <w:tc>
          <w:tcPr>
            <w:tcW w:w="7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7</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ГБУ РХ «Хакасское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http://khakas-book.ru/index.php/literature/literatura/7-klass/uchebnik-khakas-literaturazy-7-klasskha-detail</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3.2.1.2.1.4</w:t>
            </w:r>
          </w:p>
        </w:tc>
        <w:tc>
          <w:tcPr>
            <w:tcW w:w="23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Боргоякова М.П., Майнагашева Н.С, Толмашова Н.А., Мамышева Н.А., Тиникова В.С.</w:t>
            </w:r>
          </w:p>
        </w:tc>
        <w:tc>
          <w:tcPr>
            <w:tcW w:w="198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«Хакас литературазы» («Хакасская литература») (на хакасском языке)</w:t>
            </w:r>
          </w:p>
        </w:tc>
        <w:tc>
          <w:tcPr>
            <w:tcW w:w="7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8</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ГБУ РХ «Хакасское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http://www.khakas-book.ru/index.php/literature/literatura/outdoortools/8-klass-literatura-1-detail</w:t>
            </w:r>
          </w:p>
        </w:tc>
      </w:tr>
      <w:tr w:rsidR="0043690D" w:rsidRPr="0043690D" w:rsidTr="00C26275">
        <w:tc>
          <w:tcPr>
            <w:tcW w:w="1050"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3.2.1.2.1.5</w:t>
            </w:r>
          </w:p>
        </w:tc>
        <w:tc>
          <w:tcPr>
            <w:tcW w:w="2367"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Боргоякова М.П., Майнагашева Н.С, Топоев Р.П., Мамышева Н.А., Боргоякова Д.М., Тиникова В.С, Толмашова Н.А.</w:t>
            </w:r>
          </w:p>
        </w:tc>
        <w:tc>
          <w:tcPr>
            <w:tcW w:w="1985"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«Хакас литературазы» («Хакасская литература») (на хакасском языке)</w:t>
            </w:r>
          </w:p>
        </w:tc>
        <w:tc>
          <w:tcPr>
            <w:tcW w:w="7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9</w:t>
            </w:r>
          </w:p>
        </w:tc>
        <w:tc>
          <w:tcPr>
            <w:tcW w:w="2409"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ГБУ РХ «Хакасское книжное издательство»</w:t>
            </w:r>
          </w:p>
        </w:tc>
        <w:tc>
          <w:tcPr>
            <w:tcW w:w="1843" w:type="dxa"/>
            <w:hideMark/>
          </w:tcPr>
          <w:p w:rsidR="0043690D" w:rsidRPr="0043690D" w:rsidRDefault="0043690D" w:rsidP="00056D9A">
            <w:pPr>
              <w:tabs>
                <w:tab w:val="left" w:pos="851"/>
              </w:tabs>
              <w:spacing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t>http://www.khakas-book.ru/index.php/literature/literatura/9-klass/uchebnik-khakas-literaturazy-9-klasskha-detail</w:t>
            </w:r>
          </w:p>
        </w:tc>
      </w:tr>
    </w:tbl>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______________________________</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 учебник может быть использован при реализации адаптированных образовательных программ</w:t>
      </w:r>
    </w:p>
    <w:p w:rsidR="0043690D" w:rsidRPr="0043690D" w:rsidRDefault="0043690D" w:rsidP="0043690D">
      <w:pPr>
        <w:spacing w:after="255" w:line="300" w:lineRule="atLeast"/>
        <w:jc w:val="left"/>
        <w:outlineLvl w:val="1"/>
        <w:rPr>
          <w:rFonts w:ascii="Arial" w:eastAsia="Times New Roman" w:hAnsi="Arial" w:cs="Arial"/>
          <w:b/>
          <w:bCs/>
          <w:color w:val="4D4D4D"/>
          <w:sz w:val="27"/>
          <w:szCs w:val="27"/>
          <w:lang w:eastAsia="ru-RU"/>
        </w:rPr>
      </w:pPr>
      <w:bookmarkStart w:id="1" w:name="review"/>
      <w:bookmarkEnd w:id="1"/>
      <w:r w:rsidRPr="0043690D">
        <w:rPr>
          <w:rFonts w:ascii="Arial" w:eastAsia="Times New Roman" w:hAnsi="Arial" w:cs="Arial"/>
          <w:b/>
          <w:bCs/>
          <w:color w:val="4D4D4D"/>
          <w:sz w:val="27"/>
          <w:szCs w:val="27"/>
          <w:lang w:eastAsia="ru-RU"/>
        </w:rPr>
        <w:t>Обзор документа</w:t>
      </w:r>
    </w:p>
    <w:p w:rsidR="0043690D" w:rsidRPr="0043690D" w:rsidRDefault="0043690D" w:rsidP="0043690D">
      <w:pPr>
        <w:spacing w:before="255" w:after="255" w:line="240" w:lineRule="auto"/>
        <w:jc w:val="left"/>
        <w:rPr>
          <w:rFonts w:ascii="Times New Roman" w:eastAsia="Times New Roman" w:hAnsi="Times New Roman" w:cs="Times New Roman"/>
          <w:sz w:val="24"/>
          <w:szCs w:val="24"/>
          <w:lang w:eastAsia="ru-RU"/>
        </w:rPr>
      </w:pPr>
      <w:r w:rsidRPr="0043690D">
        <w:rPr>
          <w:rFonts w:ascii="Times New Roman" w:eastAsia="Times New Roman" w:hAnsi="Times New Roman" w:cs="Times New Roman"/>
          <w:sz w:val="24"/>
          <w:szCs w:val="24"/>
          <w:lang w:eastAsia="ru-RU"/>
        </w:rPr>
        <w:lastRenderedPageBreak/>
        <w:pict>
          <v:rect id="_x0000_i1025" style="width:0;height:.75pt" o:hrstd="t" o:hrnoshade="t" o:hr="t" fillcolor="black" stroked="f"/>
        </w:pic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Установлен новый федеральный перечень учебников, рекомендуемых к использованию при реализации аккредитованных программ начального, основного и среднего общего образования.</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Перечень разбит на 3 раздела. В 1-й включены учебники, рекомендуемые к использованию при реализации обязательной части основной образовательной программы. Во 2-й - учебники для дополнительной программы, формируемой участниками образовательных отношений (в том числе для детей мигрантов и переселенцев и для специальных (коррекционных) образовательных учреждений). В 3-ю часть входят учебники, обеспечивающие учет региональных и этнокультурных особенностей регионов, изучение родного языка из числа языков народов России и получение образования на родном языке.</w:t>
      </w:r>
    </w:p>
    <w:p w:rsidR="0043690D" w:rsidRPr="0043690D" w:rsidRDefault="0043690D" w:rsidP="0043690D">
      <w:pPr>
        <w:spacing w:after="255" w:line="255" w:lineRule="atLeast"/>
        <w:jc w:val="left"/>
        <w:rPr>
          <w:rFonts w:ascii="Arial" w:eastAsia="Times New Roman" w:hAnsi="Arial" w:cs="Arial"/>
          <w:color w:val="000000"/>
          <w:sz w:val="21"/>
          <w:szCs w:val="21"/>
          <w:lang w:eastAsia="ru-RU"/>
        </w:rPr>
      </w:pPr>
      <w:r w:rsidRPr="0043690D">
        <w:rPr>
          <w:rFonts w:ascii="Arial" w:eastAsia="Times New Roman" w:hAnsi="Arial" w:cs="Arial"/>
          <w:color w:val="000000"/>
          <w:sz w:val="21"/>
          <w:szCs w:val="21"/>
          <w:lang w:eastAsia="ru-RU"/>
        </w:rPr>
        <w:t>Образовательным организациям разрешено в течение 5 лет использовать приобретенные ранее учебники из перечней рекомендованных и допущенных Минобрнауки России на 2013/14 учебный год.</w:t>
      </w:r>
    </w:p>
    <w:p w:rsidR="000B212A" w:rsidRDefault="0043690D" w:rsidP="0043690D">
      <w:r w:rsidRPr="0043690D">
        <w:rPr>
          <w:rFonts w:ascii="Arial" w:eastAsia="Times New Roman" w:hAnsi="Arial" w:cs="Arial"/>
          <w:color w:val="000000"/>
          <w:sz w:val="21"/>
          <w:szCs w:val="21"/>
          <w:lang w:eastAsia="ru-RU"/>
        </w:rPr>
        <w:br/>
      </w:r>
      <w:r w:rsidRPr="0043690D">
        <w:rPr>
          <w:rFonts w:ascii="Arial" w:eastAsia="Times New Roman" w:hAnsi="Arial" w:cs="Arial"/>
          <w:color w:val="000000"/>
          <w:sz w:val="21"/>
          <w:szCs w:val="21"/>
          <w:lang w:eastAsia="ru-RU"/>
        </w:rPr>
        <w:br/>
        <w:t>ГАРАНТ</w:t>
      </w:r>
      <w:proofErr w:type="gramStart"/>
      <w:r w:rsidRPr="0043690D">
        <w:rPr>
          <w:rFonts w:ascii="Arial" w:eastAsia="Times New Roman" w:hAnsi="Arial" w:cs="Arial"/>
          <w:color w:val="000000"/>
          <w:sz w:val="21"/>
          <w:szCs w:val="21"/>
          <w:lang w:eastAsia="ru-RU"/>
        </w:rPr>
        <w:t>.Р</w:t>
      </w:r>
      <w:proofErr w:type="gramEnd"/>
      <w:r w:rsidRPr="0043690D">
        <w:rPr>
          <w:rFonts w:ascii="Arial" w:eastAsia="Times New Roman" w:hAnsi="Arial" w:cs="Arial"/>
          <w:color w:val="000000"/>
          <w:sz w:val="21"/>
          <w:szCs w:val="21"/>
          <w:lang w:eastAsia="ru-RU"/>
        </w:rPr>
        <w:t>У:</w:t>
      </w:r>
      <w:r w:rsidRPr="0043690D">
        <w:rPr>
          <w:rFonts w:ascii="Arial" w:eastAsia="Times New Roman" w:hAnsi="Arial" w:cs="Arial"/>
          <w:color w:val="000000"/>
          <w:sz w:val="21"/>
          <w:lang w:eastAsia="ru-RU"/>
        </w:rPr>
        <w:t> </w:t>
      </w:r>
      <w:hyperlink r:id="rId92" w:anchor="ixzz3hMH7PYMb" w:history="1">
        <w:r w:rsidRPr="0043690D">
          <w:rPr>
            <w:rFonts w:ascii="Arial" w:eastAsia="Times New Roman" w:hAnsi="Arial" w:cs="Arial"/>
            <w:color w:val="003399"/>
            <w:sz w:val="21"/>
            <w:u w:val="single"/>
            <w:lang w:eastAsia="ru-RU"/>
          </w:rPr>
          <w:t>http://www.garant.ru/products/ipo/prime/doc/70549798/#ixzz3hMH7PYMb</w:t>
        </w:r>
      </w:hyperlink>
    </w:p>
    <w:sectPr w:rsidR="000B212A" w:rsidSect="0043690D">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3690D"/>
    <w:rsid w:val="00056D9A"/>
    <w:rsid w:val="000B212A"/>
    <w:rsid w:val="00217ECF"/>
    <w:rsid w:val="0043690D"/>
    <w:rsid w:val="00C26275"/>
    <w:rsid w:val="00E23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12A"/>
  </w:style>
  <w:style w:type="paragraph" w:styleId="2">
    <w:name w:val="heading 2"/>
    <w:basedOn w:val="a"/>
    <w:link w:val="20"/>
    <w:uiPriority w:val="9"/>
    <w:qFormat/>
    <w:rsid w:val="0043690D"/>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3690D"/>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690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3690D"/>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85731697">
      <w:bodyDiv w:val="1"/>
      <w:marLeft w:val="0"/>
      <w:marRight w:val="0"/>
      <w:marTop w:val="0"/>
      <w:marBottom w:val="0"/>
      <w:divBdr>
        <w:top w:val="none" w:sz="0" w:space="0" w:color="auto"/>
        <w:left w:val="none" w:sz="0" w:space="0" w:color="auto"/>
        <w:bottom w:val="none" w:sz="0" w:space="0" w:color="auto"/>
        <w:right w:val="none" w:sz="0" w:space="0" w:color="auto"/>
      </w:divBdr>
      <w:divsChild>
        <w:div w:id="261183698">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arant.ru/products/ipo/prime/doc/70549798/" TargetMode="External"/><Relationship Id="rId18" Type="http://schemas.openxmlformats.org/officeDocument/2006/relationships/hyperlink" Target="http://www.garant.ru/products/ipo/prime/doc/70549798/" TargetMode="External"/><Relationship Id="rId26" Type="http://schemas.openxmlformats.org/officeDocument/2006/relationships/hyperlink" Target="http://www.garant.ru/products/ipo/prime/doc/70549798/" TargetMode="External"/><Relationship Id="rId39" Type="http://schemas.openxmlformats.org/officeDocument/2006/relationships/hyperlink" Target="http://www.garant.ru/products/ipo/prime/doc/70549798/" TargetMode="External"/><Relationship Id="rId21" Type="http://schemas.openxmlformats.org/officeDocument/2006/relationships/hyperlink" Target="http://www.garant.ru/products/ipo/prime/doc/70549798/" TargetMode="External"/><Relationship Id="rId34" Type="http://schemas.openxmlformats.org/officeDocument/2006/relationships/hyperlink" Target="http://www.garant.ru/products/ipo/prime/doc/70549798/" TargetMode="External"/><Relationship Id="rId42" Type="http://schemas.openxmlformats.org/officeDocument/2006/relationships/hyperlink" Target="http://www.garant.ru/products/ipo/prime/doc/70549798/" TargetMode="External"/><Relationship Id="rId47" Type="http://schemas.openxmlformats.org/officeDocument/2006/relationships/hyperlink" Target="http://www.garant.ru/products/ipo/prime/doc/70549798/" TargetMode="External"/><Relationship Id="rId50" Type="http://schemas.openxmlformats.org/officeDocument/2006/relationships/hyperlink" Target="http://www.garant.ru/products/ipo/prime/doc/70549798/" TargetMode="External"/><Relationship Id="rId55" Type="http://schemas.openxmlformats.org/officeDocument/2006/relationships/hyperlink" Target="http://www.garant.ru/products/ipo/prime/doc/70549798/" TargetMode="External"/><Relationship Id="rId63" Type="http://schemas.openxmlformats.org/officeDocument/2006/relationships/hyperlink" Target="http://www.garant.ru/products/ipo/prime/doc/70549798/" TargetMode="External"/><Relationship Id="rId68" Type="http://schemas.openxmlformats.org/officeDocument/2006/relationships/hyperlink" Target="http://www.garant.ru/products/ipo/prime/doc/70549798/" TargetMode="External"/><Relationship Id="rId76" Type="http://schemas.openxmlformats.org/officeDocument/2006/relationships/hyperlink" Target="http://www.garant.ru/products/ipo/prime/doc/70549798/" TargetMode="External"/><Relationship Id="rId84" Type="http://schemas.openxmlformats.org/officeDocument/2006/relationships/hyperlink" Target="http://www.garant.ru/products/ipo/prime/doc/70549798/" TargetMode="External"/><Relationship Id="rId89" Type="http://schemas.openxmlformats.org/officeDocument/2006/relationships/hyperlink" Target="http://www.garant.ru/products/ipo/prime/doc/70549798/" TargetMode="External"/><Relationship Id="rId7" Type="http://schemas.openxmlformats.org/officeDocument/2006/relationships/hyperlink" Target="http://www.garant.ru/products/ipo/prime/doc/70549798/" TargetMode="External"/><Relationship Id="rId71" Type="http://schemas.openxmlformats.org/officeDocument/2006/relationships/hyperlink" Target="http://www.garant.ru/products/ipo/prime/doc/70549798/" TargetMode="External"/><Relationship Id="rId92" Type="http://schemas.openxmlformats.org/officeDocument/2006/relationships/hyperlink" Target="http://www.garant.ru/products/ipo/prime/doc/70549798/" TargetMode="External"/><Relationship Id="rId2" Type="http://schemas.openxmlformats.org/officeDocument/2006/relationships/styles" Target="styles.xml"/><Relationship Id="rId16" Type="http://schemas.openxmlformats.org/officeDocument/2006/relationships/hyperlink" Target="http://www.garant.ru/products/ipo/prime/doc/70549798/" TargetMode="External"/><Relationship Id="rId29" Type="http://schemas.openxmlformats.org/officeDocument/2006/relationships/hyperlink" Target="http://www.garant.ru/products/ipo/prime/doc/70549798/" TargetMode="External"/><Relationship Id="rId11" Type="http://schemas.openxmlformats.org/officeDocument/2006/relationships/hyperlink" Target="http://www.garant.ru/products/ipo/prime/doc/70549798/" TargetMode="External"/><Relationship Id="rId24" Type="http://schemas.openxmlformats.org/officeDocument/2006/relationships/hyperlink" Target="http://www.garant.ru/products/ipo/prime/doc/70549798/" TargetMode="External"/><Relationship Id="rId32" Type="http://schemas.openxmlformats.org/officeDocument/2006/relationships/hyperlink" Target="http://www.garant.ru/products/ipo/prime/doc/70549798/" TargetMode="External"/><Relationship Id="rId37" Type="http://schemas.openxmlformats.org/officeDocument/2006/relationships/hyperlink" Target="http://www.garant.ru/products/ipo/prime/doc/70549798/" TargetMode="External"/><Relationship Id="rId40" Type="http://schemas.openxmlformats.org/officeDocument/2006/relationships/hyperlink" Target="http://www.garant.ru/products/ipo/prime/doc/70549798/" TargetMode="External"/><Relationship Id="rId45" Type="http://schemas.openxmlformats.org/officeDocument/2006/relationships/hyperlink" Target="http://www.garant.ru/products/ipo/prime/doc/70549798/" TargetMode="External"/><Relationship Id="rId53" Type="http://schemas.openxmlformats.org/officeDocument/2006/relationships/hyperlink" Target="http://www.garant.ru/products/ipo/prime/doc/70549798/" TargetMode="External"/><Relationship Id="rId58" Type="http://schemas.openxmlformats.org/officeDocument/2006/relationships/hyperlink" Target="http://www.garant.ru/products/ipo/prime/doc/70549798/" TargetMode="External"/><Relationship Id="rId66" Type="http://schemas.openxmlformats.org/officeDocument/2006/relationships/hyperlink" Target="http://www.garant.ru/products/ipo/prime/doc/70549798/" TargetMode="External"/><Relationship Id="rId74" Type="http://schemas.openxmlformats.org/officeDocument/2006/relationships/hyperlink" Target="http://www.garant.ru/products/ipo/prime/doc/70549798/" TargetMode="External"/><Relationship Id="rId79" Type="http://schemas.openxmlformats.org/officeDocument/2006/relationships/hyperlink" Target="http://www.garant.ru/products/ipo/prime/doc/70549798/" TargetMode="External"/><Relationship Id="rId87" Type="http://schemas.openxmlformats.org/officeDocument/2006/relationships/hyperlink" Target="http://www.garant.ru/products/ipo/prime/doc/70549798/" TargetMode="External"/><Relationship Id="rId5" Type="http://schemas.openxmlformats.org/officeDocument/2006/relationships/hyperlink" Target="http://www.garant.ru/products/ipo/prime/doc/70549798/" TargetMode="External"/><Relationship Id="rId61" Type="http://schemas.openxmlformats.org/officeDocument/2006/relationships/hyperlink" Target="http://www.garant.ru/products/ipo/prime/doc/70549798/" TargetMode="External"/><Relationship Id="rId82" Type="http://schemas.openxmlformats.org/officeDocument/2006/relationships/hyperlink" Target="http://www.garant.ru/products/ipo/prime/doc/70549798/" TargetMode="External"/><Relationship Id="rId90" Type="http://schemas.openxmlformats.org/officeDocument/2006/relationships/hyperlink" Target="http://www.garant.ru/products/ipo/prime/doc/70549798/" TargetMode="External"/><Relationship Id="rId19" Type="http://schemas.openxmlformats.org/officeDocument/2006/relationships/hyperlink" Target="http://www.garant.ru/products/ipo/prime/doc/70549798/" TargetMode="External"/><Relationship Id="rId14" Type="http://schemas.openxmlformats.org/officeDocument/2006/relationships/hyperlink" Target="http://www.garant.ru/products/ipo/prime/doc/70549798/" TargetMode="External"/><Relationship Id="rId22" Type="http://schemas.openxmlformats.org/officeDocument/2006/relationships/hyperlink" Target="http://www.garant.ru/products/ipo/prime/doc/70549798/" TargetMode="External"/><Relationship Id="rId27" Type="http://schemas.openxmlformats.org/officeDocument/2006/relationships/hyperlink" Target="http://www.garant.ru/products/ipo/prime/doc/70549798/" TargetMode="External"/><Relationship Id="rId30" Type="http://schemas.openxmlformats.org/officeDocument/2006/relationships/hyperlink" Target="http://www.garant.ru/products/ipo/prime/doc/70549798/" TargetMode="External"/><Relationship Id="rId35" Type="http://schemas.openxmlformats.org/officeDocument/2006/relationships/hyperlink" Target="http://www.garant.ru/products/ipo/prime/doc/70549798/" TargetMode="External"/><Relationship Id="rId43" Type="http://schemas.openxmlformats.org/officeDocument/2006/relationships/hyperlink" Target="http://www.garant.ru/products/ipo/prime/doc/70549798/" TargetMode="External"/><Relationship Id="rId48" Type="http://schemas.openxmlformats.org/officeDocument/2006/relationships/hyperlink" Target="http://www.garant.ru/products/ipo/prime/doc/70549798/" TargetMode="External"/><Relationship Id="rId56" Type="http://schemas.openxmlformats.org/officeDocument/2006/relationships/hyperlink" Target="http://www.garant.ru/products/ipo/prime/doc/70549798/" TargetMode="External"/><Relationship Id="rId64" Type="http://schemas.openxmlformats.org/officeDocument/2006/relationships/hyperlink" Target="http://www.garant.ru/products/ipo/prime/doc/70549798/" TargetMode="External"/><Relationship Id="rId69" Type="http://schemas.openxmlformats.org/officeDocument/2006/relationships/hyperlink" Target="http://www.garant.ru/products/ipo/prime/doc/70549798/" TargetMode="External"/><Relationship Id="rId77" Type="http://schemas.openxmlformats.org/officeDocument/2006/relationships/hyperlink" Target="http://www.garant.ru/products/ipo/prime/doc/70549798/" TargetMode="External"/><Relationship Id="rId8" Type="http://schemas.openxmlformats.org/officeDocument/2006/relationships/hyperlink" Target="http://www.garant.ru/products/ipo/prime/doc/70549798/" TargetMode="External"/><Relationship Id="rId51" Type="http://schemas.openxmlformats.org/officeDocument/2006/relationships/hyperlink" Target="http://www.garant.ru/products/ipo/prime/doc/70549798/" TargetMode="External"/><Relationship Id="rId72" Type="http://schemas.openxmlformats.org/officeDocument/2006/relationships/hyperlink" Target="http://www.garant.ru/products/ipo/prime/doc/70549798/" TargetMode="External"/><Relationship Id="rId80" Type="http://schemas.openxmlformats.org/officeDocument/2006/relationships/hyperlink" Target="http://www.garant.ru/products/ipo/prime/doc/70549798/" TargetMode="External"/><Relationship Id="rId85" Type="http://schemas.openxmlformats.org/officeDocument/2006/relationships/hyperlink" Target="http://www.garant.ru/products/ipo/prime/doc/70549798/"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garant.ru/products/ipo/prime/doc/70549798/" TargetMode="External"/><Relationship Id="rId17" Type="http://schemas.openxmlformats.org/officeDocument/2006/relationships/hyperlink" Target="http://www.garant.ru/products/ipo/prime/doc/70549798/" TargetMode="External"/><Relationship Id="rId25" Type="http://schemas.openxmlformats.org/officeDocument/2006/relationships/hyperlink" Target="http://www.garant.ru/products/ipo/prime/doc/70549798/" TargetMode="External"/><Relationship Id="rId33" Type="http://schemas.openxmlformats.org/officeDocument/2006/relationships/hyperlink" Target="http://www.garant.ru/products/ipo/prime/doc/70549798/" TargetMode="External"/><Relationship Id="rId38" Type="http://schemas.openxmlformats.org/officeDocument/2006/relationships/hyperlink" Target="http://www.garant.ru/products/ipo/prime/doc/70549798/" TargetMode="External"/><Relationship Id="rId46" Type="http://schemas.openxmlformats.org/officeDocument/2006/relationships/hyperlink" Target="http://www.garant.ru/products/ipo/prime/doc/70549798/" TargetMode="External"/><Relationship Id="rId59" Type="http://schemas.openxmlformats.org/officeDocument/2006/relationships/hyperlink" Target="http://www.garant.ru/products/ipo/prime/doc/70549798/" TargetMode="External"/><Relationship Id="rId67" Type="http://schemas.openxmlformats.org/officeDocument/2006/relationships/hyperlink" Target="http://www.garant.ru/products/ipo/prime/doc/70549798/" TargetMode="External"/><Relationship Id="rId20" Type="http://schemas.openxmlformats.org/officeDocument/2006/relationships/hyperlink" Target="http://www.garant.ru/products/ipo/prime/doc/70549798/" TargetMode="External"/><Relationship Id="rId41" Type="http://schemas.openxmlformats.org/officeDocument/2006/relationships/hyperlink" Target="http://www.garant.ru/products/ipo/prime/doc/70549798/" TargetMode="External"/><Relationship Id="rId54" Type="http://schemas.openxmlformats.org/officeDocument/2006/relationships/hyperlink" Target="http://www.garant.ru/products/ipo/prime/doc/70549798/" TargetMode="External"/><Relationship Id="rId62" Type="http://schemas.openxmlformats.org/officeDocument/2006/relationships/hyperlink" Target="http://www.garant.ru/products/ipo/prime/doc/70549798/" TargetMode="External"/><Relationship Id="rId70" Type="http://schemas.openxmlformats.org/officeDocument/2006/relationships/hyperlink" Target="http://www.garant.ru/products/ipo/prime/doc/70549798/" TargetMode="External"/><Relationship Id="rId75" Type="http://schemas.openxmlformats.org/officeDocument/2006/relationships/hyperlink" Target="http://www.garant.ru/products/ipo/prime/doc/70549798/" TargetMode="External"/><Relationship Id="rId83" Type="http://schemas.openxmlformats.org/officeDocument/2006/relationships/hyperlink" Target="http://www.garant.ru/products/ipo/prime/doc/70549798/" TargetMode="External"/><Relationship Id="rId88" Type="http://schemas.openxmlformats.org/officeDocument/2006/relationships/hyperlink" Target="http://www.garant.ru/products/ipo/prime/doc/70549798/" TargetMode="External"/><Relationship Id="rId91" Type="http://schemas.openxmlformats.org/officeDocument/2006/relationships/hyperlink" Target="http://www.garant.ru/products/ipo/prime/doc/70549798/" TargetMode="External"/><Relationship Id="rId1" Type="http://schemas.openxmlformats.org/officeDocument/2006/relationships/customXml" Target="../customXml/item1.xml"/><Relationship Id="rId6" Type="http://schemas.openxmlformats.org/officeDocument/2006/relationships/hyperlink" Target="http://www.garant.ru/products/ipo/prime/doc/70549798/" TargetMode="External"/><Relationship Id="rId15" Type="http://schemas.openxmlformats.org/officeDocument/2006/relationships/hyperlink" Target="http://www.garant.ru/products/ipo/prime/doc/70549798/" TargetMode="External"/><Relationship Id="rId23" Type="http://schemas.openxmlformats.org/officeDocument/2006/relationships/hyperlink" Target="http://www.garant.ru/products/ipo/prime/doc/70549798/" TargetMode="External"/><Relationship Id="rId28" Type="http://schemas.openxmlformats.org/officeDocument/2006/relationships/hyperlink" Target="http://www.garant.ru/products/ipo/prime/doc/70549798/" TargetMode="External"/><Relationship Id="rId36" Type="http://schemas.openxmlformats.org/officeDocument/2006/relationships/hyperlink" Target="http://www.garant.ru/products/ipo/prime/doc/70549798/" TargetMode="External"/><Relationship Id="rId49" Type="http://schemas.openxmlformats.org/officeDocument/2006/relationships/hyperlink" Target="http://www.garant.ru/products/ipo/prime/doc/70549798/" TargetMode="External"/><Relationship Id="rId57" Type="http://schemas.openxmlformats.org/officeDocument/2006/relationships/hyperlink" Target="http://www.garant.ru/products/ipo/prime/doc/70549798/" TargetMode="External"/><Relationship Id="rId10" Type="http://schemas.openxmlformats.org/officeDocument/2006/relationships/hyperlink" Target="http://www.garant.ru/products/ipo/prime/doc/70549798/" TargetMode="External"/><Relationship Id="rId31" Type="http://schemas.openxmlformats.org/officeDocument/2006/relationships/hyperlink" Target="http://www.garant.ru/products/ipo/prime/doc/70549798/" TargetMode="External"/><Relationship Id="rId44" Type="http://schemas.openxmlformats.org/officeDocument/2006/relationships/hyperlink" Target="http://www.garant.ru/products/ipo/prime/doc/70549798/" TargetMode="External"/><Relationship Id="rId52" Type="http://schemas.openxmlformats.org/officeDocument/2006/relationships/hyperlink" Target="http://www.garant.ru/products/ipo/prime/doc/70549798/" TargetMode="External"/><Relationship Id="rId60" Type="http://schemas.openxmlformats.org/officeDocument/2006/relationships/hyperlink" Target="http://www.garant.ru/products/ipo/prime/doc/70549798/" TargetMode="External"/><Relationship Id="rId65" Type="http://schemas.openxmlformats.org/officeDocument/2006/relationships/hyperlink" Target="http://www.garant.ru/products/ipo/prime/doc/70549798/" TargetMode="External"/><Relationship Id="rId73" Type="http://schemas.openxmlformats.org/officeDocument/2006/relationships/hyperlink" Target="http://www.garant.ru/products/ipo/prime/doc/70549798/" TargetMode="External"/><Relationship Id="rId78" Type="http://schemas.openxmlformats.org/officeDocument/2006/relationships/hyperlink" Target="http://www.garant.ru/products/ipo/prime/doc/70549798/" TargetMode="External"/><Relationship Id="rId81" Type="http://schemas.openxmlformats.org/officeDocument/2006/relationships/hyperlink" Target="http://www.garant.ru/products/ipo/prime/doc/70549798/" TargetMode="External"/><Relationship Id="rId86" Type="http://schemas.openxmlformats.org/officeDocument/2006/relationships/hyperlink" Target="http://www.garant.ru/products/ipo/prime/doc/70549798/"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arant.ru/products/ipo/prime/doc/705497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0651B0-C02B-413C-B583-98CF0BA8C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34012</Words>
  <Characters>193873</Characters>
  <Application>Microsoft Office Word</Application>
  <DocSecurity>0</DocSecurity>
  <Lines>1615</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2015-07-30T07:39:00Z</dcterms:created>
  <dcterms:modified xsi:type="dcterms:W3CDTF">2015-07-30T08:24:00Z</dcterms:modified>
</cp:coreProperties>
</file>