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F1" w:rsidRDefault="00F615F6" w:rsidP="002C0B44">
      <w:pPr>
        <w:jc w:val="center"/>
        <w:rPr>
          <w:b/>
          <w:sz w:val="28"/>
          <w:szCs w:val="28"/>
        </w:rPr>
      </w:pPr>
      <w:r w:rsidRPr="00F615F6">
        <w:rPr>
          <w:b/>
          <w:sz w:val="28"/>
          <w:szCs w:val="28"/>
        </w:rPr>
        <w:t>«</w:t>
      </w:r>
      <w:r w:rsidR="002C0B44" w:rsidRPr="00F615F6">
        <w:rPr>
          <w:b/>
          <w:sz w:val="28"/>
          <w:szCs w:val="28"/>
        </w:rPr>
        <w:t>РОДИТЕЛЬСКИЙ КОНТРОЛЬ – КАК УБЕРЕЧЬ РЕБЕНКА ОТ ПЛОХОГО ИНТЕРНЕТА</w:t>
      </w:r>
      <w:r w:rsidRPr="00F615F6">
        <w:rPr>
          <w:b/>
          <w:sz w:val="28"/>
          <w:szCs w:val="28"/>
        </w:rPr>
        <w:t>»</w:t>
      </w:r>
    </w:p>
    <w:p w:rsidR="002C0B44" w:rsidRDefault="002C0B44" w:rsidP="00C71340">
      <w:pPr>
        <w:spacing w:after="0" w:line="240" w:lineRule="auto"/>
        <w:jc w:val="right"/>
        <w:rPr>
          <w:b/>
          <w:i/>
          <w:sz w:val="24"/>
          <w:szCs w:val="24"/>
        </w:rPr>
      </w:pPr>
      <w:r w:rsidRPr="002C0B44">
        <w:rPr>
          <w:b/>
          <w:i/>
          <w:sz w:val="24"/>
          <w:szCs w:val="24"/>
        </w:rPr>
        <w:t>Миронова Анна Николаевна</w:t>
      </w:r>
    </w:p>
    <w:p w:rsidR="002C0B44" w:rsidRDefault="002C0B44" w:rsidP="00C71340">
      <w:pPr>
        <w:spacing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учитель математики МАОУ СОШ №3</w:t>
      </w:r>
      <w:r w:rsidR="00C71340">
        <w:rPr>
          <w:i/>
          <w:sz w:val="24"/>
          <w:szCs w:val="24"/>
        </w:rPr>
        <w:t xml:space="preserve"> п. Двуреченск Сысертского городского округа </w:t>
      </w:r>
    </w:p>
    <w:p w:rsidR="00C71340" w:rsidRDefault="00C71340" w:rsidP="00C71340">
      <w:pPr>
        <w:spacing w:after="0" w:line="240" w:lineRule="auto"/>
        <w:jc w:val="right"/>
        <w:rPr>
          <w:sz w:val="24"/>
          <w:szCs w:val="24"/>
        </w:rPr>
      </w:pPr>
    </w:p>
    <w:p w:rsidR="00C71340" w:rsidRPr="00C71340" w:rsidRDefault="00C71340" w:rsidP="00C71340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C71340">
        <w:rPr>
          <w:rFonts w:ascii="Times New Roman" w:hAnsi="Times New Roman" w:cs="Times New Roman"/>
          <w:i/>
          <w:sz w:val="18"/>
          <w:szCs w:val="18"/>
        </w:rPr>
        <w:t>В большей безопасности будет находиться</w:t>
      </w:r>
    </w:p>
    <w:p w:rsidR="00C71340" w:rsidRPr="00C71340" w:rsidRDefault="00C71340" w:rsidP="00C71340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C71340">
        <w:rPr>
          <w:rFonts w:ascii="Times New Roman" w:hAnsi="Times New Roman" w:cs="Times New Roman"/>
          <w:i/>
          <w:sz w:val="18"/>
          <w:szCs w:val="18"/>
        </w:rPr>
        <w:t>тот, кто всегда на стороже.</w:t>
      </w:r>
    </w:p>
    <w:p w:rsidR="00C71340" w:rsidRPr="00C71340" w:rsidRDefault="00C71340" w:rsidP="00C71340">
      <w:pPr>
        <w:spacing w:after="0" w:line="240" w:lineRule="auto"/>
        <w:jc w:val="right"/>
        <w:rPr>
          <w:sz w:val="16"/>
          <w:szCs w:val="16"/>
        </w:rPr>
      </w:pPr>
      <w:proofErr w:type="spellStart"/>
      <w:r w:rsidRPr="00C71340">
        <w:rPr>
          <w:rFonts w:ascii="Times New Roman" w:hAnsi="Times New Roman" w:cs="Times New Roman"/>
          <w:sz w:val="16"/>
          <w:szCs w:val="16"/>
        </w:rPr>
        <w:t>Публилий</w:t>
      </w:r>
      <w:proofErr w:type="spellEnd"/>
      <w:r w:rsidRPr="00C71340">
        <w:rPr>
          <w:rFonts w:ascii="Times New Roman" w:hAnsi="Times New Roman" w:cs="Times New Roman"/>
          <w:sz w:val="16"/>
          <w:szCs w:val="16"/>
        </w:rPr>
        <w:t xml:space="preserve"> Сир – римский поэт</w:t>
      </w:r>
      <w:r w:rsidRPr="00C71340">
        <w:rPr>
          <w:sz w:val="16"/>
          <w:szCs w:val="16"/>
        </w:rPr>
        <w:t>.</w:t>
      </w:r>
    </w:p>
    <w:p w:rsidR="00C71340" w:rsidRPr="00C71340" w:rsidRDefault="00C71340" w:rsidP="00C71340">
      <w:pPr>
        <w:spacing w:after="0" w:line="240" w:lineRule="auto"/>
        <w:jc w:val="right"/>
        <w:rPr>
          <w:sz w:val="24"/>
          <w:szCs w:val="24"/>
        </w:rPr>
      </w:pPr>
    </w:p>
    <w:p w:rsidR="00F615F6" w:rsidRPr="00F615F6" w:rsidRDefault="00F615F6" w:rsidP="00F615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615F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долго спорить о том, с какого возраста и о чем положено знать ребенку, но та легкость, с которой Интернет переносит его, часто помимо воли, на ресурсы со спорным содержимым, стимулирует родителей и опекунов предпринимать определенные действия.</w:t>
      </w:r>
    </w:p>
    <w:p w:rsidR="00F615F6" w:rsidRPr="00F615F6" w:rsidRDefault="00F615F6" w:rsidP="00F615F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F615F6">
        <w:t xml:space="preserve">            Родительский контроль действий ребенка в Интернете — несомненно, необходим, но он совершенно не гарантирует результат. С одной стороны, если ребенок, особенно достаточно сознательного возраста, или тем более подросток решит получить какую-нибудь информацию, наличие ограничителей на его устройствах ничего не изменит. Всегда найдется смартфон товарища либо компьютер соседа, да и традиционные каналы передачи информации никуда не делись — разговоры со сверстниками. С другой — родительский контроль помогает оградить детей от случайного доступа к ненужной информации.</w:t>
      </w:r>
    </w:p>
    <w:p w:rsidR="00F615F6" w:rsidRDefault="00F615F6" w:rsidP="00F61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615F6">
        <w:rPr>
          <w:rFonts w:ascii="Times New Roman" w:hAnsi="Times New Roman" w:cs="Times New Roman"/>
          <w:sz w:val="24"/>
          <w:szCs w:val="24"/>
        </w:rPr>
        <w:t>Средства родительского контроля можно подразделить на различные группы в зависимости от платформы, на которой они используются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15F6" w:rsidRDefault="00F615F6" w:rsidP="00F61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1447800"/>
            <wp:effectExtent l="0" t="0" r="0" b="190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F615F6" w:rsidRDefault="00F615F6" w:rsidP="00F615F6">
      <w:pPr>
        <w:spacing w:after="0" w:line="240" w:lineRule="auto"/>
        <w:rPr>
          <w:b/>
          <w:bdr w:val="none" w:sz="0" w:space="0" w:color="auto" w:frame="1"/>
        </w:rPr>
      </w:pPr>
    </w:p>
    <w:p w:rsidR="00F615F6" w:rsidRPr="00F615F6" w:rsidRDefault="00F615F6" w:rsidP="00F615F6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615F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Рассмотрим отдельно каждый вид контроля и приведем примеры:</w:t>
      </w:r>
    </w:p>
    <w:p w:rsidR="00F615F6" w:rsidRDefault="00F615F6" w:rsidP="00F61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2209800"/>
            <wp:effectExtent l="0" t="0" r="0" b="190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0A33A5" w:rsidRPr="00810E33" w:rsidRDefault="000A33A5" w:rsidP="000A33A5">
      <w:pPr>
        <w:pStyle w:val="3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          </w:t>
      </w:r>
      <w:r w:rsidRPr="00810E33"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Родительский контроль на ПК: подразделяется на базовые средства и более расширенные.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</w:p>
    <w:p w:rsidR="000A33A5" w:rsidRPr="00810E33" w:rsidRDefault="000A33A5" w:rsidP="000A33A5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10E33">
        <w:t xml:space="preserve"> - </w:t>
      </w:r>
      <w:r w:rsidRPr="00810E33">
        <w:rPr>
          <w:b/>
        </w:rPr>
        <w:t>базовые средства</w:t>
      </w:r>
      <w:r w:rsidRPr="00810E33">
        <w:t xml:space="preserve">  -  доступны всем и не требуют ни вложений, ни сложной настройки. К ним относится настройка фильтрации в поисковой системе, а также в самой ОС. Поисковые системы </w:t>
      </w:r>
      <w:proofErr w:type="spellStart"/>
      <w:r w:rsidRPr="00810E33">
        <w:t>Google</w:t>
      </w:r>
      <w:proofErr w:type="spellEnd"/>
      <w:r w:rsidRPr="00810E33">
        <w:t xml:space="preserve"> и </w:t>
      </w:r>
      <w:proofErr w:type="spellStart"/>
      <w:r w:rsidRPr="00810E33">
        <w:t>Yandex</w:t>
      </w:r>
      <w:proofErr w:type="spellEnd"/>
      <w:r w:rsidRPr="00810E33">
        <w:t xml:space="preserve"> предоставляют своим пользователям возможность фильтровать сайты, картинки и другой контент на основе автоматически определенных ограничений. Причем позволительно настраивать степень фильтрации, а вот виды </w:t>
      </w:r>
      <w:proofErr w:type="gramStart"/>
      <w:r w:rsidRPr="00810E33">
        <w:t>нежелательного</w:t>
      </w:r>
      <w:proofErr w:type="gramEnd"/>
      <w:r w:rsidRPr="00810E33">
        <w:t xml:space="preserve"> </w:t>
      </w:r>
      <w:r w:rsidRPr="00810E33">
        <w:lastRenderedPageBreak/>
        <w:t xml:space="preserve">контента определить нельзя — обычно поисковые системы эффективно удаляют из результатов только </w:t>
      </w:r>
      <w:proofErr w:type="spellStart"/>
      <w:r w:rsidRPr="00810E33">
        <w:t>порноресурсы</w:t>
      </w:r>
      <w:proofErr w:type="spellEnd"/>
      <w:r w:rsidRPr="00810E33">
        <w:t>.</w:t>
      </w:r>
    </w:p>
    <w:p w:rsidR="000A33A5" w:rsidRPr="00810E33" w:rsidRDefault="000A33A5" w:rsidP="000A33A5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10E33">
        <w:t xml:space="preserve">В отличие от </w:t>
      </w:r>
      <w:proofErr w:type="spellStart"/>
      <w:r w:rsidRPr="00810E33">
        <w:t>Yandex</w:t>
      </w:r>
      <w:proofErr w:type="spellEnd"/>
      <w:r w:rsidRPr="00810E33">
        <w:t xml:space="preserve">, поисковик </w:t>
      </w:r>
      <w:proofErr w:type="spellStart"/>
      <w:r w:rsidRPr="00810E33">
        <w:t>Google</w:t>
      </w:r>
      <w:proofErr w:type="spellEnd"/>
      <w:r w:rsidRPr="00810E33">
        <w:t xml:space="preserve"> способен защитить паролем вашего аккаунта настройки безопасного поиска. Таким образом, если воспользоваться данной возможностью, ребенок не сумеет изменить настройки поиска и самостоятельно снять ограничения. Все это, правда, имеет смысл только до тех пор, пока </w:t>
      </w:r>
      <w:r>
        <w:t>ребенок</w:t>
      </w:r>
      <w:r w:rsidRPr="00810E33">
        <w:t xml:space="preserve"> не открыл</w:t>
      </w:r>
      <w:r>
        <w:t xml:space="preserve"> </w:t>
      </w:r>
      <w:r w:rsidRPr="00810E33">
        <w:t xml:space="preserve"> для себя альтернативные поисковики.</w:t>
      </w:r>
    </w:p>
    <w:p w:rsidR="000A33A5" w:rsidRPr="00743FBF" w:rsidRDefault="000A33A5" w:rsidP="000A33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bdr w:val="none" w:sz="0" w:space="0" w:color="auto" w:frame="1"/>
        </w:rPr>
      </w:pPr>
      <w:r>
        <w:rPr>
          <w:rFonts w:ascii="inherit" w:hAnsi="inherit"/>
          <w:color w:val="43464B"/>
          <w:bdr w:val="none" w:sz="0" w:space="0" w:color="auto" w:frame="1"/>
        </w:rPr>
        <w:t xml:space="preserve">            </w:t>
      </w:r>
      <w:r w:rsidRPr="00743FBF">
        <w:rPr>
          <w:rFonts w:ascii="inherit" w:hAnsi="inherit"/>
          <w:bdr w:val="none" w:sz="0" w:space="0" w:color="auto" w:frame="1"/>
        </w:rPr>
        <w:t>Аналогично, если ребенок имеет страницу в одной из социальных сетей, стоит потратить немного времени, чтобы изучить настройки безопасности этой социальной сети и возможности фильтрации контента. Социальные сети, помимо нежелательной информации, предоставляют злоумышленникам возможность напрямую воздействовать на ребенка. По крайней мере, хотя бы от части таких напастей, как негативные высказывания и «плохие» ссылки от незнакомых людей ребенка удастся оградить, установив на странице довольно высокий уровень защиты.</w:t>
      </w:r>
    </w:p>
    <w:p w:rsidR="000A33A5" w:rsidRDefault="000A33A5" w:rsidP="000A33A5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color w:val="0070C0"/>
        </w:rPr>
        <w:t xml:space="preserve">            </w:t>
      </w:r>
      <w:r w:rsidRPr="000A33A5">
        <w:t>В частности, несложно настроить параметры видимости таким образом, чтобы </w:t>
      </w:r>
      <w:r w:rsidRPr="000A33A5">
        <w:rPr>
          <w:bdr w:val="none" w:sz="0" w:space="0" w:color="auto" w:frame="1"/>
        </w:rPr>
        <w:t>было невозможно </w:t>
      </w:r>
      <w:r w:rsidRPr="000A33A5">
        <w:t xml:space="preserve">найти страницу вашего ребенка с помощью электронного адреса или телефона, а </w:t>
      </w:r>
      <w:proofErr w:type="gramStart"/>
      <w:r w:rsidRPr="000A33A5">
        <w:t>также</w:t>
      </w:r>
      <w:proofErr w:type="gramEnd"/>
      <w:r w:rsidRPr="000A33A5">
        <w:t xml:space="preserve"> чтобы </w:t>
      </w:r>
      <w:r w:rsidRPr="000A33A5">
        <w:rPr>
          <w:bdr w:val="none" w:sz="0" w:space="0" w:color="auto" w:frame="1"/>
        </w:rPr>
        <w:t>страница выглядела бы пустой </w:t>
      </w:r>
      <w:r w:rsidRPr="000A33A5">
        <w:t xml:space="preserve">для тех пользователей, которые не входят в список друзей. </w:t>
      </w:r>
      <w:r w:rsidRPr="00743FBF">
        <w:t>Чтобы обеспечить последнее, нужно установить </w:t>
      </w:r>
      <w:r w:rsidRPr="00743FBF">
        <w:rPr>
          <w:bdr w:val="none" w:sz="0" w:space="0" w:color="auto" w:frame="1"/>
        </w:rPr>
        <w:t>по умолчанию </w:t>
      </w:r>
      <w:r w:rsidRPr="00743FBF">
        <w:t>в социальной сети </w:t>
      </w:r>
      <w:r w:rsidRPr="00743FBF">
        <w:rPr>
          <w:bdr w:val="none" w:sz="0" w:space="0" w:color="auto" w:frame="1"/>
        </w:rPr>
        <w:t>режим отображения всех обновлений</w:t>
      </w:r>
      <w:r w:rsidRPr="00743FBF">
        <w:t> как доступных только друзьям. Полезно будет не только доверять встроенным модулям защиты от нежелательного контента различных программ (о них ниже), но и лично просматривать ленту новостей в социальных сетях, интересуясь, что именно «</w:t>
      </w:r>
      <w:proofErr w:type="spellStart"/>
      <w:r w:rsidRPr="00743FBF">
        <w:t>постят</w:t>
      </w:r>
      <w:proofErr w:type="spellEnd"/>
      <w:r w:rsidRPr="00743FBF">
        <w:t>» друзья вашего ребенка.</w:t>
      </w:r>
    </w:p>
    <w:p w:rsidR="000A33A5" w:rsidRPr="00743FBF" w:rsidRDefault="000A33A5" w:rsidP="000A33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bdr w:val="none" w:sz="0" w:space="0" w:color="auto" w:frame="1"/>
        </w:rPr>
      </w:pPr>
      <w:r>
        <w:rPr>
          <w:rFonts w:ascii="inherit" w:hAnsi="inherit"/>
          <w:bdr w:val="none" w:sz="0" w:space="0" w:color="auto" w:frame="1"/>
        </w:rPr>
        <w:t xml:space="preserve">          </w:t>
      </w:r>
      <w:r w:rsidRPr="00743FBF">
        <w:rPr>
          <w:rFonts w:ascii="inherit" w:hAnsi="inherit"/>
          <w:bdr w:val="none" w:sz="0" w:space="0" w:color="auto" w:frame="1"/>
        </w:rPr>
        <w:t xml:space="preserve">Владельцы ПК на базе ОС </w:t>
      </w:r>
      <w:proofErr w:type="spellStart"/>
      <w:r w:rsidRPr="00743FBF">
        <w:rPr>
          <w:rFonts w:ascii="inherit" w:hAnsi="inherit"/>
          <w:bdr w:val="none" w:sz="0" w:space="0" w:color="auto" w:frame="1"/>
        </w:rPr>
        <w:t>Windows</w:t>
      </w:r>
      <w:proofErr w:type="spellEnd"/>
      <w:r w:rsidRPr="00743FBF">
        <w:rPr>
          <w:rFonts w:ascii="inherit" w:hAnsi="inherit"/>
          <w:bdr w:val="none" w:sz="0" w:space="0" w:color="auto" w:frame="1"/>
        </w:rPr>
        <w:t xml:space="preserve"> имеют возможность бесплатно установить и использовать программу </w:t>
      </w:r>
      <w:proofErr w:type="spellStart"/>
      <w:r w:rsidRPr="00743FBF">
        <w:rPr>
          <w:rFonts w:ascii="inherit" w:hAnsi="inherit"/>
          <w:bdr w:val="none" w:sz="0" w:space="0" w:color="auto" w:frame="1"/>
        </w:rPr>
        <w:t>Family</w:t>
      </w:r>
      <w:proofErr w:type="spellEnd"/>
      <w:r w:rsidRPr="00743FBF">
        <w:rPr>
          <w:rFonts w:ascii="inherit" w:hAnsi="inherit"/>
          <w:bdr w:val="none" w:sz="0" w:space="0" w:color="auto" w:frame="1"/>
        </w:rPr>
        <w:t xml:space="preserve"> </w:t>
      </w:r>
      <w:proofErr w:type="spellStart"/>
      <w:r w:rsidRPr="00743FBF">
        <w:rPr>
          <w:rFonts w:ascii="inherit" w:hAnsi="inherit"/>
          <w:bdr w:val="none" w:sz="0" w:space="0" w:color="auto" w:frame="1"/>
        </w:rPr>
        <w:t>S</w:t>
      </w:r>
      <w:r>
        <w:rPr>
          <w:rFonts w:ascii="inherit" w:hAnsi="inherit"/>
          <w:bdr w:val="none" w:sz="0" w:space="0" w:color="auto" w:frame="1"/>
        </w:rPr>
        <w:t>afety</w:t>
      </w:r>
      <w:proofErr w:type="spellEnd"/>
      <w:r>
        <w:rPr>
          <w:rFonts w:ascii="inherit" w:hAnsi="inherit"/>
          <w:bdr w:val="none" w:sz="0" w:space="0" w:color="auto" w:frame="1"/>
        </w:rPr>
        <w:t xml:space="preserve"> («Семейная Безопасность»). </w:t>
      </w:r>
      <w:r w:rsidRPr="00743FBF">
        <w:rPr>
          <w:rFonts w:ascii="inherit" w:hAnsi="inherit"/>
          <w:bdr w:val="none" w:sz="0" w:space="0" w:color="auto" w:frame="1"/>
        </w:rPr>
        <w:t>Чтобы сделать это, дос</w:t>
      </w:r>
      <w:r w:rsidR="00731936">
        <w:rPr>
          <w:rFonts w:ascii="inherit" w:hAnsi="inherit"/>
          <w:bdr w:val="none" w:sz="0" w:space="0" w:color="auto" w:frame="1"/>
        </w:rPr>
        <w:t>та</w:t>
      </w:r>
      <w:r w:rsidRPr="00743FBF">
        <w:rPr>
          <w:rFonts w:ascii="inherit" w:hAnsi="inherit"/>
          <w:bdr w:val="none" w:sz="0" w:space="0" w:color="auto" w:frame="1"/>
        </w:rPr>
        <w:t xml:space="preserve">точно пару раз щелкнуть мышью на сайте </w:t>
      </w:r>
      <w:proofErr w:type="spellStart"/>
      <w:r w:rsidRPr="00743FBF">
        <w:rPr>
          <w:rFonts w:ascii="inherit" w:hAnsi="inherit"/>
          <w:bdr w:val="none" w:sz="0" w:space="0" w:color="auto" w:frame="1"/>
        </w:rPr>
        <w:t>Microsoft</w:t>
      </w:r>
      <w:proofErr w:type="spellEnd"/>
      <w:r w:rsidRPr="00743FBF">
        <w:rPr>
          <w:rFonts w:ascii="inherit" w:hAnsi="inherit"/>
          <w:bdr w:val="none" w:sz="0" w:space="0" w:color="auto" w:frame="1"/>
        </w:rPr>
        <w:t xml:space="preserve">. Естественно, для работы потребуются учетная запись </w:t>
      </w:r>
      <w:proofErr w:type="spellStart"/>
      <w:r w:rsidRPr="00743FBF">
        <w:rPr>
          <w:rFonts w:ascii="inherit" w:hAnsi="inherit"/>
          <w:bdr w:val="none" w:sz="0" w:space="0" w:color="auto" w:frame="1"/>
        </w:rPr>
        <w:t>Microsoft</w:t>
      </w:r>
      <w:proofErr w:type="spellEnd"/>
      <w:r w:rsidRPr="00743FBF">
        <w:rPr>
          <w:rFonts w:ascii="inherit" w:hAnsi="inherit"/>
          <w:bdr w:val="none" w:sz="0" w:space="0" w:color="auto" w:frame="1"/>
        </w:rPr>
        <w:t xml:space="preserve">, а также версия операционной системы не ниже </w:t>
      </w:r>
      <w:proofErr w:type="spellStart"/>
      <w:r w:rsidRPr="00743FBF">
        <w:rPr>
          <w:rFonts w:ascii="inherit" w:hAnsi="inherit"/>
          <w:bdr w:val="none" w:sz="0" w:space="0" w:color="auto" w:frame="1"/>
        </w:rPr>
        <w:t>Windows</w:t>
      </w:r>
      <w:proofErr w:type="spellEnd"/>
      <w:r w:rsidRPr="00743FBF">
        <w:rPr>
          <w:rFonts w:ascii="inherit" w:hAnsi="inherit"/>
          <w:bdr w:val="none" w:sz="0" w:space="0" w:color="auto" w:frame="1"/>
        </w:rPr>
        <w:t xml:space="preserve"> </w:t>
      </w:r>
      <w:proofErr w:type="spellStart"/>
      <w:r w:rsidRPr="00743FBF">
        <w:rPr>
          <w:rFonts w:ascii="inherit" w:hAnsi="inherit"/>
          <w:bdr w:val="none" w:sz="0" w:space="0" w:color="auto" w:frame="1"/>
        </w:rPr>
        <w:t>Vista</w:t>
      </w:r>
      <w:proofErr w:type="spellEnd"/>
      <w:r w:rsidRPr="00743FBF">
        <w:rPr>
          <w:rFonts w:ascii="inherit" w:hAnsi="inherit"/>
          <w:bdr w:val="none" w:sz="0" w:space="0" w:color="auto" w:frame="1"/>
        </w:rPr>
        <w:t>. После установки программы можно будет выбрать учетную запись и ввести для нее ограничения. Естественно, если компьютером одновременно пользуются несколько человек, для детей следует создавать отдельные учетные записи</w:t>
      </w:r>
      <w:r w:rsidR="00731936">
        <w:rPr>
          <w:rFonts w:ascii="inherit" w:hAnsi="inherit"/>
          <w:bdr w:val="none" w:sz="0" w:space="0" w:color="auto" w:frame="1"/>
        </w:rPr>
        <w:t>.</w:t>
      </w:r>
      <w:bookmarkStart w:id="0" w:name="_GoBack"/>
      <w:bookmarkEnd w:id="0"/>
    </w:p>
    <w:p w:rsidR="000A33A5" w:rsidRDefault="000A33A5" w:rsidP="000A33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bdr w:val="none" w:sz="0" w:space="0" w:color="auto" w:frame="1"/>
        </w:rPr>
      </w:pPr>
      <w:r w:rsidRPr="00140914">
        <w:rPr>
          <w:rFonts w:ascii="inherit" w:hAnsi="inherit"/>
          <w:bdr w:val="none" w:sz="0" w:space="0" w:color="auto" w:frame="1"/>
        </w:rPr>
        <w:t xml:space="preserve">          Контроль учетных записей с помощью «Семейной безопасности» осуществляется в особой зоне сайта </w:t>
      </w:r>
      <w:proofErr w:type="spellStart"/>
      <w:r w:rsidRPr="00140914">
        <w:rPr>
          <w:rFonts w:ascii="inherit" w:hAnsi="inherit"/>
          <w:bdr w:val="none" w:sz="0" w:space="0" w:color="auto" w:frame="1"/>
        </w:rPr>
        <w:t>Microsoft</w:t>
      </w:r>
      <w:proofErr w:type="spellEnd"/>
      <w:r w:rsidRPr="00140914">
        <w:rPr>
          <w:rFonts w:ascii="inherit" w:hAnsi="inherit"/>
          <w:bdr w:val="none" w:sz="0" w:space="0" w:color="auto" w:frame="1"/>
        </w:rPr>
        <w:t>, где позволительно очень гибко настраивать все типы фильтрации и ограничений.</w:t>
      </w:r>
      <w:r>
        <w:rPr>
          <w:rFonts w:ascii="inherit" w:hAnsi="inherit"/>
          <w:bdr w:val="none" w:sz="0" w:space="0" w:color="auto" w:frame="1"/>
        </w:rPr>
        <w:t xml:space="preserve"> </w:t>
      </w:r>
      <w:r w:rsidRPr="00140914">
        <w:rPr>
          <w:rFonts w:ascii="inherit" w:hAnsi="inherit"/>
          <w:bdr w:val="none" w:sz="0" w:space="0" w:color="auto" w:frame="1"/>
        </w:rPr>
        <w:t xml:space="preserve">Система ведет журнал активности, благодаря чему легко узнать, когда ребенок сел за компьютер и сколько времени провел за ним. Следующим этапом может стать введение ограничения на работу за компьютером (скажем, установить час в день или запретить пользоваться компьютером ночью). Здесь «Семейная безопасность» совершенно бесплатно обеспечивает функции, за которые нередко приходится платить в других программах. Работает журнал запущенных программ и посещенных сайтов. Таким образом, </w:t>
      </w:r>
      <w:r>
        <w:rPr>
          <w:rFonts w:ascii="inherit" w:hAnsi="inherit"/>
          <w:bdr w:val="none" w:sz="0" w:space="0" w:color="auto" w:frame="1"/>
        </w:rPr>
        <w:t>«Семейная безопасность»</w:t>
      </w:r>
      <w:r w:rsidRPr="00140914">
        <w:rPr>
          <w:rFonts w:ascii="inherit" w:hAnsi="inherit"/>
          <w:bdr w:val="none" w:sz="0" w:space="0" w:color="auto" w:frame="1"/>
        </w:rPr>
        <w:t xml:space="preserve"> собирает исчерпывающую информацию о компьютере, причем доступ к ней можно получить в реальном времени, к примеру, с работы, тогда, когда ребенок находится дома. Если родители длительное время отсутствуют, то им на помощь придет система запросов. Всякий раз, когда ребенок посещает сайт или запускает игру, запрещенные на его компьютере, в центре запросов появляется соответствующее уведомление, и владелец учетной записи вправе разрешить или заблокировать использование </w:t>
      </w:r>
      <w:proofErr w:type="gramStart"/>
      <w:r w:rsidRPr="00140914">
        <w:rPr>
          <w:rFonts w:ascii="inherit" w:hAnsi="inherit"/>
          <w:bdr w:val="none" w:sz="0" w:space="0" w:color="auto" w:frame="1"/>
        </w:rPr>
        <w:t>данного</w:t>
      </w:r>
      <w:proofErr w:type="gramEnd"/>
      <w:r w:rsidRPr="00140914">
        <w:rPr>
          <w:rFonts w:ascii="inherit" w:hAnsi="inherit"/>
          <w:bdr w:val="none" w:sz="0" w:space="0" w:color="auto" w:frame="1"/>
        </w:rPr>
        <w:t xml:space="preserve"> контента.</w:t>
      </w:r>
    </w:p>
    <w:p w:rsidR="000A33A5" w:rsidRPr="00140914" w:rsidRDefault="000A33A5" w:rsidP="000A33A5">
      <w:pPr>
        <w:pStyle w:val="3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6"/>
          <w:rFonts w:ascii="inherit" w:hAnsi="inherit"/>
          <w:color w:val="auto"/>
          <w:sz w:val="24"/>
          <w:szCs w:val="24"/>
          <w:bdr w:val="none" w:sz="0" w:space="0" w:color="auto" w:frame="1"/>
        </w:rPr>
        <w:t xml:space="preserve">          А сейчас более подробно рассмотрим </w:t>
      </w:r>
      <w:r w:rsidRPr="00140914"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расширенные возможности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  </w:t>
      </w:r>
      <w:r w:rsidRPr="00140914"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Родительск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ого </w:t>
      </w:r>
      <w:r w:rsidRPr="00140914"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контрол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я</w:t>
      </w:r>
      <w:r w:rsidRPr="00140914"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на ПК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.</w:t>
      </w:r>
      <w:r w:rsidRPr="00140914">
        <w:rPr>
          <w:rStyle w:val="a6"/>
          <w:rFonts w:ascii="Times New Roman" w:hAnsi="Times New Roman" w:cs="Times New Roman"/>
          <w:color w:val="auto"/>
          <w:sz w:val="24"/>
          <w:szCs w:val="24"/>
          <w:highlight w:val="yellow"/>
          <w:bdr w:val="none" w:sz="0" w:space="0" w:color="auto" w:frame="1"/>
        </w:rPr>
        <w:t xml:space="preserve"> </w:t>
      </w:r>
    </w:p>
    <w:p w:rsidR="000A33A5" w:rsidRDefault="000A33A5" w:rsidP="000A33A5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          </w:t>
      </w:r>
      <w:r w:rsidRPr="00140914">
        <w:t>Пожалуй, самый эффективный способ полностью оградить ребенка от посещения определенных сайтов с любого устройства у себя дома — включить функции фильтрации контента на роутере. Практически все ведущие производители, в том числе ASUS и TP-</w:t>
      </w:r>
      <w:proofErr w:type="spellStart"/>
      <w:r w:rsidRPr="00140914">
        <w:t>Link</w:t>
      </w:r>
      <w:proofErr w:type="spellEnd"/>
      <w:r w:rsidRPr="00140914">
        <w:t xml:space="preserve">, предусматривают эту возможность в устройствах среднего и высокого уровня. </w:t>
      </w:r>
    </w:p>
    <w:p w:rsidR="000A33A5" w:rsidRPr="00140914" w:rsidRDefault="000A33A5" w:rsidP="000A33A5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40914">
        <w:rPr>
          <w:rFonts w:asciiTheme="minorHAnsi" w:hAnsiTheme="minorHAnsi"/>
        </w:rPr>
        <w:t xml:space="preserve">          </w:t>
      </w:r>
      <w:r w:rsidRPr="00140914">
        <w:t>Следующий оплот родительского контроля — специальные программные комплексы, которых на рынке представл</w:t>
      </w:r>
      <w:r>
        <w:t>ена просто масса. Мы рассмотрим как пример один из них</w:t>
      </w:r>
      <w:r w:rsidRPr="00140914">
        <w:t xml:space="preserve">, </w:t>
      </w:r>
      <w:r w:rsidRPr="00140914">
        <w:lastRenderedPageBreak/>
        <w:t>поскольку у всех </w:t>
      </w:r>
      <w:r w:rsidRPr="00140914">
        <w:rPr>
          <w:bdr w:val="none" w:sz="0" w:space="0" w:color="auto" w:frame="1"/>
        </w:rPr>
        <w:t>одинаковый </w:t>
      </w:r>
      <w:r w:rsidRPr="00140914">
        <w:t>принцип работы. Программа («</w:t>
      </w:r>
      <w:proofErr w:type="spellStart"/>
      <w:r w:rsidRPr="00140914">
        <w:t>KinderGate</w:t>
      </w:r>
      <w:proofErr w:type="spellEnd"/>
      <w:r w:rsidRPr="00140914">
        <w:t xml:space="preserve"> Родительский Контроль») достаточно популярна и проста в установке. Фактически, она встраивает в систему собственный сетевой драйвер, так что обойти ее настройки с помощью альтернативного браузера или другого метода доступа в Интернет не получится.</w:t>
      </w:r>
    </w:p>
    <w:p w:rsidR="000A33A5" w:rsidRDefault="000A33A5" w:rsidP="000A33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bdr w:val="none" w:sz="0" w:space="0" w:color="auto" w:frame="1"/>
        </w:rPr>
      </w:pPr>
      <w:r>
        <w:t xml:space="preserve">            </w:t>
      </w:r>
      <w:r w:rsidRPr="00140914">
        <w:t>Уровень фильтрации можно выбрать еще при установке программы.</w:t>
      </w:r>
      <w:r>
        <w:rPr>
          <w:color w:val="43464B"/>
        </w:rPr>
        <w:t xml:space="preserve">  </w:t>
      </w:r>
      <w:r>
        <w:rPr>
          <w:rFonts w:ascii="inherit" w:hAnsi="inherit"/>
          <w:color w:val="43464B"/>
          <w:bdr w:val="none" w:sz="0" w:space="0" w:color="auto" w:frame="1"/>
        </w:rPr>
        <w:t xml:space="preserve">            </w:t>
      </w:r>
      <w:r w:rsidRPr="00140914">
        <w:rPr>
          <w:rFonts w:ascii="inherit" w:hAnsi="inherit"/>
          <w:bdr w:val="none" w:sz="0" w:space="0" w:color="auto" w:frame="1"/>
        </w:rPr>
        <w:t xml:space="preserve">Дополнительно </w:t>
      </w:r>
      <w:proofErr w:type="spellStart"/>
      <w:r w:rsidRPr="00140914">
        <w:rPr>
          <w:rFonts w:ascii="inherit" w:hAnsi="inherit"/>
          <w:bdr w:val="none" w:sz="0" w:space="0" w:color="auto" w:frame="1"/>
        </w:rPr>
        <w:t>KinderGate</w:t>
      </w:r>
      <w:proofErr w:type="spellEnd"/>
      <w:r w:rsidRPr="00140914">
        <w:rPr>
          <w:rFonts w:ascii="inherit" w:hAnsi="inherit"/>
          <w:bdr w:val="none" w:sz="0" w:space="0" w:color="auto" w:frame="1"/>
        </w:rPr>
        <w:t xml:space="preserve"> ограничивает работу в социальных сетях, полностью блокирует доступ к «</w:t>
      </w:r>
      <w:proofErr w:type="spellStart"/>
      <w:r w:rsidRPr="00140914">
        <w:rPr>
          <w:rFonts w:ascii="inherit" w:hAnsi="inherit"/>
          <w:bdr w:val="none" w:sz="0" w:space="0" w:color="auto" w:frame="1"/>
        </w:rPr>
        <w:t>дейтинг</w:t>
      </w:r>
      <w:proofErr w:type="spellEnd"/>
      <w:proofErr w:type="gramStart"/>
      <w:r w:rsidRPr="00140914">
        <w:rPr>
          <w:rFonts w:ascii="inherit" w:hAnsi="inherit"/>
          <w:bdr w:val="none" w:sz="0" w:space="0" w:color="auto" w:frame="1"/>
        </w:rPr>
        <w:t>»-</w:t>
      </w:r>
      <w:proofErr w:type="gramEnd"/>
      <w:r w:rsidRPr="00140914">
        <w:rPr>
          <w:rFonts w:ascii="inherit" w:hAnsi="inherit"/>
          <w:bdr w:val="none" w:sz="0" w:space="0" w:color="auto" w:frame="1"/>
        </w:rPr>
        <w:t xml:space="preserve">сервисам (сайтам знакомств), а также выступает в роли инструмента, защищающего компьютер от заражения. Например, легко заблокировать возможность обмениваться файлами, в том числе и с помощью клиентов мгновенных сообщений, </w:t>
      </w:r>
      <w:proofErr w:type="spellStart"/>
      <w:r w:rsidRPr="00140914">
        <w:rPr>
          <w:rFonts w:ascii="inherit" w:hAnsi="inherit"/>
          <w:bdr w:val="none" w:sz="0" w:space="0" w:color="auto" w:frame="1"/>
        </w:rPr>
        <w:t>Skype</w:t>
      </w:r>
      <w:proofErr w:type="spellEnd"/>
      <w:r w:rsidRPr="00140914">
        <w:rPr>
          <w:rFonts w:ascii="inherit" w:hAnsi="inherit"/>
          <w:bdr w:val="none" w:sz="0" w:space="0" w:color="auto" w:frame="1"/>
        </w:rPr>
        <w:t xml:space="preserve">, ICQ или </w:t>
      </w:r>
      <w:proofErr w:type="spellStart"/>
      <w:r w:rsidRPr="00140914">
        <w:rPr>
          <w:rFonts w:ascii="inherit" w:hAnsi="inherit"/>
          <w:bdr w:val="none" w:sz="0" w:space="0" w:color="auto" w:frame="1"/>
        </w:rPr>
        <w:t>Jabber</w:t>
      </w:r>
      <w:proofErr w:type="spellEnd"/>
      <w:r w:rsidRPr="00140914">
        <w:rPr>
          <w:rFonts w:ascii="inherit" w:hAnsi="inherit"/>
          <w:bdr w:val="none" w:sz="0" w:space="0" w:color="auto" w:frame="1"/>
        </w:rPr>
        <w:t>. Любой из этих протоколов разрешается включать и выключать по расписанию, чтобы ребенку было выделено строго определенное время для общения. Фильтрация может осуществляться не только по адресам и сличениям ресурсов с базой, но и с помощью простого контентного фильтра со словарем, редактирование которого разрешено пользователю-администратору программы. Родителям также доступен подробный отчет о том, какие ресурсы посетил ребенок.</w:t>
      </w:r>
    </w:p>
    <w:p w:rsidR="000A33A5" w:rsidRPr="00140914" w:rsidRDefault="000A33A5" w:rsidP="000A33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bdr w:val="none" w:sz="0" w:space="0" w:color="auto" w:frame="1"/>
        </w:rPr>
      </w:pPr>
      <w:r>
        <w:rPr>
          <w:rFonts w:ascii="inherit" w:hAnsi="inherit"/>
          <w:bdr w:val="none" w:sz="0" w:space="0" w:color="auto" w:frame="1"/>
        </w:rPr>
        <w:t>Это все что касалось ПК.</w:t>
      </w:r>
    </w:p>
    <w:p w:rsidR="000A33A5" w:rsidRDefault="000A33A5" w:rsidP="000A33A5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Далее рассмотрим, к</w:t>
      </w:r>
      <w:r w:rsidRPr="00394A6A">
        <w:rPr>
          <w:rFonts w:ascii="Times New Roman" w:hAnsi="Times New Roman" w:cs="Times New Roman"/>
          <w:color w:val="auto"/>
          <w:sz w:val="24"/>
          <w:szCs w:val="24"/>
        </w:rPr>
        <w:t>ак установить родительский контроль на телефоне ребенка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A33A5" w:rsidRDefault="000A33A5" w:rsidP="000A3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94A6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Смартфон давно стал привычной вещью не только в руках взрослого, но и ребенка. Многие дети получают свой первый мобильник чуть ли не с первого класса, чтобы всегда оставаться на связи с родителями. К тому же смартфон – это не только средство для звонков, но и довольно мощная образовательная и игровая платформа.</w:t>
      </w:r>
    </w:p>
    <w:p w:rsidR="000A33A5" w:rsidRPr="00E408EB" w:rsidRDefault="00EC703C" w:rsidP="00EC7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A33A5" w:rsidRPr="00394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не менее, </w:t>
      </w:r>
      <w:proofErr w:type="gramStart"/>
      <w:r w:rsidR="000A33A5" w:rsidRPr="00394A6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</w:t>
      </w:r>
      <w:proofErr w:type="gramEnd"/>
      <w:r w:rsidR="000A33A5" w:rsidRPr="00394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гаджет в руках несовершеннолетнего может стать и источником проблем, связанных с посещением нежелательных сайтов в Сети или при скачивании вредоносного ПО. </w:t>
      </w:r>
    </w:p>
    <w:p w:rsidR="000A33A5" w:rsidRDefault="000A33A5" w:rsidP="00EC703C">
      <w:pPr>
        <w:pStyle w:val="a3"/>
        <w:shd w:val="clear" w:color="auto" w:fill="FFFFFF"/>
        <w:spacing w:before="0" w:beforeAutospacing="0" w:after="0" w:afterAutospacing="0"/>
        <w:rPr>
          <w:b/>
          <w:sz w:val="23"/>
          <w:szCs w:val="23"/>
        </w:rPr>
      </w:pPr>
      <w:r w:rsidRPr="00E408EB">
        <w:rPr>
          <w:b/>
          <w:sz w:val="23"/>
          <w:szCs w:val="23"/>
        </w:rPr>
        <w:t>Основные функции родительского контроля:</w:t>
      </w:r>
      <w:r>
        <w:rPr>
          <w:b/>
          <w:sz w:val="23"/>
          <w:szCs w:val="23"/>
        </w:rPr>
        <w:t xml:space="preserve"> </w:t>
      </w:r>
    </w:p>
    <w:p w:rsidR="006147FA" w:rsidRPr="00EC703C" w:rsidRDefault="00EC703C" w:rsidP="00EC703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</w:pPr>
      <w:r w:rsidRPr="00EC703C">
        <w:rPr>
          <w:bCs/>
        </w:rPr>
        <w:t xml:space="preserve">защита ребенка </w:t>
      </w:r>
      <w:proofErr w:type="gramStart"/>
      <w:r w:rsidRPr="00EC703C">
        <w:rPr>
          <w:bCs/>
        </w:rPr>
        <w:t>от</w:t>
      </w:r>
      <w:proofErr w:type="gramEnd"/>
      <w:r w:rsidRPr="00EC703C">
        <w:rPr>
          <w:bCs/>
        </w:rPr>
        <w:t xml:space="preserve"> негативного веб-контента (насилие и порнография);</w:t>
      </w:r>
    </w:p>
    <w:p w:rsidR="006147FA" w:rsidRPr="00EC703C" w:rsidRDefault="00EC703C" w:rsidP="00EC703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</w:pPr>
      <w:r w:rsidRPr="00EC703C">
        <w:rPr>
          <w:bCs/>
        </w:rPr>
        <w:t>запрет на скачивание платных программ;</w:t>
      </w:r>
    </w:p>
    <w:p w:rsidR="006147FA" w:rsidRPr="00EC703C" w:rsidRDefault="00EC703C" w:rsidP="00EC703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</w:pPr>
      <w:r w:rsidRPr="00EC703C">
        <w:rPr>
          <w:bCs/>
        </w:rPr>
        <w:t>защита от вредоносных вирусов, которые могут попасть в телефон вместе с приложениями из ненадежных источников;</w:t>
      </w:r>
    </w:p>
    <w:p w:rsidR="006147FA" w:rsidRPr="00EC703C" w:rsidRDefault="00EC703C" w:rsidP="00EC703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</w:pPr>
      <w:r w:rsidRPr="00EC703C">
        <w:rPr>
          <w:bCs/>
        </w:rPr>
        <w:t>ограничение времени, которое ребенок тратит на игры.</w:t>
      </w:r>
    </w:p>
    <w:p w:rsidR="00EC703C" w:rsidRPr="00E408EB" w:rsidRDefault="00EC703C" w:rsidP="00EC703C">
      <w:pPr>
        <w:pStyle w:val="a3"/>
        <w:shd w:val="clear" w:color="auto" w:fill="FFFFFF"/>
        <w:spacing w:before="0" w:beforeAutospacing="0" w:after="0" w:afterAutospacing="0"/>
        <w:rPr>
          <w:b/>
          <w:sz w:val="23"/>
          <w:szCs w:val="23"/>
        </w:rPr>
      </w:pPr>
      <w:r>
        <w:rPr>
          <w:b/>
          <w:noProof/>
          <w:sz w:val="23"/>
          <w:szCs w:val="23"/>
        </w:rPr>
        <w:drawing>
          <wp:inline distT="0" distB="0" distL="0" distR="0">
            <wp:extent cx="5486400" cy="1866900"/>
            <wp:effectExtent l="0" t="0" r="0" b="1905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0A33A5" w:rsidRPr="00E408EB" w:rsidRDefault="000A33A5" w:rsidP="000A33A5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 xml:space="preserve"> </w:t>
      </w:r>
      <w:r w:rsidRPr="00EC703C">
        <w:t>Способ 1.</w:t>
      </w:r>
      <w:r w:rsidRPr="00E408EB">
        <w:t xml:space="preserve"> Настройки родительского контроля в </w:t>
      </w:r>
      <w:proofErr w:type="spellStart"/>
      <w:r w:rsidRPr="00E408EB">
        <w:t>Андроиде</w:t>
      </w:r>
      <w:proofErr w:type="spellEnd"/>
      <w:r w:rsidR="00EC703C">
        <w:t>.</w:t>
      </w:r>
    </w:p>
    <w:p w:rsidR="000A33A5" w:rsidRPr="00E408EB" w:rsidRDefault="00EC703C" w:rsidP="000A33A5">
      <w:pPr>
        <w:pStyle w:val="a3"/>
        <w:shd w:val="clear" w:color="auto" w:fill="FFFFFF"/>
        <w:spacing w:before="0" w:beforeAutospacing="0" w:after="0" w:afterAutospacing="0"/>
      </w:pPr>
      <w:r>
        <w:t xml:space="preserve">         </w:t>
      </w:r>
      <w:r w:rsidR="000A33A5" w:rsidRPr="00E408EB">
        <w:t>Чтобы сделать гаджет максимально безопасным для ребенка, достаточно настроить ограничения доступа пользователя:</w:t>
      </w:r>
      <w:r w:rsidR="000A33A5">
        <w:t xml:space="preserve"> </w:t>
      </w:r>
    </w:p>
    <w:p w:rsidR="000A33A5" w:rsidRPr="00E70ABB" w:rsidRDefault="000A33A5" w:rsidP="000A33A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0ABB">
        <w:rPr>
          <w:rFonts w:ascii="Times New Roman" w:hAnsi="Times New Roman" w:cs="Times New Roman"/>
          <w:sz w:val="24"/>
          <w:szCs w:val="24"/>
        </w:rPr>
        <w:t xml:space="preserve">Откройте настройки </w:t>
      </w:r>
      <w:proofErr w:type="spellStart"/>
      <w:r w:rsidRPr="00E70ABB">
        <w:rPr>
          <w:rFonts w:ascii="Times New Roman" w:hAnsi="Times New Roman" w:cs="Times New Roman"/>
          <w:sz w:val="24"/>
          <w:szCs w:val="24"/>
        </w:rPr>
        <w:t>Андроида</w:t>
      </w:r>
      <w:proofErr w:type="spellEnd"/>
      <w:r w:rsidRPr="00E70ABB">
        <w:rPr>
          <w:rFonts w:ascii="Times New Roman" w:hAnsi="Times New Roman" w:cs="Times New Roman"/>
          <w:sz w:val="24"/>
          <w:szCs w:val="24"/>
        </w:rPr>
        <w:t>;</w:t>
      </w:r>
    </w:p>
    <w:p w:rsidR="000A33A5" w:rsidRPr="00E70ABB" w:rsidRDefault="000A33A5" w:rsidP="000A33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0ABB">
        <w:rPr>
          <w:rFonts w:ascii="Times New Roman" w:hAnsi="Times New Roman" w:cs="Times New Roman"/>
          <w:sz w:val="24"/>
          <w:szCs w:val="24"/>
        </w:rPr>
        <w:t>Выберете пункт Пользователи;</w:t>
      </w:r>
    </w:p>
    <w:p w:rsidR="000A33A5" w:rsidRPr="00E70ABB" w:rsidRDefault="000A33A5" w:rsidP="000A33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0ABB">
        <w:rPr>
          <w:rFonts w:ascii="Times New Roman" w:hAnsi="Times New Roman" w:cs="Times New Roman"/>
          <w:sz w:val="24"/>
          <w:szCs w:val="24"/>
        </w:rPr>
        <w:t>Нажмите на команду</w:t>
      </w:r>
      <w:proofErr w:type="gramStart"/>
      <w:r w:rsidRPr="00E70ABB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E70ABB">
        <w:rPr>
          <w:rFonts w:ascii="Times New Roman" w:hAnsi="Times New Roman" w:cs="Times New Roman"/>
          <w:sz w:val="24"/>
          <w:szCs w:val="24"/>
        </w:rPr>
        <w:t>обавить пользователя;</w:t>
      </w:r>
    </w:p>
    <w:p w:rsidR="000A33A5" w:rsidRPr="00E70ABB" w:rsidRDefault="000A33A5" w:rsidP="00EC703C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E70ABB">
        <w:rPr>
          <w:rFonts w:ascii="Times New Roman" w:hAnsi="Times New Roman" w:cs="Times New Roman"/>
          <w:sz w:val="24"/>
          <w:szCs w:val="24"/>
        </w:rPr>
        <w:t xml:space="preserve">Установить ограничения в </w:t>
      </w:r>
      <w:proofErr w:type="gramStart"/>
      <w:r w:rsidRPr="00E70ABB">
        <w:rPr>
          <w:rFonts w:ascii="Times New Roman" w:hAnsi="Times New Roman" w:cs="Times New Roman"/>
          <w:sz w:val="24"/>
          <w:szCs w:val="24"/>
        </w:rPr>
        <w:t>гостевом</w:t>
      </w:r>
      <w:proofErr w:type="gramEnd"/>
      <w:r w:rsidRPr="00E70ABB">
        <w:rPr>
          <w:rFonts w:ascii="Times New Roman" w:hAnsi="Times New Roman" w:cs="Times New Roman"/>
          <w:sz w:val="24"/>
          <w:szCs w:val="24"/>
        </w:rPr>
        <w:t xml:space="preserve"> аккаунте.</w:t>
      </w:r>
    </w:p>
    <w:p w:rsidR="000A33A5" w:rsidRPr="00E70ABB" w:rsidRDefault="00EC703C" w:rsidP="00EC703C">
      <w:pPr>
        <w:pStyle w:val="a3"/>
        <w:shd w:val="clear" w:color="auto" w:fill="FFFFFF"/>
        <w:spacing w:before="0" w:beforeAutospacing="0" w:after="0" w:afterAutospacing="0"/>
      </w:pPr>
      <w:r>
        <w:t xml:space="preserve">         </w:t>
      </w:r>
      <w:r w:rsidR="000A33A5" w:rsidRPr="00E70ABB">
        <w:t xml:space="preserve">Ребенок сможет сам выбрать, какие приложения будут установлены у него на рабочем столе, а вот доступ к ним будут контролировать родители. Например, можно ограничить доступ к браузеру или назначить пароль к магазину </w:t>
      </w:r>
      <w:proofErr w:type="spellStart"/>
      <w:r w:rsidR="000A33A5" w:rsidRPr="00E70ABB">
        <w:t>Google</w:t>
      </w:r>
      <w:proofErr w:type="spellEnd"/>
      <w:r w:rsidR="000A33A5" w:rsidRPr="00E70ABB">
        <w:t xml:space="preserve"> </w:t>
      </w:r>
      <w:proofErr w:type="spellStart"/>
      <w:r w:rsidR="000A33A5" w:rsidRPr="00E70ABB">
        <w:t>Play</w:t>
      </w:r>
      <w:proofErr w:type="spellEnd"/>
      <w:r w:rsidR="000A33A5" w:rsidRPr="00E70ABB">
        <w:t>.</w:t>
      </w:r>
    </w:p>
    <w:p w:rsidR="000A33A5" w:rsidRPr="00E70ABB" w:rsidRDefault="000A33A5" w:rsidP="00EC703C">
      <w:pPr>
        <w:pStyle w:val="a3"/>
        <w:shd w:val="clear" w:color="auto" w:fill="FFFFFF"/>
        <w:spacing w:before="0" w:beforeAutospacing="0" w:after="0" w:afterAutospacing="0"/>
      </w:pPr>
      <w:r w:rsidRPr="00EC703C">
        <w:t>Способ 2.</w:t>
      </w:r>
      <w:r w:rsidRPr="00E70ABB">
        <w:t xml:space="preserve"> Настройки </w:t>
      </w:r>
      <w:proofErr w:type="spellStart"/>
      <w:r w:rsidRPr="00E70ABB">
        <w:t>Google</w:t>
      </w:r>
      <w:proofErr w:type="spellEnd"/>
      <w:r w:rsidRPr="00E70ABB">
        <w:t xml:space="preserve"> </w:t>
      </w:r>
      <w:proofErr w:type="spellStart"/>
      <w:r w:rsidRPr="00E70ABB">
        <w:t>Play</w:t>
      </w:r>
      <w:proofErr w:type="spellEnd"/>
      <w:r w:rsidR="00EC703C">
        <w:t>.</w:t>
      </w:r>
    </w:p>
    <w:p w:rsidR="000A33A5" w:rsidRPr="00E70ABB" w:rsidRDefault="00EC703C" w:rsidP="00EC703C">
      <w:pPr>
        <w:pStyle w:val="a3"/>
        <w:shd w:val="clear" w:color="auto" w:fill="FFFFFF"/>
        <w:spacing w:before="0" w:beforeAutospacing="0" w:after="0" w:afterAutospacing="0"/>
      </w:pPr>
      <w:r>
        <w:lastRenderedPageBreak/>
        <w:t xml:space="preserve">           </w:t>
      </w:r>
      <w:r w:rsidR="000A33A5" w:rsidRPr="00E70ABB">
        <w:t xml:space="preserve">Чтобы ребенок не качал все подряд с полок виртуального магазина </w:t>
      </w:r>
      <w:r>
        <w:rPr>
          <w:lang w:val="en-US"/>
        </w:rPr>
        <w:t>Google</w:t>
      </w:r>
      <w:r w:rsidR="000A33A5" w:rsidRPr="00E70ABB">
        <w:t xml:space="preserve">, родителям достаточно включить функцию «Родительский контроль» в самом приложении </w:t>
      </w:r>
      <w:proofErr w:type="spellStart"/>
      <w:r w:rsidR="000A33A5" w:rsidRPr="00E70ABB">
        <w:t>Google</w:t>
      </w:r>
      <w:proofErr w:type="spellEnd"/>
      <w:r w:rsidR="000A33A5" w:rsidRPr="00E70ABB">
        <w:t xml:space="preserve"> </w:t>
      </w:r>
      <w:proofErr w:type="spellStart"/>
      <w:r w:rsidR="000A33A5" w:rsidRPr="00E70ABB">
        <w:t>Play</w:t>
      </w:r>
      <w:proofErr w:type="spellEnd"/>
      <w:r w:rsidR="000A33A5" w:rsidRPr="00E70ABB">
        <w:t>:</w:t>
      </w:r>
    </w:p>
    <w:p w:rsidR="000A33A5" w:rsidRPr="00E70ABB" w:rsidRDefault="000A33A5" w:rsidP="00EC70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0ABB">
        <w:rPr>
          <w:rFonts w:ascii="Times New Roman" w:hAnsi="Times New Roman" w:cs="Times New Roman"/>
          <w:sz w:val="24"/>
          <w:szCs w:val="24"/>
        </w:rPr>
        <w:t>Откройте приложение-магазин;</w:t>
      </w:r>
    </w:p>
    <w:p w:rsidR="000A33A5" w:rsidRPr="00E70ABB" w:rsidRDefault="000A33A5" w:rsidP="00EC70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0ABB">
        <w:rPr>
          <w:rFonts w:ascii="Times New Roman" w:hAnsi="Times New Roman" w:cs="Times New Roman"/>
          <w:sz w:val="24"/>
          <w:szCs w:val="24"/>
        </w:rPr>
        <w:t>Перейдите в настройки;</w:t>
      </w:r>
    </w:p>
    <w:p w:rsidR="000A33A5" w:rsidRPr="00E70ABB" w:rsidRDefault="000A33A5" w:rsidP="00EC70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0ABB">
        <w:rPr>
          <w:rFonts w:ascii="Times New Roman" w:hAnsi="Times New Roman" w:cs="Times New Roman"/>
          <w:sz w:val="24"/>
          <w:szCs w:val="24"/>
        </w:rPr>
        <w:t>Выберете пункт «Родительский контроль»;</w:t>
      </w:r>
    </w:p>
    <w:p w:rsidR="000A33A5" w:rsidRPr="00E70ABB" w:rsidRDefault="000A33A5" w:rsidP="00EC70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0ABB">
        <w:rPr>
          <w:rFonts w:ascii="Times New Roman" w:hAnsi="Times New Roman" w:cs="Times New Roman"/>
          <w:sz w:val="24"/>
          <w:szCs w:val="24"/>
        </w:rPr>
        <w:t xml:space="preserve">Установите и подтвердите </w:t>
      </w:r>
      <w:proofErr w:type="spellStart"/>
      <w:r w:rsidRPr="00E70ABB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E70ABB">
        <w:rPr>
          <w:rFonts w:ascii="Times New Roman" w:hAnsi="Times New Roman" w:cs="Times New Roman"/>
          <w:sz w:val="24"/>
          <w:szCs w:val="24"/>
        </w:rPr>
        <w:t>-код.</w:t>
      </w:r>
    </w:p>
    <w:p w:rsidR="000A33A5" w:rsidRPr="00E70ABB" w:rsidRDefault="000A33A5" w:rsidP="00EC703C">
      <w:pPr>
        <w:pStyle w:val="a3"/>
        <w:shd w:val="clear" w:color="auto" w:fill="FFFFFF"/>
        <w:spacing w:before="0" w:beforeAutospacing="0" w:after="0" w:afterAutospacing="0"/>
      </w:pPr>
      <w:r w:rsidRPr="00E70ABB">
        <w:t xml:space="preserve">После этого </w:t>
      </w:r>
      <w:proofErr w:type="spellStart"/>
      <w:r w:rsidRPr="00E70ABB">
        <w:t>Google</w:t>
      </w:r>
      <w:proofErr w:type="spellEnd"/>
      <w:r w:rsidRPr="00E70ABB">
        <w:t xml:space="preserve"> </w:t>
      </w:r>
      <w:proofErr w:type="spellStart"/>
      <w:r w:rsidRPr="00E70ABB">
        <w:t>Play</w:t>
      </w:r>
      <w:proofErr w:type="spellEnd"/>
      <w:r w:rsidRPr="00E70ABB">
        <w:t xml:space="preserve"> дает возможность настроить фильтрацию контента.  В играх, приложениях и фильмах устанавливаются ограничения по рейтингу, от 0 до 18 лет. А установленная галочка в разделе «Музыка» выставляет запрет на скачивание песен с ненормативной лексикой.</w:t>
      </w:r>
    </w:p>
    <w:p w:rsidR="000A33A5" w:rsidRPr="00EC703C" w:rsidRDefault="000A33A5" w:rsidP="00EC703C">
      <w:pPr>
        <w:pStyle w:val="a3"/>
        <w:shd w:val="clear" w:color="auto" w:fill="FFFFFF"/>
        <w:spacing w:before="0" w:beforeAutospacing="0" w:after="0" w:afterAutospacing="0"/>
      </w:pPr>
      <w:r w:rsidRPr="00EC703C">
        <w:t>Способ 3.</w:t>
      </w:r>
      <w:r w:rsidRPr="00E70ABB">
        <w:t xml:space="preserve"> Приложения</w:t>
      </w:r>
      <w:r w:rsidR="00EC703C">
        <w:t>.</w:t>
      </w:r>
    </w:p>
    <w:p w:rsidR="000A33A5" w:rsidRPr="00E70ABB" w:rsidRDefault="00EC703C" w:rsidP="000A33A5">
      <w:pPr>
        <w:pStyle w:val="a3"/>
        <w:shd w:val="clear" w:color="auto" w:fill="FFFFFF"/>
        <w:spacing w:before="0" w:beforeAutospacing="0" w:after="0" w:afterAutospacing="0"/>
      </w:pPr>
      <w:r>
        <w:t xml:space="preserve">             </w:t>
      </w:r>
      <w:r w:rsidR="000A33A5" w:rsidRPr="00E70ABB">
        <w:t xml:space="preserve">Родители, которые беспокоятся о том, как установить </w:t>
      </w:r>
      <w:proofErr w:type="gramStart"/>
      <w:r w:rsidR="000A33A5" w:rsidRPr="00E70ABB">
        <w:t>контроль за</w:t>
      </w:r>
      <w:proofErr w:type="gramEnd"/>
      <w:r w:rsidR="000A33A5" w:rsidRPr="00E70ABB">
        <w:t xml:space="preserve"> телефоном ребенка, могут воспользоваться функциями специальных приложений. В </w:t>
      </w:r>
      <w:proofErr w:type="spellStart"/>
      <w:r w:rsidR="000A33A5" w:rsidRPr="00E70ABB">
        <w:t>Google</w:t>
      </w:r>
      <w:proofErr w:type="spellEnd"/>
      <w:r w:rsidR="000A33A5" w:rsidRPr="00E70ABB">
        <w:t xml:space="preserve"> </w:t>
      </w:r>
      <w:proofErr w:type="spellStart"/>
      <w:r w:rsidR="000A33A5" w:rsidRPr="00E70ABB">
        <w:t>Play</w:t>
      </w:r>
      <w:proofErr w:type="spellEnd"/>
      <w:r w:rsidR="000A33A5" w:rsidRPr="00E70ABB">
        <w:t xml:space="preserve"> есть несколько популярных и удобных программ для родительского контроля: </w:t>
      </w:r>
    </w:p>
    <w:p w:rsidR="000A33A5" w:rsidRPr="00E70ABB" w:rsidRDefault="000A33A5" w:rsidP="000A33A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E70ABB">
        <w:rPr>
          <w:rFonts w:ascii="Times New Roman" w:hAnsi="Times New Roman" w:cs="Times New Roman"/>
          <w:sz w:val="24"/>
          <w:szCs w:val="24"/>
        </w:rPr>
        <w:t>Screen</w:t>
      </w:r>
      <w:proofErr w:type="spellEnd"/>
      <w:r w:rsidRPr="00E70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ABB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E70ABB">
        <w:rPr>
          <w:rFonts w:ascii="Times New Roman" w:hAnsi="Times New Roman" w:cs="Times New Roman"/>
          <w:sz w:val="24"/>
          <w:szCs w:val="24"/>
        </w:rPr>
        <w:t>;</w:t>
      </w:r>
    </w:p>
    <w:p w:rsidR="000A33A5" w:rsidRPr="00E70ABB" w:rsidRDefault="000A33A5" w:rsidP="000A33A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E70ABB">
        <w:rPr>
          <w:rFonts w:ascii="Times New Roman" w:hAnsi="Times New Roman" w:cs="Times New Roman"/>
          <w:sz w:val="24"/>
          <w:szCs w:val="24"/>
        </w:rPr>
        <w:t>Kid's</w:t>
      </w:r>
      <w:proofErr w:type="spellEnd"/>
      <w:r w:rsidRPr="00E70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ABB">
        <w:rPr>
          <w:rFonts w:ascii="Times New Roman" w:hAnsi="Times New Roman" w:cs="Times New Roman"/>
          <w:sz w:val="24"/>
          <w:szCs w:val="24"/>
        </w:rPr>
        <w:t>Shell</w:t>
      </w:r>
      <w:proofErr w:type="spellEnd"/>
      <w:r w:rsidRPr="00E70ABB">
        <w:rPr>
          <w:rFonts w:ascii="Times New Roman" w:hAnsi="Times New Roman" w:cs="Times New Roman"/>
          <w:sz w:val="24"/>
          <w:szCs w:val="24"/>
        </w:rPr>
        <w:t>;</w:t>
      </w:r>
    </w:p>
    <w:p w:rsidR="000A33A5" w:rsidRPr="00E70ABB" w:rsidRDefault="000A33A5" w:rsidP="000A33A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E70ABB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E70ABB">
        <w:rPr>
          <w:rFonts w:ascii="Times New Roman" w:hAnsi="Times New Roman" w:cs="Times New Roman"/>
          <w:sz w:val="24"/>
          <w:szCs w:val="24"/>
        </w:rPr>
        <w:t xml:space="preserve"> Детям;</w:t>
      </w:r>
    </w:p>
    <w:p w:rsidR="000A33A5" w:rsidRPr="00E70ABB" w:rsidRDefault="000A33A5" w:rsidP="000A33A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E70ABB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E70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ABB">
        <w:rPr>
          <w:rFonts w:ascii="Times New Roman" w:hAnsi="Times New Roman" w:cs="Times New Roman"/>
          <w:sz w:val="24"/>
          <w:szCs w:val="24"/>
        </w:rPr>
        <w:t>Lagoon</w:t>
      </w:r>
      <w:proofErr w:type="spellEnd"/>
      <w:r w:rsidRPr="00E70A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33A5" w:rsidRPr="00E70ABB" w:rsidRDefault="000A33A5" w:rsidP="000A33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ABB">
        <w:rPr>
          <w:rFonts w:ascii="Times New Roman" w:hAnsi="Times New Roman" w:cs="Times New Roman"/>
          <w:sz w:val="24"/>
          <w:szCs w:val="24"/>
        </w:rPr>
        <w:t>Принцип работы этих программ примерно одинаковый, поэтому рассмотрим подробно лишь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0ABB">
        <w:rPr>
          <w:rFonts w:ascii="Times New Roman" w:hAnsi="Times New Roman" w:cs="Times New Roman"/>
          <w:sz w:val="24"/>
          <w:szCs w:val="24"/>
        </w:rPr>
        <w:t xml:space="preserve">Родительский контроль </w:t>
      </w:r>
      <w:proofErr w:type="spellStart"/>
      <w:r w:rsidRPr="00E70ABB">
        <w:rPr>
          <w:rFonts w:ascii="Times New Roman" w:hAnsi="Times New Roman" w:cs="Times New Roman"/>
          <w:sz w:val="24"/>
          <w:szCs w:val="24"/>
        </w:rPr>
        <w:t>Screen</w:t>
      </w:r>
      <w:proofErr w:type="spellEnd"/>
      <w:r w:rsidRPr="00E70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ABB"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33A5" w:rsidRPr="008E5705" w:rsidRDefault="00EC703C" w:rsidP="000A33A5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="000A33A5" w:rsidRPr="008E5705">
        <w:t xml:space="preserve">Приложение </w:t>
      </w:r>
      <w:proofErr w:type="spellStart"/>
      <w:r w:rsidR="000A33A5" w:rsidRPr="008E5705">
        <w:t>Screen</w:t>
      </w:r>
      <w:proofErr w:type="spellEnd"/>
      <w:r w:rsidR="000A33A5" w:rsidRPr="008E5705">
        <w:t xml:space="preserve"> </w:t>
      </w:r>
      <w:proofErr w:type="spellStart"/>
      <w:r w:rsidR="000A33A5" w:rsidRPr="008E5705">
        <w:t>Time</w:t>
      </w:r>
      <w:proofErr w:type="spellEnd"/>
      <w:r w:rsidR="000A33A5" w:rsidRPr="008E5705">
        <w:t xml:space="preserve"> поможет родителям управлять временем, которое ребенок проводит в смартфоне. </w:t>
      </w:r>
      <w:proofErr w:type="gramStart"/>
      <w:r w:rsidR="000A33A5" w:rsidRPr="008E5705">
        <w:t xml:space="preserve">Программа состоит из двух частей: основного приложения и дополнения </w:t>
      </w:r>
      <w:proofErr w:type="spellStart"/>
      <w:r w:rsidR="000A33A5" w:rsidRPr="008E5705">
        <w:t>Screen</w:t>
      </w:r>
      <w:proofErr w:type="spellEnd"/>
      <w:r w:rsidR="000A33A5" w:rsidRPr="008E5705">
        <w:t xml:space="preserve"> </w:t>
      </w:r>
      <w:proofErr w:type="spellStart"/>
      <w:r w:rsidR="000A33A5" w:rsidRPr="008E5705">
        <w:t>Time</w:t>
      </w:r>
      <w:proofErr w:type="spellEnd"/>
      <w:r w:rsidR="000A33A5" w:rsidRPr="008E5705">
        <w:t xml:space="preserve"> </w:t>
      </w:r>
      <w:proofErr w:type="spellStart"/>
      <w:r w:rsidR="000A33A5" w:rsidRPr="008E5705">
        <w:t>Companion</w:t>
      </w:r>
      <w:proofErr w:type="spellEnd"/>
      <w:r w:rsidR="000A33A5" w:rsidRPr="008E5705">
        <w:t>, которое ставится на ребенку на мобильное устройство.</w:t>
      </w:r>
      <w:proofErr w:type="gramEnd"/>
      <w:r w:rsidR="000A33A5" w:rsidRPr="008E5705">
        <w:t xml:space="preserve"> После этого взрослые могут отслеживать всю активность на телефоне сына или </w:t>
      </w:r>
      <w:proofErr w:type="gramStart"/>
      <w:r w:rsidR="000A33A5" w:rsidRPr="008E5705">
        <w:t>дочери</w:t>
      </w:r>
      <w:proofErr w:type="gramEnd"/>
      <w:r w:rsidR="000A33A5" w:rsidRPr="008E5705">
        <w:t>: какие игры запускает ребенок, сколько времени он уделяет развлекательным приложениям, что он смотрит или слушает.</w:t>
      </w:r>
    </w:p>
    <w:p w:rsidR="000A33A5" w:rsidRPr="008E5705" w:rsidRDefault="00EC703C" w:rsidP="000A33A5">
      <w:pPr>
        <w:pStyle w:val="a3"/>
        <w:shd w:val="clear" w:color="auto" w:fill="FFFFFF"/>
        <w:spacing w:before="0" w:beforeAutospacing="0" w:after="0" w:afterAutospacing="0"/>
      </w:pPr>
      <w:r>
        <w:t xml:space="preserve">          </w:t>
      </w:r>
      <w:r w:rsidR="000A33A5" w:rsidRPr="00E70ABB">
        <w:t xml:space="preserve">  </w:t>
      </w:r>
      <w:r w:rsidR="000A33A5" w:rsidRPr="008E5705">
        <w:t xml:space="preserve">Среди основных функций приложения </w:t>
      </w:r>
      <w:proofErr w:type="spellStart"/>
      <w:r w:rsidR="000A33A5" w:rsidRPr="008E5705">
        <w:t>Screen</w:t>
      </w:r>
      <w:proofErr w:type="spellEnd"/>
      <w:r w:rsidR="000A33A5" w:rsidRPr="008E5705">
        <w:t xml:space="preserve"> </w:t>
      </w:r>
      <w:proofErr w:type="spellStart"/>
      <w:r w:rsidR="000A33A5" w:rsidRPr="008E5705">
        <w:t>Time</w:t>
      </w:r>
      <w:proofErr w:type="spellEnd"/>
      <w:r w:rsidR="000A33A5" w:rsidRPr="008E5705">
        <w:t xml:space="preserve"> можно выделить:</w:t>
      </w:r>
    </w:p>
    <w:p w:rsidR="000A33A5" w:rsidRPr="008E5705" w:rsidRDefault="000A33A5" w:rsidP="000A33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E5705">
        <w:rPr>
          <w:rFonts w:ascii="Times New Roman" w:hAnsi="Times New Roman" w:cs="Times New Roman"/>
          <w:sz w:val="24"/>
          <w:szCs w:val="24"/>
        </w:rPr>
        <w:t>Установка времени работы приложений;</w:t>
      </w:r>
    </w:p>
    <w:p w:rsidR="000A33A5" w:rsidRPr="008E5705" w:rsidRDefault="000A33A5" w:rsidP="000A33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E5705">
        <w:rPr>
          <w:rFonts w:ascii="Times New Roman" w:hAnsi="Times New Roman" w:cs="Times New Roman"/>
          <w:sz w:val="24"/>
          <w:szCs w:val="24"/>
        </w:rPr>
        <w:t>Блокировка определенных приложений;</w:t>
      </w:r>
    </w:p>
    <w:p w:rsidR="000A33A5" w:rsidRPr="008E5705" w:rsidRDefault="000A33A5" w:rsidP="000A33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E5705">
        <w:rPr>
          <w:rFonts w:ascii="Times New Roman" w:hAnsi="Times New Roman" w:cs="Times New Roman"/>
          <w:sz w:val="24"/>
          <w:szCs w:val="24"/>
        </w:rPr>
        <w:t>Запрет на доступ в соц</w:t>
      </w:r>
      <w:r w:rsidR="00EC703C">
        <w:rPr>
          <w:rFonts w:ascii="Times New Roman" w:hAnsi="Times New Roman" w:cs="Times New Roman"/>
          <w:sz w:val="24"/>
          <w:szCs w:val="24"/>
        </w:rPr>
        <w:t xml:space="preserve">иальные </w:t>
      </w:r>
      <w:r w:rsidRPr="008E5705">
        <w:rPr>
          <w:rFonts w:ascii="Times New Roman" w:hAnsi="Times New Roman" w:cs="Times New Roman"/>
          <w:sz w:val="24"/>
          <w:szCs w:val="24"/>
        </w:rPr>
        <w:t>сети во время школьных занятий;</w:t>
      </w:r>
    </w:p>
    <w:p w:rsidR="000A33A5" w:rsidRPr="008E5705" w:rsidRDefault="000A33A5" w:rsidP="0034702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E5705">
        <w:rPr>
          <w:rFonts w:ascii="Times New Roman" w:hAnsi="Times New Roman" w:cs="Times New Roman"/>
          <w:sz w:val="24"/>
          <w:szCs w:val="24"/>
        </w:rPr>
        <w:t>Добавление дополнительных минут работы программ.</w:t>
      </w:r>
    </w:p>
    <w:p w:rsidR="000A33A5" w:rsidRPr="008E5705" w:rsidRDefault="00347027" w:rsidP="00347027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="000A33A5" w:rsidRPr="008E5705">
        <w:t>Таким образом, если ребенок вместо уроков или обеда, как говорится, «залипает» в телефоне, родителям достаточно несколько раз нажать на нужные кнопки в приложении на своем гаджете, не отбирая у подростка его любимый мобильник.</w:t>
      </w:r>
    </w:p>
    <w:p w:rsidR="000A33A5" w:rsidRPr="00140914" w:rsidRDefault="000A33A5" w:rsidP="0034702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bdr w:val="none" w:sz="0" w:space="0" w:color="auto" w:frame="1"/>
        </w:rPr>
      </w:pPr>
      <w:r w:rsidRPr="008E5705">
        <w:t xml:space="preserve">        </w:t>
      </w:r>
      <w:r w:rsidR="00347027">
        <w:t xml:space="preserve">     </w:t>
      </w:r>
      <w:r w:rsidRPr="008E5705">
        <w:rPr>
          <w:b/>
        </w:rPr>
        <w:t xml:space="preserve">Как вывод из всего вышесказанного: программ для </w:t>
      </w:r>
      <w:proofErr w:type="gramStart"/>
      <w:r w:rsidRPr="008E5705">
        <w:rPr>
          <w:b/>
        </w:rPr>
        <w:t>контроля за</w:t>
      </w:r>
      <w:proofErr w:type="gramEnd"/>
      <w:r w:rsidRPr="008E5705">
        <w:rPr>
          <w:b/>
        </w:rPr>
        <w:t xml:space="preserve"> деятельностью ребенка в интернете и возможностей оградить своего ребенка от нежелательной информации достаточно много, но, в основном, из-за неосведомленности родителей в данном вопросе, они используются редко. Поэтому беседы на эту тему необходимо проводить с родителями как можно чаще, приводя конкретные примеры и рассказывая алгоритм действий</w:t>
      </w:r>
      <w:r>
        <w:rPr>
          <w:b/>
        </w:rPr>
        <w:t xml:space="preserve"> в той или иной ситуации</w:t>
      </w:r>
      <w:r w:rsidRPr="008E5705">
        <w:rPr>
          <w:b/>
        </w:rPr>
        <w:t>.</w:t>
      </w:r>
    </w:p>
    <w:p w:rsidR="000A33A5" w:rsidRDefault="000A33A5" w:rsidP="00347027">
      <w:pPr>
        <w:pStyle w:val="3"/>
        <w:shd w:val="clear" w:color="auto" w:fill="FFFFFF"/>
        <w:spacing w:before="0" w:line="240" w:lineRule="auto"/>
        <w:textAlignment w:val="baseline"/>
        <w:rPr>
          <w:rStyle w:val="a6"/>
          <w:rFonts w:ascii="inherit" w:hAnsi="inherit"/>
          <w:color w:val="auto"/>
          <w:sz w:val="24"/>
          <w:szCs w:val="24"/>
          <w:bdr w:val="none" w:sz="0" w:space="0" w:color="auto" w:frame="1"/>
        </w:rPr>
      </w:pPr>
    </w:p>
    <w:p w:rsidR="000A33A5" w:rsidRPr="00743FBF" w:rsidRDefault="000A33A5" w:rsidP="000A33A5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A33A5" w:rsidRDefault="000A33A5" w:rsidP="00F61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33A5" w:rsidSect="002C0B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C35"/>
    <w:multiLevelType w:val="multilevel"/>
    <w:tmpl w:val="A5845C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9434E78"/>
    <w:multiLevelType w:val="hybridMultilevel"/>
    <w:tmpl w:val="182A4946"/>
    <w:lvl w:ilvl="0" w:tplc="942A9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26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5A5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2E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48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E4B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FC3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23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D0F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9274AC"/>
    <w:multiLevelType w:val="multilevel"/>
    <w:tmpl w:val="53A09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F8C1D2F"/>
    <w:multiLevelType w:val="multilevel"/>
    <w:tmpl w:val="A4E429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519B6F5D"/>
    <w:multiLevelType w:val="multilevel"/>
    <w:tmpl w:val="1F8E07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43"/>
    <w:rsid w:val="000A33A5"/>
    <w:rsid w:val="002C0B44"/>
    <w:rsid w:val="00347027"/>
    <w:rsid w:val="003E5143"/>
    <w:rsid w:val="005A31F1"/>
    <w:rsid w:val="006147FA"/>
    <w:rsid w:val="00731936"/>
    <w:rsid w:val="00C71340"/>
    <w:rsid w:val="00EC703C"/>
    <w:rsid w:val="00F6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3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3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6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5F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A33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0A33A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A3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A3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713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3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3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6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5F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A33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0A33A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A3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A3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713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4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6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theme" Target="theme/theme1.xml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34776D-AB08-471F-8277-86ACFDAC55D1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91BD52F-E78D-45C5-AC55-551B97BD9746}">
      <dgm:prSet phldrT="[Текст]"/>
      <dgm:spPr/>
      <dgm:t>
        <a:bodyPr/>
        <a:lstStyle/>
        <a:p>
          <a:r>
            <a:rPr lang="ru-RU"/>
            <a:t>Средства родительского контроля</a:t>
          </a:r>
        </a:p>
      </dgm:t>
    </dgm:pt>
    <dgm:pt modelId="{AB208F9C-F43D-4AE7-947A-5C437F1FAA1F}" type="parTrans" cxnId="{5FEA0F3C-005A-448E-91D6-8B9464799B2A}">
      <dgm:prSet/>
      <dgm:spPr/>
      <dgm:t>
        <a:bodyPr/>
        <a:lstStyle/>
        <a:p>
          <a:endParaRPr lang="ru-RU"/>
        </a:p>
      </dgm:t>
    </dgm:pt>
    <dgm:pt modelId="{76990A7E-98AE-4530-815F-771C86FE8678}" type="sibTrans" cxnId="{5FEA0F3C-005A-448E-91D6-8B9464799B2A}">
      <dgm:prSet/>
      <dgm:spPr/>
      <dgm:t>
        <a:bodyPr/>
        <a:lstStyle/>
        <a:p>
          <a:endParaRPr lang="ru-RU"/>
        </a:p>
      </dgm:t>
    </dgm:pt>
    <dgm:pt modelId="{AA08BD01-EE69-4A10-BBD6-6AC37E61DDA6}">
      <dgm:prSet phldrT="[Текст]"/>
      <dgm:spPr/>
      <dgm:t>
        <a:bodyPr/>
        <a:lstStyle/>
        <a:p>
          <a:r>
            <a:rPr lang="ru-RU"/>
            <a:t>Средства контроля для ПК</a:t>
          </a:r>
        </a:p>
      </dgm:t>
    </dgm:pt>
    <dgm:pt modelId="{F4419CF9-0EF2-4108-9AF3-8ABBF5ECA1B3}" type="parTrans" cxnId="{07DC93CD-F331-4D32-A0D5-9DE34AB1A4BC}">
      <dgm:prSet/>
      <dgm:spPr/>
      <dgm:t>
        <a:bodyPr/>
        <a:lstStyle/>
        <a:p>
          <a:endParaRPr lang="ru-RU"/>
        </a:p>
      </dgm:t>
    </dgm:pt>
    <dgm:pt modelId="{D46FA295-1C17-4B29-A69C-2A190C005749}" type="sibTrans" cxnId="{07DC93CD-F331-4D32-A0D5-9DE34AB1A4BC}">
      <dgm:prSet/>
      <dgm:spPr/>
      <dgm:t>
        <a:bodyPr/>
        <a:lstStyle/>
        <a:p>
          <a:endParaRPr lang="ru-RU"/>
        </a:p>
      </dgm:t>
    </dgm:pt>
    <dgm:pt modelId="{8D83F7C6-4559-4C1A-9FC5-F4AD8F31B0E9}">
      <dgm:prSet phldrT="[Текст]"/>
      <dgm:spPr/>
      <dgm:t>
        <a:bodyPr/>
        <a:lstStyle/>
        <a:p>
          <a:r>
            <a:rPr lang="ru-RU"/>
            <a:t>Средства контроля для телефона и планшета</a:t>
          </a:r>
        </a:p>
      </dgm:t>
    </dgm:pt>
    <dgm:pt modelId="{4A5715C2-BC56-487D-A96A-4C5E2B2CBAEA}" type="parTrans" cxnId="{32C50867-762D-4295-A7E7-06E30C6F8AF8}">
      <dgm:prSet/>
      <dgm:spPr/>
      <dgm:t>
        <a:bodyPr/>
        <a:lstStyle/>
        <a:p>
          <a:endParaRPr lang="ru-RU"/>
        </a:p>
      </dgm:t>
    </dgm:pt>
    <dgm:pt modelId="{59A39D6F-E22C-4B4F-ADD2-3E868FD87181}" type="sibTrans" cxnId="{32C50867-762D-4295-A7E7-06E30C6F8AF8}">
      <dgm:prSet/>
      <dgm:spPr/>
      <dgm:t>
        <a:bodyPr/>
        <a:lstStyle/>
        <a:p>
          <a:endParaRPr lang="ru-RU"/>
        </a:p>
      </dgm:t>
    </dgm:pt>
    <dgm:pt modelId="{25DFFB06-FB45-4D58-BD40-81A563058E81}" type="pres">
      <dgm:prSet presAssocID="{3F34776D-AB08-471F-8277-86ACFDAC55D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509F711-E8DA-4C35-B46D-FAA95D5A8F48}" type="pres">
      <dgm:prSet presAssocID="{891BD52F-E78D-45C5-AC55-551B97BD9746}" presName="hierRoot1" presStyleCnt="0"/>
      <dgm:spPr/>
    </dgm:pt>
    <dgm:pt modelId="{F73CF9CF-E40A-47DE-BA08-99EE2EE6A129}" type="pres">
      <dgm:prSet presAssocID="{891BD52F-E78D-45C5-AC55-551B97BD9746}" presName="composite" presStyleCnt="0"/>
      <dgm:spPr/>
    </dgm:pt>
    <dgm:pt modelId="{46817B9A-4D03-47FF-B00C-A2456D1BFF10}" type="pres">
      <dgm:prSet presAssocID="{891BD52F-E78D-45C5-AC55-551B97BD9746}" presName="background" presStyleLbl="node0" presStyleIdx="0" presStyleCnt="1"/>
      <dgm:spPr/>
    </dgm:pt>
    <dgm:pt modelId="{A902513F-8213-4BD7-A59C-02CBEB8E87DB}" type="pres">
      <dgm:prSet presAssocID="{891BD52F-E78D-45C5-AC55-551B97BD9746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484CB25-C902-41E1-8EB4-F98F3C842F73}" type="pres">
      <dgm:prSet presAssocID="{891BD52F-E78D-45C5-AC55-551B97BD9746}" presName="hierChild2" presStyleCnt="0"/>
      <dgm:spPr/>
    </dgm:pt>
    <dgm:pt modelId="{F6BF1659-4478-42E0-9157-82EEDA67FC8F}" type="pres">
      <dgm:prSet presAssocID="{F4419CF9-0EF2-4108-9AF3-8ABBF5ECA1B3}" presName="Name10" presStyleLbl="parChTrans1D2" presStyleIdx="0" presStyleCnt="2"/>
      <dgm:spPr/>
      <dgm:t>
        <a:bodyPr/>
        <a:lstStyle/>
        <a:p>
          <a:endParaRPr lang="ru-RU"/>
        </a:p>
      </dgm:t>
    </dgm:pt>
    <dgm:pt modelId="{41154783-FFA1-43A6-8E31-C734326A969A}" type="pres">
      <dgm:prSet presAssocID="{AA08BD01-EE69-4A10-BBD6-6AC37E61DDA6}" presName="hierRoot2" presStyleCnt="0"/>
      <dgm:spPr/>
    </dgm:pt>
    <dgm:pt modelId="{0C65E84F-2ADD-423B-BBA1-180AB21994FA}" type="pres">
      <dgm:prSet presAssocID="{AA08BD01-EE69-4A10-BBD6-6AC37E61DDA6}" presName="composite2" presStyleCnt="0"/>
      <dgm:spPr/>
    </dgm:pt>
    <dgm:pt modelId="{7C01201C-132A-4924-BC75-DFC4736443C5}" type="pres">
      <dgm:prSet presAssocID="{AA08BD01-EE69-4A10-BBD6-6AC37E61DDA6}" presName="background2" presStyleLbl="node2" presStyleIdx="0" presStyleCnt="2"/>
      <dgm:spPr/>
    </dgm:pt>
    <dgm:pt modelId="{40B4E763-A5F4-4237-8744-F2ABA54A2948}" type="pres">
      <dgm:prSet presAssocID="{AA08BD01-EE69-4A10-BBD6-6AC37E61DDA6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3B59AC9-ADF7-4C93-B4A1-7811EC086EFD}" type="pres">
      <dgm:prSet presAssocID="{AA08BD01-EE69-4A10-BBD6-6AC37E61DDA6}" presName="hierChild3" presStyleCnt="0"/>
      <dgm:spPr/>
    </dgm:pt>
    <dgm:pt modelId="{0997B28F-07D8-4349-800F-878FAD758BF7}" type="pres">
      <dgm:prSet presAssocID="{4A5715C2-BC56-487D-A96A-4C5E2B2CBAEA}" presName="Name10" presStyleLbl="parChTrans1D2" presStyleIdx="1" presStyleCnt="2"/>
      <dgm:spPr/>
      <dgm:t>
        <a:bodyPr/>
        <a:lstStyle/>
        <a:p>
          <a:endParaRPr lang="ru-RU"/>
        </a:p>
      </dgm:t>
    </dgm:pt>
    <dgm:pt modelId="{BB74E618-DBF3-41CB-BE58-26BD39830DDC}" type="pres">
      <dgm:prSet presAssocID="{8D83F7C6-4559-4C1A-9FC5-F4AD8F31B0E9}" presName="hierRoot2" presStyleCnt="0"/>
      <dgm:spPr/>
    </dgm:pt>
    <dgm:pt modelId="{5AA84B4B-69C7-4AC7-9A9C-CF5BF533CCD9}" type="pres">
      <dgm:prSet presAssocID="{8D83F7C6-4559-4C1A-9FC5-F4AD8F31B0E9}" presName="composite2" presStyleCnt="0"/>
      <dgm:spPr/>
    </dgm:pt>
    <dgm:pt modelId="{79E47A57-5639-4567-83E9-D6B95F41E6B7}" type="pres">
      <dgm:prSet presAssocID="{8D83F7C6-4559-4C1A-9FC5-F4AD8F31B0E9}" presName="background2" presStyleLbl="node2" presStyleIdx="1" presStyleCnt="2"/>
      <dgm:spPr/>
    </dgm:pt>
    <dgm:pt modelId="{09517490-F4D9-4033-9415-914CCB15C424}" type="pres">
      <dgm:prSet presAssocID="{8D83F7C6-4559-4C1A-9FC5-F4AD8F31B0E9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5B27DA2-7F47-46F0-A604-DD9006204CA1}" type="pres">
      <dgm:prSet presAssocID="{8D83F7C6-4559-4C1A-9FC5-F4AD8F31B0E9}" presName="hierChild3" presStyleCnt="0"/>
      <dgm:spPr/>
    </dgm:pt>
  </dgm:ptLst>
  <dgm:cxnLst>
    <dgm:cxn modelId="{32C50867-762D-4295-A7E7-06E30C6F8AF8}" srcId="{891BD52F-E78D-45C5-AC55-551B97BD9746}" destId="{8D83F7C6-4559-4C1A-9FC5-F4AD8F31B0E9}" srcOrd="1" destOrd="0" parTransId="{4A5715C2-BC56-487D-A96A-4C5E2B2CBAEA}" sibTransId="{59A39D6F-E22C-4B4F-ADD2-3E868FD87181}"/>
    <dgm:cxn modelId="{3D8438F6-06E6-4270-AED6-233CAB8B091F}" type="presOf" srcId="{AA08BD01-EE69-4A10-BBD6-6AC37E61DDA6}" destId="{40B4E763-A5F4-4237-8744-F2ABA54A2948}" srcOrd="0" destOrd="0" presId="urn:microsoft.com/office/officeart/2005/8/layout/hierarchy1"/>
    <dgm:cxn modelId="{A531AEB9-63BD-4D5E-8F53-DB7BBFE72EE5}" type="presOf" srcId="{4A5715C2-BC56-487D-A96A-4C5E2B2CBAEA}" destId="{0997B28F-07D8-4349-800F-878FAD758BF7}" srcOrd="0" destOrd="0" presId="urn:microsoft.com/office/officeart/2005/8/layout/hierarchy1"/>
    <dgm:cxn modelId="{07DC93CD-F331-4D32-A0D5-9DE34AB1A4BC}" srcId="{891BD52F-E78D-45C5-AC55-551B97BD9746}" destId="{AA08BD01-EE69-4A10-BBD6-6AC37E61DDA6}" srcOrd="0" destOrd="0" parTransId="{F4419CF9-0EF2-4108-9AF3-8ABBF5ECA1B3}" sibTransId="{D46FA295-1C17-4B29-A69C-2A190C005749}"/>
    <dgm:cxn modelId="{26E4476A-31E3-4130-BED0-5C705AACDA29}" type="presOf" srcId="{891BD52F-E78D-45C5-AC55-551B97BD9746}" destId="{A902513F-8213-4BD7-A59C-02CBEB8E87DB}" srcOrd="0" destOrd="0" presId="urn:microsoft.com/office/officeart/2005/8/layout/hierarchy1"/>
    <dgm:cxn modelId="{29833C43-81E9-45F8-B439-42D7E3218829}" type="presOf" srcId="{F4419CF9-0EF2-4108-9AF3-8ABBF5ECA1B3}" destId="{F6BF1659-4478-42E0-9157-82EEDA67FC8F}" srcOrd="0" destOrd="0" presId="urn:microsoft.com/office/officeart/2005/8/layout/hierarchy1"/>
    <dgm:cxn modelId="{A7855151-5BAE-404A-A4CF-3FE0FDE58BE8}" type="presOf" srcId="{8D83F7C6-4559-4C1A-9FC5-F4AD8F31B0E9}" destId="{09517490-F4D9-4033-9415-914CCB15C424}" srcOrd="0" destOrd="0" presId="urn:microsoft.com/office/officeart/2005/8/layout/hierarchy1"/>
    <dgm:cxn modelId="{1B97B0F1-956B-4796-97D6-E2EE62AF1C22}" type="presOf" srcId="{3F34776D-AB08-471F-8277-86ACFDAC55D1}" destId="{25DFFB06-FB45-4D58-BD40-81A563058E81}" srcOrd="0" destOrd="0" presId="urn:microsoft.com/office/officeart/2005/8/layout/hierarchy1"/>
    <dgm:cxn modelId="{5FEA0F3C-005A-448E-91D6-8B9464799B2A}" srcId="{3F34776D-AB08-471F-8277-86ACFDAC55D1}" destId="{891BD52F-E78D-45C5-AC55-551B97BD9746}" srcOrd="0" destOrd="0" parTransId="{AB208F9C-F43D-4AE7-947A-5C437F1FAA1F}" sibTransId="{76990A7E-98AE-4530-815F-771C86FE8678}"/>
    <dgm:cxn modelId="{4A847C51-D23E-4FF5-A537-423B3CD2407B}" type="presParOf" srcId="{25DFFB06-FB45-4D58-BD40-81A563058E81}" destId="{7509F711-E8DA-4C35-B46D-FAA95D5A8F48}" srcOrd="0" destOrd="0" presId="urn:microsoft.com/office/officeart/2005/8/layout/hierarchy1"/>
    <dgm:cxn modelId="{1DA7BE1B-5DD8-4A99-801B-7505D4D60866}" type="presParOf" srcId="{7509F711-E8DA-4C35-B46D-FAA95D5A8F48}" destId="{F73CF9CF-E40A-47DE-BA08-99EE2EE6A129}" srcOrd="0" destOrd="0" presId="urn:microsoft.com/office/officeart/2005/8/layout/hierarchy1"/>
    <dgm:cxn modelId="{331314E3-BEED-4593-9CF0-3468705CF712}" type="presParOf" srcId="{F73CF9CF-E40A-47DE-BA08-99EE2EE6A129}" destId="{46817B9A-4D03-47FF-B00C-A2456D1BFF10}" srcOrd="0" destOrd="0" presId="urn:microsoft.com/office/officeart/2005/8/layout/hierarchy1"/>
    <dgm:cxn modelId="{EC6EBFAB-8728-4668-B90D-C880902B0796}" type="presParOf" srcId="{F73CF9CF-E40A-47DE-BA08-99EE2EE6A129}" destId="{A902513F-8213-4BD7-A59C-02CBEB8E87DB}" srcOrd="1" destOrd="0" presId="urn:microsoft.com/office/officeart/2005/8/layout/hierarchy1"/>
    <dgm:cxn modelId="{38C4AF3D-A56E-46D1-B892-E22C2BEC913C}" type="presParOf" srcId="{7509F711-E8DA-4C35-B46D-FAA95D5A8F48}" destId="{6484CB25-C902-41E1-8EB4-F98F3C842F73}" srcOrd="1" destOrd="0" presId="urn:microsoft.com/office/officeart/2005/8/layout/hierarchy1"/>
    <dgm:cxn modelId="{3838DC43-0152-4A81-A023-61ECB704B87E}" type="presParOf" srcId="{6484CB25-C902-41E1-8EB4-F98F3C842F73}" destId="{F6BF1659-4478-42E0-9157-82EEDA67FC8F}" srcOrd="0" destOrd="0" presId="urn:microsoft.com/office/officeart/2005/8/layout/hierarchy1"/>
    <dgm:cxn modelId="{C2F2145C-02D0-45C8-AC48-219FB35CB494}" type="presParOf" srcId="{6484CB25-C902-41E1-8EB4-F98F3C842F73}" destId="{41154783-FFA1-43A6-8E31-C734326A969A}" srcOrd="1" destOrd="0" presId="urn:microsoft.com/office/officeart/2005/8/layout/hierarchy1"/>
    <dgm:cxn modelId="{C0E76C56-41A8-4970-A94D-720C88226812}" type="presParOf" srcId="{41154783-FFA1-43A6-8E31-C734326A969A}" destId="{0C65E84F-2ADD-423B-BBA1-180AB21994FA}" srcOrd="0" destOrd="0" presId="urn:microsoft.com/office/officeart/2005/8/layout/hierarchy1"/>
    <dgm:cxn modelId="{78A4E547-83F6-4E76-8E0C-FC0F42ABDCF7}" type="presParOf" srcId="{0C65E84F-2ADD-423B-BBA1-180AB21994FA}" destId="{7C01201C-132A-4924-BC75-DFC4736443C5}" srcOrd="0" destOrd="0" presId="urn:microsoft.com/office/officeart/2005/8/layout/hierarchy1"/>
    <dgm:cxn modelId="{8E41D95B-7F61-4F43-8262-5FD130D83ABA}" type="presParOf" srcId="{0C65E84F-2ADD-423B-BBA1-180AB21994FA}" destId="{40B4E763-A5F4-4237-8744-F2ABA54A2948}" srcOrd="1" destOrd="0" presId="urn:microsoft.com/office/officeart/2005/8/layout/hierarchy1"/>
    <dgm:cxn modelId="{DBBF7EAE-5303-472F-B3B5-2DF4C05D7C5F}" type="presParOf" srcId="{41154783-FFA1-43A6-8E31-C734326A969A}" destId="{33B59AC9-ADF7-4C93-B4A1-7811EC086EFD}" srcOrd="1" destOrd="0" presId="urn:microsoft.com/office/officeart/2005/8/layout/hierarchy1"/>
    <dgm:cxn modelId="{51956DDE-D449-42DC-B9D8-2844743D88EB}" type="presParOf" srcId="{6484CB25-C902-41E1-8EB4-F98F3C842F73}" destId="{0997B28F-07D8-4349-800F-878FAD758BF7}" srcOrd="2" destOrd="0" presId="urn:microsoft.com/office/officeart/2005/8/layout/hierarchy1"/>
    <dgm:cxn modelId="{9C1F43EE-C02B-40A1-BBDA-0D9BD3C78976}" type="presParOf" srcId="{6484CB25-C902-41E1-8EB4-F98F3C842F73}" destId="{BB74E618-DBF3-41CB-BE58-26BD39830DDC}" srcOrd="3" destOrd="0" presId="urn:microsoft.com/office/officeart/2005/8/layout/hierarchy1"/>
    <dgm:cxn modelId="{88F2D8B8-C281-4779-BC7D-4A49EE9C023B}" type="presParOf" srcId="{BB74E618-DBF3-41CB-BE58-26BD39830DDC}" destId="{5AA84B4B-69C7-4AC7-9A9C-CF5BF533CCD9}" srcOrd="0" destOrd="0" presId="urn:microsoft.com/office/officeart/2005/8/layout/hierarchy1"/>
    <dgm:cxn modelId="{2FC09D25-E67D-4367-BC6F-168699A4A714}" type="presParOf" srcId="{5AA84B4B-69C7-4AC7-9A9C-CF5BF533CCD9}" destId="{79E47A57-5639-4567-83E9-D6B95F41E6B7}" srcOrd="0" destOrd="0" presId="urn:microsoft.com/office/officeart/2005/8/layout/hierarchy1"/>
    <dgm:cxn modelId="{9D514A95-2266-4E08-8677-D699F3F74C47}" type="presParOf" srcId="{5AA84B4B-69C7-4AC7-9A9C-CF5BF533CCD9}" destId="{09517490-F4D9-4033-9415-914CCB15C424}" srcOrd="1" destOrd="0" presId="urn:microsoft.com/office/officeart/2005/8/layout/hierarchy1"/>
    <dgm:cxn modelId="{BF96BED7-1E88-4F24-9A27-839C74669FBB}" type="presParOf" srcId="{BB74E618-DBF3-41CB-BE58-26BD39830DDC}" destId="{A5B27DA2-7F47-46F0-A604-DD9006204CA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84BD10B-FFF8-4939-8D07-FA045A69476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91763FD-68AD-4379-9FFF-4BED0B1FAECB}">
      <dgm:prSet phldrT="[Текст]"/>
      <dgm:spPr/>
      <dgm:t>
        <a:bodyPr/>
        <a:lstStyle/>
        <a:p>
          <a:r>
            <a:rPr lang="ru-RU"/>
            <a:t>Родительский контроль на ПК</a:t>
          </a:r>
        </a:p>
      </dgm:t>
    </dgm:pt>
    <dgm:pt modelId="{79F1D183-735F-4F3D-B4BF-798628484AB3}" type="parTrans" cxnId="{D66AC20D-E917-49E6-80B6-1E06439A66FF}">
      <dgm:prSet/>
      <dgm:spPr/>
      <dgm:t>
        <a:bodyPr/>
        <a:lstStyle/>
        <a:p>
          <a:endParaRPr lang="ru-RU"/>
        </a:p>
      </dgm:t>
    </dgm:pt>
    <dgm:pt modelId="{7056484D-55F5-467D-B5FA-147AE87B5E1E}" type="sibTrans" cxnId="{D66AC20D-E917-49E6-80B6-1E06439A66FF}">
      <dgm:prSet/>
      <dgm:spPr/>
      <dgm:t>
        <a:bodyPr/>
        <a:lstStyle/>
        <a:p>
          <a:endParaRPr lang="ru-RU"/>
        </a:p>
      </dgm:t>
    </dgm:pt>
    <dgm:pt modelId="{DD121DF7-0F59-4364-9281-20B563FB1204}">
      <dgm:prSet phldrT="[Текст]"/>
      <dgm:spPr/>
      <dgm:t>
        <a:bodyPr/>
        <a:lstStyle/>
        <a:p>
          <a:r>
            <a:rPr lang="ru-RU"/>
            <a:t>Базовые средства</a:t>
          </a:r>
        </a:p>
      </dgm:t>
    </dgm:pt>
    <dgm:pt modelId="{AF0214CD-C6FF-42DF-8B67-DF6B268EB16B}" type="parTrans" cxnId="{B62A17A7-008F-4B6D-BD5D-851CEA38BE30}">
      <dgm:prSet/>
      <dgm:spPr/>
      <dgm:t>
        <a:bodyPr/>
        <a:lstStyle/>
        <a:p>
          <a:endParaRPr lang="ru-RU"/>
        </a:p>
      </dgm:t>
    </dgm:pt>
    <dgm:pt modelId="{102756AF-D419-47CD-84CC-17FF63BD2A6D}" type="sibTrans" cxnId="{B62A17A7-008F-4B6D-BD5D-851CEA38BE30}">
      <dgm:prSet/>
      <dgm:spPr/>
      <dgm:t>
        <a:bodyPr/>
        <a:lstStyle/>
        <a:p>
          <a:endParaRPr lang="ru-RU"/>
        </a:p>
      </dgm:t>
    </dgm:pt>
    <dgm:pt modelId="{01A6B26C-34E8-4A25-B619-DEFF786A4FDF}">
      <dgm:prSet phldrT="[Текст]"/>
      <dgm:spPr/>
      <dgm:t>
        <a:bodyPr/>
        <a:lstStyle/>
        <a:p>
          <a:r>
            <a:rPr lang="ru-RU"/>
            <a:t>Поисковые системы</a:t>
          </a:r>
        </a:p>
      </dgm:t>
    </dgm:pt>
    <dgm:pt modelId="{3F9FBB09-C6FF-4FE9-8495-99056226D155}" type="parTrans" cxnId="{C3E526D8-9237-451C-983C-59E13C9D0FE6}">
      <dgm:prSet/>
      <dgm:spPr/>
      <dgm:t>
        <a:bodyPr/>
        <a:lstStyle/>
        <a:p>
          <a:endParaRPr lang="ru-RU"/>
        </a:p>
      </dgm:t>
    </dgm:pt>
    <dgm:pt modelId="{713C8A95-0720-4D31-9C16-C8A917539620}" type="sibTrans" cxnId="{C3E526D8-9237-451C-983C-59E13C9D0FE6}">
      <dgm:prSet/>
      <dgm:spPr/>
      <dgm:t>
        <a:bodyPr/>
        <a:lstStyle/>
        <a:p>
          <a:endParaRPr lang="ru-RU"/>
        </a:p>
      </dgm:t>
    </dgm:pt>
    <dgm:pt modelId="{CEEA7B1D-AC9B-47DA-BA18-8E5755812754}">
      <dgm:prSet phldrT="[Текст]"/>
      <dgm:spPr/>
      <dgm:t>
        <a:bodyPr/>
        <a:lstStyle/>
        <a:p>
          <a:r>
            <a:rPr lang="ru-RU"/>
            <a:t>Возможности социальных сетей</a:t>
          </a:r>
        </a:p>
      </dgm:t>
    </dgm:pt>
    <dgm:pt modelId="{FC10C704-009D-4F39-9D12-75BA25F1BA66}" type="parTrans" cxnId="{E152D6EB-CDB6-44BA-B470-FF476F50CD68}">
      <dgm:prSet/>
      <dgm:spPr/>
      <dgm:t>
        <a:bodyPr/>
        <a:lstStyle/>
        <a:p>
          <a:endParaRPr lang="ru-RU"/>
        </a:p>
      </dgm:t>
    </dgm:pt>
    <dgm:pt modelId="{42B8BF99-912B-49C7-872A-5EA185B9FCC4}" type="sibTrans" cxnId="{E152D6EB-CDB6-44BA-B470-FF476F50CD68}">
      <dgm:prSet/>
      <dgm:spPr/>
      <dgm:t>
        <a:bodyPr/>
        <a:lstStyle/>
        <a:p>
          <a:endParaRPr lang="ru-RU"/>
        </a:p>
      </dgm:t>
    </dgm:pt>
    <dgm:pt modelId="{BB995D64-BADE-4BD4-8096-CA0AD824BDA9}">
      <dgm:prSet phldrT="[Текст]"/>
      <dgm:spPr/>
      <dgm:t>
        <a:bodyPr/>
        <a:lstStyle/>
        <a:p>
          <a:r>
            <a:rPr lang="ru-RU"/>
            <a:t>Расширенные средства</a:t>
          </a:r>
        </a:p>
      </dgm:t>
    </dgm:pt>
    <dgm:pt modelId="{5B96897F-7DE5-49B9-935A-BEA87C1B9A96}" type="parTrans" cxnId="{78A759C7-A8A8-46A4-A324-3105F8315D05}">
      <dgm:prSet/>
      <dgm:spPr/>
      <dgm:t>
        <a:bodyPr/>
        <a:lstStyle/>
        <a:p>
          <a:endParaRPr lang="ru-RU"/>
        </a:p>
      </dgm:t>
    </dgm:pt>
    <dgm:pt modelId="{A6341899-49D9-45B7-BCBD-C3FF35F59775}" type="sibTrans" cxnId="{78A759C7-A8A8-46A4-A324-3105F8315D05}">
      <dgm:prSet/>
      <dgm:spPr/>
      <dgm:t>
        <a:bodyPr/>
        <a:lstStyle/>
        <a:p>
          <a:endParaRPr lang="ru-RU"/>
        </a:p>
      </dgm:t>
    </dgm:pt>
    <dgm:pt modelId="{7031B480-B5B4-432F-9891-4DD152A59166}">
      <dgm:prSet phldrT="[Текст]"/>
      <dgm:spPr/>
      <dgm:t>
        <a:bodyPr/>
        <a:lstStyle/>
        <a:p>
          <a:r>
            <a:rPr lang="ru-RU"/>
            <a:t>Фильтрация контента на роутере</a:t>
          </a:r>
        </a:p>
      </dgm:t>
    </dgm:pt>
    <dgm:pt modelId="{B06EFD8A-5E25-4E15-9562-0AB5E07AD750}" type="parTrans" cxnId="{0DA6FBEE-4D0B-4813-8286-DA1A2B9C94C4}">
      <dgm:prSet/>
      <dgm:spPr/>
      <dgm:t>
        <a:bodyPr/>
        <a:lstStyle/>
        <a:p>
          <a:endParaRPr lang="ru-RU"/>
        </a:p>
      </dgm:t>
    </dgm:pt>
    <dgm:pt modelId="{A34C983C-F20B-4D32-BD26-A8A521009A6E}" type="sibTrans" cxnId="{0DA6FBEE-4D0B-4813-8286-DA1A2B9C94C4}">
      <dgm:prSet/>
      <dgm:spPr/>
      <dgm:t>
        <a:bodyPr/>
        <a:lstStyle/>
        <a:p>
          <a:endParaRPr lang="ru-RU"/>
        </a:p>
      </dgm:t>
    </dgm:pt>
    <dgm:pt modelId="{2134DBA0-7F88-4073-BB17-C3DBB281C765}">
      <dgm:prSet phldrT="[Текст]"/>
      <dgm:spPr/>
      <dgm:t>
        <a:bodyPr/>
        <a:lstStyle/>
        <a:p>
          <a:r>
            <a:rPr lang="ru-RU"/>
            <a:t>Специальные программные комплексы</a:t>
          </a:r>
        </a:p>
      </dgm:t>
    </dgm:pt>
    <dgm:pt modelId="{AFE7ED2F-4531-4801-9F44-9CAB97A69767}" type="parTrans" cxnId="{DF02B517-84C3-4229-B2E7-D3569A3E00AB}">
      <dgm:prSet/>
      <dgm:spPr/>
      <dgm:t>
        <a:bodyPr/>
        <a:lstStyle/>
        <a:p>
          <a:endParaRPr lang="ru-RU"/>
        </a:p>
      </dgm:t>
    </dgm:pt>
    <dgm:pt modelId="{89FB0B50-8921-41DA-8050-8DAF69B1EE91}" type="sibTrans" cxnId="{DF02B517-84C3-4229-B2E7-D3569A3E00AB}">
      <dgm:prSet/>
      <dgm:spPr/>
      <dgm:t>
        <a:bodyPr/>
        <a:lstStyle/>
        <a:p>
          <a:endParaRPr lang="ru-RU"/>
        </a:p>
      </dgm:t>
    </dgm:pt>
    <dgm:pt modelId="{BFAA1219-3F4F-428E-A203-12893C5A42E6}" type="pres">
      <dgm:prSet presAssocID="{384BD10B-FFF8-4939-8D07-FA045A69476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8177EBA-9D12-44BB-A0E7-F631CC39A0BB}" type="pres">
      <dgm:prSet presAssocID="{F91763FD-68AD-4379-9FFF-4BED0B1FAECB}" presName="hierRoot1" presStyleCnt="0"/>
      <dgm:spPr/>
    </dgm:pt>
    <dgm:pt modelId="{800FAB97-4D76-437B-832C-1FBEA0A5CFE0}" type="pres">
      <dgm:prSet presAssocID="{F91763FD-68AD-4379-9FFF-4BED0B1FAECB}" presName="composite" presStyleCnt="0"/>
      <dgm:spPr/>
    </dgm:pt>
    <dgm:pt modelId="{D9545788-D2F8-4BD4-B6C6-2FEFC32E8AC3}" type="pres">
      <dgm:prSet presAssocID="{F91763FD-68AD-4379-9FFF-4BED0B1FAECB}" presName="background" presStyleLbl="node0" presStyleIdx="0" presStyleCnt="1"/>
      <dgm:spPr/>
    </dgm:pt>
    <dgm:pt modelId="{A308A20C-CAAB-41F4-BBE6-7A17F8CB9357}" type="pres">
      <dgm:prSet presAssocID="{F91763FD-68AD-4379-9FFF-4BED0B1FAECB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7F0F9D3-8FC0-463B-B104-6E03C5BADDF9}" type="pres">
      <dgm:prSet presAssocID="{F91763FD-68AD-4379-9FFF-4BED0B1FAECB}" presName="hierChild2" presStyleCnt="0"/>
      <dgm:spPr/>
    </dgm:pt>
    <dgm:pt modelId="{1A4A3D33-8706-44BF-8684-B2BB7B54C5B2}" type="pres">
      <dgm:prSet presAssocID="{AF0214CD-C6FF-42DF-8B67-DF6B268EB16B}" presName="Name10" presStyleLbl="parChTrans1D2" presStyleIdx="0" presStyleCnt="2"/>
      <dgm:spPr/>
      <dgm:t>
        <a:bodyPr/>
        <a:lstStyle/>
        <a:p>
          <a:endParaRPr lang="ru-RU"/>
        </a:p>
      </dgm:t>
    </dgm:pt>
    <dgm:pt modelId="{CED26D91-854A-44B8-BDF0-67FF24525600}" type="pres">
      <dgm:prSet presAssocID="{DD121DF7-0F59-4364-9281-20B563FB1204}" presName="hierRoot2" presStyleCnt="0"/>
      <dgm:spPr/>
    </dgm:pt>
    <dgm:pt modelId="{BAEA4559-9A8F-4C1A-BB9A-5E5A234D0CB8}" type="pres">
      <dgm:prSet presAssocID="{DD121DF7-0F59-4364-9281-20B563FB1204}" presName="composite2" presStyleCnt="0"/>
      <dgm:spPr/>
    </dgm:pt>
    <dgm:pt modelId="{5136EDB9-70B4-4900-A132-EBB9A0F79468}" type="pres">
      <dgm:prSet presAssocID="{DD121DF7-0F59-4364-9281-20B563FB1204}" presName="background2" presStyleLbl="node2" presStyleIdx="0" presStyleCnt="2"/>
      <dgm:spPr/>
    </dgm:pt>
    <dgm:pt modelId="{F29670C6-97B5-4F5F-9C97-C4DFA53CB88E}" type="pres">
      <dgm:prSet presAssocID="{DD121DF7-0F59-4364-9281-20B563FB1204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836027B-ACE7-41A5-96F5-BDBC38748EBB}" type="pres">
      <dgm:prSet presAssocID="{DD121DF7-0F59-4364-9281-20B563FB1204}" presName="hierChild3" presStyleCnt="0"/>
      <dgm:spPr/>
    </dgm:pt>
    <dgm:pt modelId="{E334D61B-80E2-4043-A170-EBC77490F13E}" type="pres">
      <dgm:prSet presAssocID="{3F9FBB09-C6FF-4FE9-8495-99056226D155}" presName="Name17" presStyleLbl="parChTrans1D3" presStyleIdx="0" presStyleCnt="4"/>
      <dgm:spPr/>
      <dgm:t>
        <a:bodyPr/>
        <a:lstStyle/>
        <a:p>
          <a:endParaRPr lang="ru-RU"/>
        </a:p>
      </dgm:t>
    </dgm:pt>
    <dgm:pt modelId="{12CFC058-E9E6-444C-908D-D9C13EE27CDD}" type="pres">
      <dgm:prSet presAssocID="{01A6B26C-34E8-4A25-B619-DEFF786A4FDF}" presName="hierRoot3" presStyleCnt="0"/>
      <dgm:spPr/>
    </dgm:pt>
    <dgm:pt modelId="{834013DC-996F-4436-9687-A061A344CE40}" type="pres">
      <dgm:prSet presAssocID="{01A6B26C-34E8-4A25-B619-DEFF786A4FDF}" presName="composite3" presStyleCnt="0"/>
      <dgm:spPr/>
    </dgm:pt>
    <dgm:pt modelId="{81204066-5324-4624-B284-E77AAB47FB75}" type="pres">
      <dgm:prSet presAssocID="{01A6B26C-34E8-4A25-B619-DEFF786A4FDF}" presName="background3" presStyleLbl="node3" presStyleIdx="0" presStyleCnt="4"/>
      <dgm:spPr/>
    </dgm:pt>
    <dgm:pt modelId="{12E4F201-2C30-49C3-88E0-3BB6765B5A6B}" type="pres">
      <dgm:prSet presAssocID="{01A6B26C-34E8-4A25-B619-DEFF786A4FDF}" presName="text3" presStyleLbl="fgAcc3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DEEFA8C-386C-48D4-80D6-5DA6836AA326}" type="pres">
      <dgm:prSet presAssocID="{01A6B26C-34E8-4A25-B619-DEFF786A4FDF}" presName="hierChild4" presStyleCnt="0"/>
      <dgm:spPr/>
    </dgm:pt>
    <dgm:pt modelId="{92D482A1-EB66-4063-A32F-C9281F9C823E}" type="pres">
      <dgm:prSet presAssocID="{FC10C704-009D-4F39-9D12-75BA25F1BA66}" presName="Name17" presStyleLbl="parChTrans1D3" presStyleIdx="1" presStyleCnt="4"/>
      <dgm:spPr/>
      <dgm:t>
        <a:bodyPr/>
        <a:lstStyle/>
        <a:p>
          <a:endParaRPr lang="ru-RU"/>
        </a:p>
      </dgm:t>
    </dgm:pt>
    <dgm:pt modelId="{143499D2-B913-4283-8F3C-24D643893467}" type="pres">
      <dgm:prSet presAssocID="{CEEA7B1D-AC9B-47DA-BA18-8E5755812754}" presName="hierRoot3" presStyleCnt="0"/>
      <dgm:spPr/>
    </dgm:pt>
    <dgm:pt modelId="{564BDF8E-3111-4818-B4BD-CF60E00408F8}" type="pres">
      <dgm:prSet presAssocID="{CEEA7B1D-AC9B-47DA-BA18-8E5755812754}" presName="composite3" presStyleCnt="0"/>
      <dgm:spPr/>
    </dgm:pt>
    <dgm:pt modelId="{B8F7468B-AA04-4349-915F-4B716D778990}" type="pres">
      <dgm:prSet presAssocID="{CEEA7B1D-AC9B-47DA-BA18-8E5755812754}" presName="background3" presStyleLbl="node3" presStyleIdx="1" presStyleCnt="4"/>
      <dgm:spPr/>
    </dgm:pt>
    <dgm:pt modelId="{8836A7B8-0DA1-4412-BEB5-DD33DEE1605F}" type="pres">
      <dgm:prSet presAssocID="{CEEA7B1D-AC9B-47DA-BA18-8E5755812754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733554A-3BEE-4D9C-80CB-50B875F18C79}" type="pres">
      <dgm:prSet presAssocID="{CEEA7B1D-AC9B-47DA-BA18-8E5755812754}" presName="hierChild4" presStyleCnt="0"/>
      <dgm:spPr/>
    </dgm:pt>
    <dgm:pt modelId="{D0E6155B-9633-42DD-A3B4-FECCE376B79E}" type="pres">
      <dgm:prSet presAssocID="{5B96897F-7DE5-49B9-935A-BEA87C1B9A96}" presName="Name10" presStyleLbl="parChTrans1D2" presStyleIdx="1" presStyleCnt="2"/>
      <dgm:spPr/>
      <dgm:t>
        <a:bodyPr/>
        <a:lstStyle/>
        <a:p>
          <a:endParaRPr lang="ru-RU"/>
        </a:p>
      </dgm:t>
    </dgm:pt>
    <dgm:pt modelId="{954F079B-7923-4F9A-9AFC-DD986D9066FF}" type="pres">
      <dgm:prSet presAssocID="{BB995D64-BADE-4BD4-8096-CA0AD824BDA9}" presName="hierRoot2" presStyleCnt="0"/>
      <dgm:spPr/>
    </dgm:pt>
    <dgm:pt modelId="{B9A3F68B-CB7F-40C0-8F26-938CD1961861}" type="pres">
      <dgm:prSet presAssocID="{BB995D64-BADE-4BD4-8096-CA0AD824BDA9}" presName="composite2" presStyleCnt="0"/>
      <dgm:spPr/>
    </dgm:pt>
    <dgm:pt modelId="{A88A741C-49EE-4747-873A-96E899467EDD}" type="pres">
      <dgm:prSet presAssocID="{BB995D64-BADE-4BD4-8096-CA0AD824BDA9}" presName="background2" presStyleLbl="node2" presStyleIdx="1" presStyleCnt="2"/>
      <dgm:spPr/>
    </dgm:pt>
    <dgm:pt modelId="{47CEE5E8-1731-4287-8D25-158465F384E6}" type="pres">
      <dgm:prSet presAssocID="{BB995D64-BADE-4BD4-8096-CA0AD824BDA9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747211E-9A5D-4590-991B-D131AEB9C969}" type="pres">
      <dgm:prSet presAssocID="{BB995D64-BADE-4BD4-8096-CA0AD824BDA9}" presName="hierChild3" presStyleCnt="0"/>
      <dgm:spPr/>
    </dgm:pt>
    <dgm:pt modelId="{3237F296-28D0-4F9D-A713-16300438BF1A}" type="pres">
      <dgm:prSet presAssocID="{B06EFD8A-5E25-4E15-9562-0AB5E07AD750}" presName="Name17" presStyleLbl="parChTrans1D3" presStyleIdx="2" presStyleCnt="4"/>
      <dgm:spPr/>
      <dgm:t>
        <a:bodyPr/>
        <a:lstStyle/>
        <a:p>
          <a:endParaRPr lang="ru-RU"/>
        </a:p>
      </dgm:t>
    </dgm:pt>
    <dgm:pt modelId="{734FCF63-8502-4C14-A1FA-F2D1AA986F7C}" type="pres">
      <dgm:prSet presAssocID="{7031B480-B5B4-432F-9891-4DD152A59166}" presName="hierRoot3" presStyleCnt="0"/>
      <dgm:spPr/>
    </dgm:pt>
    <dgm:pt modelId="{28EAEE45-D059-49E1-A635-00B8876831C4}" type="pres">
      <dgm:prSet presAssocID="{7031B480-B5B4-432F-9891-4DD152A59166}" presName="composite3" presStyleCnt="0"/>
      <dgm:spPr/>
    </dgm:pt>
    <dgm:pt modelId="{2598FCB3-E4A2-4C81-8B8B-FB7F42147F9A}" type="pres">
      <dgm:prSet presAssocID="{7031B480-B5B4-432F-9891-4DD152A59166}" presName="background3" presStyleLbl="node3" presStyleIdx="2" presStyleCnt="4"/>
      <dgm:spPr/>
    </dgm:pt>
    <dgm:pt modelId="{02879BC9-5B99-4EC7-A4CC-F2A83496EE44}" type="pres">
      <dgm:prSet presAssocID="{7031B480-B5B4-432F-9891-4DD152A59166}" presName="text3" presStyleLbl="fgAcc3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7FA4A6C-D908-4E62-A89E-997B6EE599D2}" type="pres">
      <dgm:prSet presAssocID="{7031B480-B5B4-432F-9891-4DD152A59166}" presName="hierChild4" presStyleCnt="0"/>
      <dgm:spPr/>
    </dgm:pt>
    <dgm:pt modelId="{852EA463-BD3B-4FBE-BFDD-4D947207CC18}" type="pres">
      <dgm:prSet presAssocID="{AFE7ED2F-4531-4801-9F44-9CAB97A69767}" presName="Name17" presStyleLbl="parChTrans1D3" presStyleIdx="3" presStyleCnt="4"/>
      <dgm:spPr/>
      <dgm:t>
        <a:bodyPr/>
        <a:lstStyle/>
        <a:p>
          <a:endParaRPr lang="ru-RU"/>
        </a:p>
      </dgm:t>
    </dgm:pt>
    <dgm:pt modelId="{35B18FEC-5842-49A3-A2F0-EEA173C17F22}" type="pres">
      <dgm:prSet presAssocID="{2134DBA0-7F88-4073-BB17-C3DBB281C765}" presName="hierRoot3" presStyleCnt="0"/>
      <dgm:spPr/>
    </dgm:pt>
    <dgm:pt modelId="{6024097A-1A51-466E-BFAC-5C3ABA8AEDD4}" type="pres">
      <dgm:prSet presAssocID="{2134DBA0-7F88-4073-BB17-C3DBB281C765}" presName="composite3" presStyleCnt="0"/>
      <dgm:spPr/>
    </dgm:pt>
    <dgm:pt modelId="{98165C61-3499-4FF4-B352-4851214332F7}" type="pres">
      <dgm:prSet presAssocID="{2134DBA0-7F88-4073-BB17-C3DBB281C765}" presName="background3" presStyleLbl="node3" presStyleIdx="3" presStyleCnt="4"/>
      <dgm:spPr/>
    </dgm:pt>
    <dgm:pt modelId="{DADF2375-8245-492C-8B29-069AB5D60C41}" type="pres">
      <dgm:prSet presAssocID="{2134DBA0-7F88-4073-BB17-C3DBB281C765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A4B6660-95C1-4159-A3B4-82BCCF235C29}" type="pres">
      <dgm:prSet presAssocID="{2134DBA0-7F88-4073-BB17-C3DBB281C765}" presName="hierChild4" presStyleCnt="0"/>
      <dgm:spPr/>
    </dgm:pt>
  </dgm:ptLst>
  <dgm:cxnLst>
    <dgm:cxn modelId="{0DA6FBEE-4D0B-4813-8286-DA1A2B9C94C4}" srcId="{BB995D64-BADE-4BD4-8096-CA0AD824BDA9}" destId="{7031B480-B5B4-432F-9891-4DD152A59166}" srcOrd="0" destOrd="0" parTransId="{B06EFD8A-5E25-4E15-9562-0AB5E07AD750}" sibTransId="{A34C983C-F20B-4D32-BD26-A8A521009A6E}"/>
    <dgm:cxn modelId="{C3E526D8-9237-451C-983C-59E13C9D0FE6}" srcId="{DD121DF7-0F59-4364-9281-20B563FB1204}" destId="{01A6B26C-34E8-4A25-B619-DEFF786A4FDF}" srcOrd="0" destOrd="0" parTransId="{3F9FBB09-C6FF-4FE9-8495-99056226D155}" sibTransId="{713C8A95-0720-4D31-9C16-C8A917539620}"/>
    <dgm:cxn modelId="{F93E2410-46CC-4B61-AD0B-02B27E092075}" type="presOf" srcId="{5B96897F-7DE5-49B9-935A-BEA87C1B9A96}" destId="{D0E6155B-9633-42DD-A3B4-FECCE376B79E}" srcOrd="0" destOrd="0" presId="urn:microsoft.com/office/officeart/2005/8/layout/hierarchy1"/>
    <dgm:cxn modelId="{580C0FBD-4CDF-49AB-ACDF-77481702A269}" type="presOf" srcId="{BB995D64-BADE-4BD4-8096-CA0AD824BDA9}" destId="{47CEE5E8-1731-4287-8D25-158465F384E6}" srcOrd="0" destOrd="0" presId="urn:microsoft.com/office/officeart/2005/8/layout/hierarchy1"/>
    <dgm:cxn modelId="{E152D6EB-CDB6-44BA-B470-FF476F50CD68}" srcId="{DD121DF7-0F59-4364-9281-20B563FB1204}" destId="{CEEA7B1D-AC9B-47DA-BA18-8E5755812754}" srcOrd="1" destOrd="0" parTransId="{FC10C704-009D-4F39-9D12-75BA25F1BA66}" sibTransId="{42B8BF99-912B-49C7-872A-5EA185B9FCC4}"/>
    <dgm:cxn modelId="{DF02B517-84C3-4229-B2E7-D3569A3E00AB}" srcId="{BB995D64-BADE-4BD4-8096-CA0AD824BDA9}" destId="{2134DBA0-7F88-4073-BB17-C3DBB281C765}" srcOrd="1" destOrd="0" parTransId="{AFE7ED2F-4531-4801-9F44-9CAB97A69767}" sibTransId="{89FB0B50-8921-41DA-8050-8DAF69B1EE91}"/>
    <dgm:cxn modelId="{AF2A5AD9-0BA0-4A1B-9039-1F0DCDDDFD09}" type="presOf" srcId="{FC10C704-009D-4F39-9D12-75BA25F1BA66}" destId="{92D482A1-EB66-4063-A32F-C9281F9C823E}" srcOrd="0" destOrd="0" presId="urn:microsoft.com/office/officeart/2005/8/layout/hierarchy1"/>
    <dgm:cxn modelId="{D238C6B2-68C8-4942-8487-A6321FC019B2}" type="presOf" srcId="{7031B480-B5B4-432F-9891-4DD152A59166}" destId="{02879BC9-5B99-4EC7-A4CC-F2A83496EE44}" srcOrd="0" destOrd="0" presId="urn:microsoft.com/office/officeart/2005/8/layout/hierarchy1"/>
    <dgm:cxn modelId="{B83B297E-DB85-4081-9528-A906424F0CD3}" type="presOf" srcId="{B06EFD8A-5E25-4E15-9562-0AB5E07AD750}" destId="{3237F296-28D0-4F9D-A713-16300438BF1A}" srcOrd="0" destOrd="0" presId="urn:microsoft.com/office/officeart/2005/8/layout/hierarchy1"/>
    <dgm:cxn modelId="{2A5318D9-63A3-4ACA-98BB-F1AB7C5E428F}" type="presOf" srcId="{384BD10B-FFF8-4939-8D07-FA045A694764}" destId="{BFAA1219-3F4F-428E-A203-12893C5A42E6}" srcOrd="0" destOrd="0" presId="urn:microsoft.com/office/officeart/2005/8/layout/hierarchy1"/>
    <dgm:cxn modelId="{93DBE567-7B39-4A8A-BC6B-488AEEE14621}" type="presOf" srcId="{DD121DF7-0F59-4364-9281-20B563FB1204}" destId="{F29670C6-97B5-4F5F-9C97-C4DFA53CB88E}" srcOrd="0" destOrd="0" presId="urn:microsoft.com/office/officeart/2005/8/layout/hierarchy1"/>
    <dgm:cxn modelId="{7F1E5E6E-283D-45CB-A7F8-8FC5291E824D}" type="presOf" srcId="{AF0214CD-C6FF-42DF-8B67-DF6B268EB16B}" destId="{1A4A3D33-8706-44BF-8684-B2BB7B54C5B2}" srcOrd="0" destOrd="0" presId="urn:microsoft.com/office/officeart/2005/8/layout/hierarchy1"/>
    <dgm:cxn modelId="{7DD8D324-7D47-4B8D-B06A-027F544CFDBE}" type="presOf" srcId="{2134DBA0-7F88-4073-BB17-C3DBB281C765}" destId="{DADF2375-8245-492C-8B29-069AB5D60C41}" srcOrd="0" destOrd="0" presId="urn:microsoft.com/office/officeart/2005/8/layout/hierarchy1"/>
    <dgm:cxn modelId="{1FD47214-46BC-414D-B696-07C17930F377}" type="presOf" srcId="{01A6B26C-34E8-4A25-B619-DEFF786A4FDF}" destId="{12E4F201-2C30-49C3-88E0-3BB6765B5A6B}" srcOrd="0" destOrd="0" presId="urn:microsoft.com/office/officeart/2005/8/layout/hierarchy1"/>
    <dgm:cxn modelId="{32048C89-C6CC-47FA-88CF-4C012E22BAF3}" type="presOf" srcId="{F91763FD-68AD-4379-9FFF-4BED0B1FAECB}" destId="{A308A20C-CAAB-41F4-BBE6-7A17F8CB9357}" srcOrd="0" destOrd="0" presId="urn:microsoft.com/office/officeart/2005/8/layout/hierarchy1"/>
    <dgm:cxn modelId="{B62A17A7-008F-4B6D-BD5D-851CEA38BE30}" srcId="{F91763FD-68AD-4379-9FFF-4BED0B1FAECB}" destId="{DD121DF7-0F59-4364-9281-20B563FB1204}" srcOrd="0" destOrd="0" parTransId="{AF0214CD-C6FF-42DF-8B67-DF6B268EB16B}" sibTransId="{102756AF-D419-47CD-84CC-17FF63BD2A6D}"/>
    <dgm:cxn modelId="{78A759C7-A8A8-46A4-A324-3105F8315D05}" srcId="{F91763FD-68AD-4379-9FFF-4BED0B1FAECB}" destId="{BB995D64-BADE-4BD4-8096-CA0AD824BDA9}" srcOrd="1" destOrd="0" parTransId="{5B96897F-7DE5-49B9-935A-BEA87C1B9A96}" sibTransId="{A6341899-49D9-45B7-BCBD-C3FF35F59775}"/>
    <dgm:cxn modelId="{44DA91A7-A7BD-4460-A629-1A691A93FA26}" type="presOf" srcId="{3F9FBB09-C6FF-4FE9-8495-99056226D155}" destId="{E334D61B-80E2-4043-A170-EBC77490F13E}" srcOrd="0" destOrd="0" presId="urn:microsoft.com/office/officeart/2005/8/layout/hierarchy1"/>
    <dgm:cxn modelId="{ED7D042E-51EA-4E8F-ADCB-718C808A66E2}" type="presOf" srcId="{AFE7ED2F-4531-4801-9F44-9CAB97A69767}" destId="{852EA463-BD3B-4FBE-BFDD-4D947207CC18}" srcOrd="0" destOrd="0" presId="urn:microsoft.com/office/officeart/2005/8/layout/hierarchy1"/>
    <dgm:cxn modelId="{D66AC20D-E917-49E6-80B6-1E06439A66FF}" srcId="{384BD10B-FFF8-4939-8D07-FA045A694764}" destId="{F91763FD-68AD-4379-9FFF-4BED0B1FAECB}" srcOrd="0" destOrd="0" parTransId="{79F1D183-735F-4F3D-B4BF-798628484AB3}" sibTransId="{7056484D-55F5-467D-B5FA-147AE87B5E1E}"/>
    <dgm:cxn modelId="{31409166-1CD4-4FC5-A9C8-2D002698563B}" type="presOf" srcId="{CEEA7B1D-AC9B-47DA-BA18-8E5755812754}" destId="{8836A7B8-0DA1-4412-BEB5-DD33DEE1605F}" srcOrd="0" destOrd="0" presId="urn:microsoft.com/office/officeart/2005/8/layout/hierarchy1"/>
    <dgm:cxn modelId="{EF1392FC-B473-4FF9-B8BE-610345F3A4EF}" type="presParOf" srcId="{BFAA1219-3F4F-428E-A203-12893C5A42E6}" destId="{08177EBA-9D12-44BB-A0E7-F631CC39A0BB}" srcOrd="0" destOrd="0" presId="urn:microsoft.com/office/officeart/2005/8/layout/hierarchy1"/>
    <dgm:cxn modelId="{154DA740-B50F-4FC2-8162-7899AAB5D2D2}" type="presParOf" srcId="{08177EBA-9D12-44BB-A0E7-F631CC39A0BB}" destId="{800FAB97-4D76-437B-832C-1FBEA0A5CFE0}" srcOrd="0" destOrd="0" presId="urn:microsoft.com/office/officeart/2005/8/layout/hierarchy1"/>
    <dgm:cxn modelId="{169E1657-4C32-4C8E-B031-96128856D785}" type="presParOf" srcId="{800FAB97-4D76-437B-832C-1FBEA0A5CFE0}" destId="{D9545788-D2F8-4BD4-B6C6-2FEFC32E8AC3}" srcOrd="0" destOrd="0" presId="urn:microsoft.com/office/officeart/2005/8/layout/hierarchy1"/>
    <dgm:cxn modelId="{59BD5493-6601-4467-A903-FE8E66C97FEE}" type="presParOf" srcId="{800FAB97-4D76-437B-832C-1FBEA0A5CFE0}" destId="{A308A20C-CAAB-41F4-BBE6-7A17F8CB9357}" srcOrd="1" destOrd="0" presId="urn:microsoft.com/office/officeart/2005/8/layout/hierarchy1"/>
    <dgm:cxn modelId="{A459214D-61F0-43BD-983B-B02BC112BE08}" type="presParOf" srcId="{08177EBA-9D12-44BB-A0E7-F631CC39A0BB}" destId="{B7F0F9D3-8FC0-463B-B104-6E03C5BADDF9}" srcOrd="1" destOrd="0" presId="urn:microsoft.com/office/officeart/2005/8/layout/hierarchy1"/>
    <dgm:cxn modelId="{996389E0-A120-48C7-9171-79F85BBA385C}" type="presParOf" srcId="{B7F0F9D3-8FC0-463B-B104-6E03C5BADDF9}" destId="{1A4A3D33-8706-44BF-8684-B2BB7B54C5B2}" srcOrd="0" destOrd="0" presId="urn:microsoft.com/office/officeart/2005/8/layout/hierarchy1"/>
    <dgm:cxn modelId="{64ECD40D-593B-4B94-B1DC-AC145A225C8D}" type="presParOf" srcId="{B7F0F9D3-8FC0-463B-B104-6E03C5BADDF9}" destId="{CED26D91-854A-44B8-BDF0-67FF24525600}" srcOrd="1" destOrd="0" presId="urn:microsoft.com/office/officeart/2005/8/layout/hierarchy1"/>
    <dgm:cxn modelId="{1FA00DD2-A1EC-4C31-AE5F-0C470646EFC3}" type="presParOf" srcId="{CED26D91-854A-44B8-BDF0-67FF24525600}" destId="{BAEA4559-9A8F-4C1A-BB9A-5E5A234D0CB8}" srcOrd="0" destOrd="0" presId="urn:microsoft.com/office/officeart/2005/8/layout/hierarchy1"/>
    <dgm:cxn modelId="{6CDEAD1C-756D-449F-A7E1-8FACFD8C40BB}" type="presParOf" srcId="{BAEA4559-9A8F-4C1A-BB9A-5E5A234D0CB8}" destId="{5136EDB9-70B4-4900-A132-EBB9A0F79468}" srcOrd="0" destOrd="0" presId="urn:microsoft.com/office/officeart/2005/8/layout/hierarchy1"/>
    <dgm:cxn modelId="{FD9D2DB0-CF41-4E79-9A19-079342015786}" type="presParOf" srcId="{BAEA4559-9A8F-4C1A-BB9A-5E5A234D0CB8}" destId="{F29670C6-97B5-4F5F-9C97-C4DFA53CB88E}" srcOrd="1" destOrd="0" presId="urn:microsoft.com/office/officeart/2005/8/layout/hierarchy1"/>
    <dgm:cxn modelId="{0C2541BF-F96C-43A7-BF68-B063CB8EC440}" type="presParOf" srcId="{CED26D91-854A-44B8-BDF0-67FF24525600}" destId="{8836027B-ACE7-41A5-96F5-BDBC38748EBB}" srcOrd="1" destOrd="0" presId="urn:microsoft.com/office/officeart/2005/8/layout/hierarchy1"/>
    <dgm:cxn modelId="{91D3A46C-4421-4811-B5D3-9EF24E74C588}" type="presParOf" srcId="{8836027B-ACE7-41A5-96F5-BDBC38748EBB}" destId="{E334D61B-80E2-4043-A170-EBC77490F13E}" srcOrd="0" destOrd="0" presId="urn:microsoft.com/office/officeart/2005/8/layout/hierarchy1"/>
    <dgm:cxn modelId="{D45880DF-4FF5-4891-BA96-26FE3E8E0318}" type="presParOf" srcId="{8836027B-ACE7-41A5-96F5-BDBC38748EBB}" destId="{12CFC058-E9E6-444C-908D-D9C13EE27CDD}" srcOrd="1" destOrd="0" presId="urn:microsoft.com/office/officeart/2005/8/layout/hierarchy1"/>
    <dgm:cxn modelId="{A5E99BCD-1FF1-4A7D-AB23-84742B1A5085}" type="presParOf" srcId="{12CFC058-E9E6-444C-908D-D9C13EE27CDD}" destId="{834013DC-996F-4436-9687-A061A344CE40}" srcOrd="0" destOrd="0" presId="urn:microsoft.com/office/officeart/2005/8/layout/hierarchy1"/>
    <dgm:cxn modelId="{809DAB4C-EB61-4388-AFFE-7F739B5C7E25}" type="presParOf" srcId="{834013DC-996F-4436-9687-A061A344CE40}" destId="{81204066-5324-4624-B284-E77AAB47FB75}" srcOrd="0" destOrd="0" presId="urn:microsoft.com/office/officeart/2005/8/layout/hierarchy1"/>
    <dgm:cxn modelId="{0FB3D24C-A316-481F-87E2-0B8F1042E185}" type="presParOf" srcId="{834013DC-996F-4436-9687-A061A344CE40}" destId="{12E4F201-2C30-49C3-88E0-3BB6765B5A6B}" srcOrd="1" destOrd="0" presId="urn:microsoft.com/office/officeart/2005/8/layout/hierarchy1"/>
    <dgm:cxn modelId="{3164D7F2-05B4-4018-8936-589A8BDC1A01}" type="presParOf" srcId="{12CFC058-E9E6-444C-908D-D9C13EE27CDD}" destId="{2DEEFA8C-386C-48D4-80D6-5DA6836AA326}" srcOrd="1" destOrd="0" presId="urn:microsoft.com/office/officeart/2005/8/layout/hierarchy1"/>
    <dgm:cxn modelId="{0E3F6122-75AD-43A5-89B9-46CDEFE8DDC4}" type="presParOf" srcId="{8836027B-ACE7-41A5-96F5-BDBC38748EBB}" destId="{92D482A1-EB66-4063-A32F-C9281F9C823E}" srcOrd="2" destOrd="0" presId="urn:microsoft.com/office/officeart/2005/8/layout/hierarchy1"/>
    <dgm:cxn modelId="{CD7987F4-5F0B-49BA-B457-582FD799A19E}" type="presParOf" srcId="{8836027B-ACE7-41A5-96F5-BDBC38748EBB}" destId="{143499D2-B913-4283-8F3C-24D643893467}" srcOrd="3" destOrd="0" presId="urn:microsoft.com/office/officeart/2005/8/layout/hierarchy1"/>
    <dgm:cxn modelId="{FEE5E198-6C07-4FDD-BECE-9C105BA181F6}" type="presParOf" srcId="{143499D2-B913-4283-8F3C-24D643893467}" destId="{564BDF8E-3111-4818-B4BD-CF60E00408F8}" srcOrd="0" destOrd="0" presId="urn:microsoft.com/office/officeart/2005/8/layout/hierarchy1"/>
    <dgm:cxn modelId="{A5DC65EF-2460-4E95-B47E-8C5DD83349CC}" type="presParOf" srcId="{564BDF8E-3111-4818-B4BD-CF60E00408F8}" destId="{B8F7468B-AA04-4349-915F-4B716D778990}" srcOrd="0" destOrd="0" presId="urn:microsoft.com/office/officeart/2005/8/layout/hierarchy1"/>
    <dgm:cxn modelId="{1EA55681-FA8A-43CA-8DFC-8587C4D407FB}" type="presParOf" srcId="{564BDF8E-3111-4818-B4BD-CF60E00408F8}" destId="{8836A7B8-0DA1-4412-BEB5-DD33DEE1605F}" srcOrd="1" destOrd="0" presId="urn:microsoft.com/office/officeart/2005/8/layout/hierarchy1"/>
    <dgm:cxn modelId="{1CC81A6F-A566-4EF3-9775-E0D3DFF478C5}" type="presParOf" srcId="{143499D2-B913-4283-8F3C-24D643893467}" destId="{1733554A-3BEE-4D9C-80CB-50B875F18C79}" srcOrd="1" destOrd="0" presId="urn:microsoft.com/office/officeart/2005/8/layout/hierarchy1"/>
    <dgm:cxn modelId="{519E78A7-1255-4FAB-837E-A2FB948D469C}" type="presParOf" srcId="{B7F0F9D3-8FC0-463B-B104-6E03C5BADDF9}" destId="{D0E6155B-9633-42DD-A3B4-FECCE376B79E}" srcOrd="2" destOrd="0" presId="urn:microsoft.com/office/officeart/2005/8/layout/hierarchy1"/>
    <dgm:cxn modelId="{8BB72DA9-8CF3-4B07-B819-81D652AA080E}" type="presParOf" srcId="{B7F0F9D3-8FC0-463B-B104-6E03C5BADDF9}" destId="{954F079B-7923-4F9A-9AFC-DD986D9066FF}" srcOrd="3" destOrd="0" presId="urn:microsoft.com/office/officeart/2005/8/layout/hierarchy1"/>
    <dgm:cxn modelId="{DD0182A7-39E1-4EB4-BE82-67522BC28975}" type="presParOf" srcId="{954F079B-7923-4F9A-9AFC-DD986D9066FF}" destId="{B9A3F68B-CB7F-40C0-8F26-938CD1961861}" srcOrd="0" destOrd="0" presId="urn:microsoft.com/office/officeart/2005/8/layout/hierarchy1"/>
    <dgm:cxn modelId="{CE4CC276-0CB8-477C-A9DC-173BFC140A46}" type="presParOf" srcId="{B9A3F68B-CB7F-40C0-8F26-938CD1961861}" destId="{A88A741C-49EE-4747-873A-96E899467EDD}" srcOrd="0" destOrd="0" presId="urn:microsoft.com/office/officeart/2005/8/layout/hierarchy1"/>
    <dgm:cxn modelId="{58310E1E-A142-4FB9-8AD9-AF38DF41E3CC}" type="presParOf" srcId="{B9A3F68B-CB7F-40C0-8F26-938CD1961861}" destId="{47CEE5E8-1731-4287-8D25-158465F384E6}" srcOrd="1" destOrd="0" presId="urn:microsoft.com/office/officeart/2005/8/layout/hierarchy1"/>
    <dgm:cxn modelId="{8EA4CF89-05C8-4AA3-BA7C-0CB7CAC785F8}" type="presParOf" srcId="{954F079B-7923-4F9A-9AFC-DD986D9066FF}" destId="{7747211E-9A5D-4590-991B-D131AEB9C969}" srcOrd="1" destOrd="0" presId="urn:microsoft.com/office/officeart/2005/8/layout/hierarchy1"/>
    <dgm:cxn modelId="{E632665B-3094-4781-B55C-6071F06E533E}" type="presParOf" srcId="{7747211E-9A5D-4590-991B-D131AEB9C969}" destId="{3237F296-28D0-4F9D-A713-16300438BF1A}" srcOrd="0" destOrd="0" presId="urn:microsoft.com/office/officeart/2005/8/layout/hierarchy1"/>
    <dgm:cxn modelId="{1ADD1EC8-C456-4E59-A962-0B7C41D9F6A7}" type="presParOf" srcId="{7747211E-9A5D-4590-991B-D131AEB9C969}" destId="{734FCF63-8502-4C14-A1FA-F2D1AA986F7C}" srcOrd="1" destOrd="0" presId="urn:microsoft.com/office/officeart/2005/8/layout/hierarchy1"/>
    <dgm:cxn modelId="{20A8F1F2-06DB-4951-8EA0-B1040D94762F}" type="presParOf" srcId="{734FCF63-8502-4C14-A1FA-F2D1AA986F7C}" destId="{28EAEE45-D059-49E1-A635-00B8876831C4}" srcOrd="0" destOrd="0" presId="urn:microsoft.com/office/officeart/2005/8/layout/hierarchy1"/>
    <dgm:cxn modelId="{865630D1-5CEF-41A0-B18C-61740DE42341}" type="presParOf" srcId="{28EAEE45-D059-49E1-A635-00B8876831C4}" destId="{2598FCB3-E4A2-4C81-8B8B-FB7F42147F9A}" srcOrd="0" destOrd="0" presId="urn:microsoft.com/office/officeart/2005/8/layout/hierarchy1"/>
    <dgm:cxn modelId="{36A15AF9-B62D-4574-8F2D-55752E4AF232}" type="presParOf" srcId="{28EAEE45-D059-49E1-A635-00B8876831C4}" destId="{02879BC9-5B99-4EC7-A4CC-F2A83496EE44}" srcOrd="1" destOrd="0" presId="urn:microsoft.com/office/officeart/2005/8/layout/hierarchy1"/>
    <dgm:cxn modelId="{FDB0659A-4E6B-4863-B33B-D56E0C90CB03}" type="presParOf" srcId="{734FCF63-8502-4C14-A1FA-F2D1AA986F7C}" destId="{67FA4A6C-D908-4E62-A89E-997B6EE599D2}" srcOrd="1" destOrd="0" presId="urn:microsoft.com/office/officeart/2005/8/layout/hierarchy1"/>
    <dgm:cxn modelId="{BEA4826C-EF27-4078-AD9B-6A8CD6066324}" type="presParOf" srcId="{7747211E-9A5D-4590-991B-D131AEB9C969}" destId="{852EA463-BD3B-4FBE-BFDD-4D947207CC18}" srcOrd="2" destOrd="0" presId="urn:microsoft.com/office/officeart/2005/8/layout/hierarchy1"/>
    <dgm:cxn modelId="{09B3C9B4-8AAA-449E-9DDF-213892570C2F}" type="presParOf" srcId="{7747211E-9A5D-4590-991B-D131AEB9C969}" destId="{35B18FEC-5842-49A3-A2F0-EEA173C17F22}" srcOrd="3" destOrd="0" presId="urn:microsoft.com/office/officeart/2005/8/layout/hierarchy1"/>
    <dgm:cxn modelId="{612CD3CE-6297-4833-B177-5A51CE8A2FA6}" type="presParOf" srcId="{35B18FEC-5842-49A3-A2F0-EEA173C17F22}" destId="{6024097A-1A51-466E-BFAC-5C3ABA8AEDD4}" srcOrd="0" destOrd="0" presId="urn:microsoft.com/office/officeart/2005/8/layout/hierarchy1"/>
    <dgm:cxn modelId="{1407BAB0-709F-4C32-860D-316971486253}" type="presParOf" srcId="{6024097A-1A51-466E-BFAC-5C3ABA8AEDD4}" destId="{98165C61-3499-4FF4-B352-4851214332F7}" srcOrd="0" destOrd="0" presId="urn:microsoft.com/office/officeart/2005/8/layout/hierarchy1"/>
    <dgm:cxn modelId="{E2CDF1F8-8785-4884-BFB8-1D93EC7A0FD9}" type="presParOf" srcId="{6024097A-1A51-466E-BFAC-5C3ABA8AEDD4}" destId="{DADF2375-8245-492C-8B29-069AB5D60C41}" srcOrd="1" destOrd="0" presId="urn:microsoft.com/office/officeart/2005/8/layout/hierarchy1"/>
    <dgm:cxn modelId="{FA846D83-24D3-4555-BEB2-EAA5E7B3E087}" type="presParOf" srcId="{35B18FEC-5842-49A3-A2F0-EEA173C17F22}" destId="{BA4B6660-95C1-4159-A3B4-82BCCF235C2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73096A7-1DCE-4BF6-8F18-AB32944743A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313F693-DA91-4436-BD89-A45F4B32F6C3}">
      <dgm:prSet phldrT="[Текст]"/>
      <dgm:spPr/>
      <dgm:t>
        <a:bodyPr/>
        <a:lstStyle/>
        <a:p>
          <a:r>
            <a:rPr lang="ru-RU"/>
            <a:t>Родительский контроль на телефоне и планшете</a:t>
          </a:r>
        </a:p>
      </dgm:t>
    </dgm:pt>
    <dgm:pt modelId="{A8169501-666B-4F04-A9AE-E0536B9913C6}" type="parTrans" cxnId="{75F6BA00-B6C2-45FA-B327-67DC72E5DF6D}">
      <dgm:prSet/>
      <dgm:spPr/>
      <dgm:t>
        <a:bodyPr/>
        <a:lstStyle/>
        <a:p>
          <a:endParaRPr lang="ru-RU"/>
        </a:p>
      </dgm:t>
    </dgm:pt>
    <dgm:pt modelId="{87B5A778-6DE3-41E6-9911-C080D11DF6D3}" type="sibTrans" cxnId="{75F6BA00-B6C2-45FA-B327-67DC72E5DF6D}">
      <dgm:prSet/>
      <dgm:spPr/>
      <dgm:t>
        <a:bodyPr/>
        <a:lstStyle/>
        <a:p>
          <a:endParaRPr lang="ru-RU"/>
        </a:p>
      </dgm:t>
    </dgm:pt>
    <dgm:pt modelId="{71CFD41A-1DD2-41CF-BA60-863D183DCD08}">
      <dgm:prSet phldrT="[Текст]"/>
      <dgm:spPr/>
      <dgm:t>
        <a:bodyPr/>
        <a:lstStyle/>
        <a:p>
          <a:r>
            <a:rPr lang="ru-RU"/>
            <a:t>Настройки родительского контроля на Андроиде</a:t>
          </a:r>
        </a:p>
      </dgm:t>
    </dgm:pt>
    <dgm:pt modelId="{F77C5267-3F35-48DF-9D0D-8680782F44E3}" type="parTrans" cxnId="{DC76A5A4-12C7-4AFB-9D43-1112831C25A8}">
      <dgm:prSet/>
      <dgm:spPr/>
      <dgm:t>
        <a:bodyPr/>
        <a:lstStyle/>
        <a:p>
          <a:endParaRPr lang="ru-RU"/>
        </a:p>
      </dgm:t>
    </dgm:pt>
    <dgm:pt modelId="{FC75D048-221E-45FB-BE78-2C9586B57568}" type="sibTrans" cxnId="{DC76A5A4-12C7-4AFB-9D43-1112831C25A8}">
      <dgm:prSet/>
      <dgm:spPr/>
      <dgm:t>
        <a:bodyPr/>
        <a:lstStyle/>
        <a:p>
          <a:endParaRPr lang="ru-RU"/>
        </a:p>
      </dgm:t>
    </dgm:pt>
    <dgm:pt modelId="{F2D3DC70-DCD2-405E-BE3A-F404F15AF306}">
      <dgm:prSet phldrT="[Текст]"/>
      <dgm:spPr/>
      <dgm:t>
        <a:bodyPr/>
        <a:lstStyle/>
        <a:p>
          <a:r>
            <a:rPr lang="ru-RU"/>
            <a:t>Настройки </a:t>
          </a:r>
          <a:r>
            <a:rPr lang="en-US"/>
            <a:t>Google Play</a:t>
          </a:r>
          <a:endParaRPr lang="ru-RU"/>
        </a:p>
      </dgm:t>
    </dgm:pt>
    <dgm:pt modelId="{89457AFD-12AE-4CBD-BCDA-997E558D4DBB}" type="parTrans" cxnId="{4B13E690-95C0-4FEA-8355-358C47972D6A}">
      <dgm:prSet/>
      <dgm:spPr/>
      <dgm:t>
        <a:bodyPr/>
        <a:lstStyle/>
        <a:p>
          <a:endParaRPr lang="ru-RU"/>
        </a:p>
      </dgm:t>
    </dgm:pt>
    <dgm:pt modelId="{2A6F1AF8-73F0-4603-8609-8F7EDBD4C877}" type="sibTrans" cxnId="{4B13E690-95C0-4FEA-8355-358C47972D6A}">
      <dgm:prSet/>
      <dgm:spPr/>
      <dgm:t>
        <a:bodyPr/>
        <a:lstStyle/>
        <a:p>
          <a:endParaRPr lang="ru-RU"/>
        </a:p>
      </dgm:t>
    </dgm:pt>
    <dgm:pt modelId="{6AEA4814-498E-4DD4-9172-46AB3FB9ACFB}">
      <dgm:prSet/>
      <dgm:spPr/>
      <dgm:t>
        <a:bodyPr/>
        <a:lstStyle/>
        <a:p>
          <a:r>
            <a:rPr lang="ru-RU"/>
            <a:t>Приложения</a:t>
          </a:r>
        </a:p>
      </dgm:t>
    </dgm:pt>
    <dgm:pt modelId="{8D506B02-4281-48ED-A385-45B4FE0065D4}" type="parTrans" cxnId="{06679F20-677F-4B4F-9510-9DCCEFCBE610}">
      <dgm:prSet/>
      <dgm:spPr/>
      <dgm:t>
        <a:bodyPr/>
        <a:lstStyle/>
        <a:p>
          <a:endParaRPr lang="ru-RU"/>
        </a:p>
      </dgm:t>
    </dgm:pt>
    <dgm:pt modelId="{00BF58D0-A12E-444E-8CE7-E0BF34843AF4}" type="sibTrans" cxnId="{06679F20-677F-4B4F-9510-9DCCEFCBE610}">
      <dgm:prSet/>
      <dgm:spPr/>
      <dgm:t>
        <a:bodyPr/>
        <a:lstStyle/>
        <a:p>
          <a:endParaRPr lang="ru-RU"/>
        </a:p>
      </dgm:t>
    </dgm:pt>
    <dgm:pt modelId="{DDA3F488-D601-45BB-A336-B86E479AD26D}" type="pres">
      <dgm:prSet presAssocID="{373096A7-1DCE-4BF6-8F18-AB32944743A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A9E6B856-3B9B-4291-8796-C237FA4105C3}" type="pres">
      <dgm:prSet presAssocID="{6313F693-DA91-4436-BD89-A45F4B32F6C3}" presName="hierRoot1" presStyleCnt="0"/>
      <dgm:spPr/>
    </dgm:pt>
    <dgm:pt modelId="{8435C4EA-2FC8-448C-A34D-B379154A80E1}" type="pres">
      <dgm:prSet presAssocID="{6313F693-DA91-4436-BD89-A45F4B32F6C3}" presName="composite" presStyleCnt="0"/>
      <dgm:spPr/>
    </dgm:pt>
    <dgm:pt modelId="{F3963F89-3AEA-4991-832C-97A3A40FE35F}" type="pres">
      <dgm:prSet presAssocID="{6313F693-DA91-4436-BD89-A45F4B32F6C3}" presName="background" presStyleLbl="node0" presStyleIdx="0" presStyleCnt="1"/>
      <dgm:spPr/>
    </dgm:pt>
    <dgm:pt modelId="{9F438223-2037-48D5-801C-7B6CBF25070D}" type="pres">
      <dgm:prSet presAssocID="{6313F693-DA91-4436-BD89-A45F4B32F6C3}" presName="text" presStyleLbl="fgAcc0" presStyleIdx="0" presStyleCnt="1" custScaleX="18086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E8BD80A-436B-4C12-9674-9486CBD6AFA4}" type="pres">
      <dgm:prSet presAssocID="{6313F693-DA91-4436-BD89-A45F4B32F6C3}" presName="hierChild2" presStyleCnt="0"/>
      <dgm:spPr/>
    </dgm:pt>
    <dgm:pt modelId="{9D7A018D-202D-478B-B060-ECCA4AD82793}" type="pres">
      <dgm:prSet presAssocID="{F77C5267-3F35-48DF-9D0D-8680782F44E3}" presName="Name10" presStyleLbl="parChTrans1D2" presStyleIdx="0" presStyleCnt="3"/>
      <dgm:spPr/>
      <dgm:t>
        <a:bodyPr/>
        <a:lstStyle/>
        <a:p>
          <a:endParaRPr lang="ru-RU"/>
        </a:p>
      </dgm:t>
    </dgm:pt>
    <dgm:pt modelId="{6E6C1E52-450A-4B58-8086-44A813295291}" type="pres">
      <dgm:prSet presAssocID="{71CFD41A-1DD2-41CF-BA60-863D183DCD08}" presName="hierRoot2" presStyleCnt="0"/>
      <dgm:spPr/>
    </dgm:pt>
    <dgm:pt modelId="{CF141282-0123-4DBB-8054-6689B271C83B}" type="pres">
      <dgm:prSet presAssocID="{71CFD41A-1DD2-41CF-BA60-863D183DCD08}" presName="composite2" presStyleCnt="0"/>
      <dgm:spPr/>
    </dgm:pt>
    <dgm:pt modelId="{C0AD0B29-A9E2-43CB-926C-707D4A4AC650}" type="pres">
      <dgm:prSet presAssocID="{71CFD41A-1DD2-41CF-BA60-863D183DCD08}" presName="background2" presStyleLbl="node2" presStyleIdx="0" presStyleCnt="3"/>
      <dgm:spPr/>
    </dgm:pt>
    <dgm:pt modelId="{D5A8DDD6-774C-4399-9646-C0150AC155B7}" type="pres">
      <dgm:prSet presAssocID="{71CFD41A-1DD2-41CF-BA60-863D183DCD08}" presName="text2" presStyleLbl="fgAcc2" presStyleIdx="0" presStyleCnt="3" custScaleX="12345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76B9D25-7B55-49D7-B8B5-1A622A817674}" type="pres">
      <dgm:prSet presAssocID="{71CFD41A-1DD2-41CF-BA60-863D183DCD08}" presName="hierChild3" presStyleCnt="0"/>
      <dgm:spPr/>
    </dgm:pt>
    <dgm:pt modelId="{7C289486-5537-42FA-ACC0-4B4ABAC98A33}" type="pres">
      <dgm:prSet presAssocID="{89457AFD-12AE-4CBD-BCDA-997E558D4DBB}" presName="Name10" presStyleLbl="parChTrans1D2" presStyleIdx="1" presStyleCnt="3"/>
      <dgm:spPr/>
      <dgm:t>
        <a:bodyPr/>
        <a:lstStyle/>
        <a:p>
          <a:endParaRPr lang="ru-RU"/>
        </a:p>
      </dgm:t>
    </dgm:pt>
    <dgm:pt modelId="{BF76093F-AE88-45F4-AA42-C9360249883B}" type="pres">
      <dgm:prSet presAssocID="{F2D3DC70-DCD2-405E-BE3A-F404F15AF306}" presName="hierRoot2" presStyleCnt="0"/>
      <dgm:spPr/>
    </dgm:pt>
    <dgm:pt modelId="{A245CEE9-BAB2-4613-9B62-EB08D8C62663}" type="pres">
      <dgm:prSet presAssocID="{F2D3DC70-DCD2-405E-BE3A-F404F15AF306}" presName="composite2" presStyleCnt="0"/>
      <dgm:spPr/>
    </dgm:pt>
    <dgm:pt modelId="{71F4A45F-72C6-4AB4-8EB7-CE55A144F970}" type="pres">
      <dgm:prSet presAssocID="{F2D3DC70-DCD2-405E-BE3A-F404F15AF306}" presName="background2" presStyleLbl="node2" presStyleIdx="1" presStyleCnt="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F2D3CDA8-D0C3-4855-8B03-5BE556E7ED5D}" type="pres">
      <dgm:prSet presAssocID="{F2D3DC70-DCD2-405E-BE3A-F404F15AF306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9EB18D6-E4AF-41B6-A563-D7F86784FEAF}" type="pres">
      <dgm:prSet presAssocID="{F2D3DC70-DCD2-405E-BE3A-F404F15AF306}" presName="hierChild3" presStyleCnt="0"/>
      <dgm:spPr/>
    </dgm:pt>
    <dgm:pt modelId="{9BEF0F47-67C0-41BD-9874-672738506C9E}" type="pres">
      <dgm:prSet presAssocID="{8D506B02-4281-48ED-A385-45B4FE0065D4}" presName="Name10" presStyleLbl="parChTrans1D2" presStyleIdx="2" presStyleCnt="3"/>
      <dgm:spPr/>
      <dgm:t>
        <a:bodyPr/>
        <a:lstStyle/>
        <a:p>
          <a:endParaRPr lang="ru-RU"/>
        </a:p>
      </dgm:t>
    </dgm:pt>
    <dgm:pt modelId="{E2D854E1-BA5B-47FF-94AE-C0587F12324A}" type="pres">
      <dgm:prSet presAssocID="{6AEA4814-498E-4DD4-9172-46AB3FB9ACFB}" presName="hierRoot2" presStyleCnt="0"/>
      <dgm:spPr/>
    </dgm:pt>
    <dgm:pt modelId="{EE1591EF-1DE9-4132-9ED3-8AC2BE0C5F65}" type="pres">
      <dgm:prSet presAssocID="{6AEA4814-498E-4DD4-9172-46AB3FB9ACFB}" presName="composite2" presStyleCnt="0"/>
      <dgm:spPr/>
    </dgm:pt>
    <dgm:pt modelId="{A63BC4A7-8CF2-4781-BC35-D8CF102F8506}" type="pres">
      <dgm:prSet presAssocID="{6AEA4814-498E-4DD4-9172-46AB3FB9ACFB}" presName="background2" presStyleLbl="node2" presStyleIdx="2" presStyleCnt="3"/>
      <dgm:spPr/>
    </dgm:pt>
    <dgm:pt modelId="{67F03A0E-E490-4029-A878-64B1A1D2E730}" type="pres">
      <dgm:prSet presAssocID="{6AEA4814-498E-4DD4-9172-46AB3FB9ACFB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EB3E3B5-F372-432F-987F-E3CB18C09342}" type="pres">
      <dgm:prSet presAssocID="{6AEA4814-498E-4DD4-9172-46AB3FB9ACFB}" presName="hierChild3" presStyleCnt="0"/>
      <dgm:spPr/>
    </dgm:pt>
  </dgm:ptLst>
  <dgm:cxnLst>
    <dgm:cxn modelId="{1AF11618-1408-400F-BF47-0E4F2227A535}" type="presOf" srcId="{6313F693-DA91-4436-BD89-A45F4B32F6C3}" destId="{9F438223-2037-48D5-801C-7B6CBF25070D}" srcOrd="0" destOrd="0" presId="urn:microsoft.com/office/officeart/2005/8/layout/hierarchy1"/>
    <dgm:cxn modelId="{DC76A5A4-12C7-4AFB-9D43-1112831C25A8}" srcId="{6313F693-DA91-4436-BD89-A45F4B32F6C3}" destId="{71CFD41A-1DD2-41CF-BA60-863D183DCD08}" srcOrd="0" destOrd="0" parTransId="{F77C5267-3F35-48DF-9D0D-8680782F44E3}" sibTransId="{FC75D048-221E-45FB-BE78-2C9586B57568}"/>
    <dgm:cxn modelId="{C97F633E-AE16-4ED6-A91D-338ACE7C144F}" type="presOf" srcId="{71CFD41A-1DD2-41CF-BA60-863D183DCD08}" destId="{D5A8DDD6-774C-4399-9646-C0150AC155B7}" srcOrd="0" destOrd="0" presId="urn:microsoft.com/office/officeart/2005/8/layout/hierarchy1"/>
    <dgm:cxn modelId="{11C7DC5E-7DB1-4A74-857F-ED370DA4C242}" type="presOf" srcId="{F77C5267-3F35-48DF-9D0D-8680782F44E3}" destId="{9D7A018D-202D-478B-B060-ECCA4AD82793}" srcOrd="0" destOrd="0" presId="urn:microsoft.com/office/officeart/2005/8/layout/hierarchy1"/>
    <dgm:cxn modelId="{2A1B5A7D-B305-47BF-B23D-F087F6726CEA}" type="presOf" srcId="{89457AFD-12AE-4CBD-BCDA-997E558D4DBB}" destId="{7C289486-5537-42FA-ACC0-4B4ABAC98A33}" srcOrd="0" destOrd="0" presId="urn:microsoft.com/office/officeart/2005/8/layout/hierarchy1"/>
    <dgm:cxn modelId="{4D770E0E-CA4B-4048-AB52-E9594FBE4BA7}" type="presOf" srcId="{8D506B02-4281-48ED-A385-45B4FE0065D4}" destId="{9BEF0F47-67C0-41BD-9874-672738506C9E}" srcOrd="0" destOrd="0" presId="urn:microsoft.com/office/officeart/2005/8/layout/hierarchy1"/>
    <dgm:cxn modelId="{4B13E690-95C0-4FEA-8355-358C47972D6A}" srcId="{6313F693-DA91-4436-BD89-A45F4B32F6C3}" destId="{F2D3DC70-DCD2-405E-BE3A-F404F15AF306}" srcOrd="1" destOrd="0" parTransId="{89457AFD-12AE-4CBD-BCDA-997E558D4DBB}" sibTransId="{2A6F1AF8-73F0-4603-8609-8F7EDBD4C877}"/>
    <dgm:cxn modelId="{75F6BA00-B6C2-45FA-B327-67DC72E5DF6D}" srcId="{373096A7-1DCE-4BF6-8F18-AB32944743A5}" destId="{6313F693-DA91-4436-BD89-A45F4B32F6C3}" srcOrd="0" destOrd="0" parTransId="{A8169501-666B-4F04-A9AE-E0536B9913C6}" sibTransId="{87B5A778-6DE3-41E6-9911-C080D11DF6D3}"/>
    <dgm:cxn modelId="{3809040C-8A1A-4534-969D-12E2FE2ADAEA}" type="presOf" srcId="{6AEA4814-498E-4DD4-9172-46AB3FB9ACFB}" destId="{67F03A0E-E490-4029-A878-64B1A1D2E730}" srcOrd="0" destOrd="0" presId="urn:microsoft.com/office/officeart/2005/8/layout/hierarchy1"/>
    <dgm:cxn modelId="{25CF56E6-94BF-48E0-B13E-2CFE869885CE}" type="presOf" srcId="{F2D3DC70-DCD2-405E-BE3A-F404F15AF306}" destId="{F2D3CDA8-D0C3-4855-8B03-5BE556E7ED5D}" srcOrd="0" destOrd="0" presId="urn:microsoft.com/office/officeart/2005/8/layout/hierarchy1"/>
    <dgm:cxn modelId="{06679F20-677F-4B4F-9510-9DCCEFCBE610}" srcId="{6313F693-DA91-4436-BD89-A45F4B32F6C3}" destId="{6AEA4814-498E-4DD4-9172-46AB3FB9ACFB}" srcOrd="2" destOrd="0" parTransId="{8D506B02-4281-48ED-A385-45B4FE0065D4}" sibTransId="{00BF58D0-A12E-444E-8CE7-E0BF34843AF4}"/>
    <dgm:cxn modelId="{6FF2C4B1-2232-42A3-AE00-D39241A16357}" type="presOf" srcId="{373096A7-1DCE-4BF6-8F18-AB32944743A5}" destId="{DDA3F488-D601-45BB-A336-B86E479AD26D}" srcOrd="0" destOrd="0" presId="urn:microsoft.com/office/officeart/2005/8/layout/hierarchy1"/>
    <dgm:cxn modelId="{199F4C26-EC94-4895-BAC3-FC23D7A3BA5C}" type="presParOf" srcId="{DDA3F488-D601-45BB-A336-B86E479AD26D}" destId="{A9E6B856-3B9B-4291-8796-C237FA4105C3}" srcOrd="0" destOrd="0" presId="urn:microsoft.com/office/officeart/2005/8/layout/hierarchy1"/>
    <dgm:cxn modelId="{76C1D8AB-44C4-44DA-89B9-B3B08FB29863}" type="presParOf" srcId="{A9E6B856-3B9B-4291-8796-C237FA4105C3}" destId="{8435C4EA-2FC8-448C-A34D-B379154A80E1}" srcOrd="0" destOrd="0" presId="urn:microsoft.com/office/officeart/2005/8/layout/hierarchy1"/>
    <dgm:cxn modelId="{8E72FB8B-F67C-425A-ABFE-90B7A5671EF0}" type="presParOf" srcId="{8435C4EA-2FC8-448C-A34D-B379154A80E1}" destId="{F3963F89-3AEA-4991-832C-97A3A40FE35F}" srcOrd="0" destOrd="0" presId="urn:microsoft.com/office/officeart/2005/8/layout/hierarchy1"/>
    <dgm:cxn modelId="{02209B0F-D4C0-40D0-942B-9229AF245435}" type="presParOf" srcId="{8435C4EA-2FC8-448C-A34D-B379154A80E1}" destId="{9F438223-2037-48D5-801C-7B6CBF25070D}" srcOrd="1" destOrd="0" presId="urn:microsoft.com/office/officeart/2005/8/layout/hierarchy1"/>
    <dgm:cxn modelId="{7A7760B6-2E0A-4FAF-B670-E5EFC68C808C}" type="presParOf" srcId="{A9E6B856-3B9B-4291-8796-C237FA4105C3}" destId="{BE8BD80A-436B-4C12-9674-9486CBD6AFA4}" srcOrd="1" destOrd="0" presId="urn:microsoft.com/office/officeart/2005/8/layout/hierarchy1"/>
    <dgm:cxn modelId="{3EC5D86B-80A4-4BE5-A967-EA8CE58CE75D}" type="presParOf" srcId="{BE8BD80A-436B-4C12-9674-9486CBD6AFA4}" destId="{9D7A018D-202D-478B-B060-ECCA4AD82793}" srcOrd="0" destOrd="0" presId="urn:microsoft.com/office/officeart/2005/8/layout/hierarchy1"/>
    <dgm:cxn modelId="{14D297FC-1AFB-4B6D-A8AC-FA55E31AD08A}" type="presParOf" srcId="{BE8BD80A-436B-4C12-9674-9486CBD6AFA4}" destId="{6E6C1E52-450A-4B58-8086-44A813295291}" srcOrd="1" destOrd="0" presId="urn:microsoft.com/office/officeart/2005/8/layout/hierarchy1"/>
    <dgm:cxn modelId="{30F7ABA2-5CE0-4EA0-ACA9-EA9E4C66465E}" type="presParOf" srcId="{6E6C1E52-450A-4B58-8086-44A813295291}" destId="{CF141282-0123-4DBB-8054-6689B271C83B}" srcOrd="0" destOrd="0" presId="urn:microsoft.com/office/officeart/2005/8/layout/hierarchy1"/>
    <dgm:cxn modelId="{F71431B7-243B-447B-B554-8AFFFC7AA34E}" type="presParOf" srcId="{CF141282-0123-4DBB-8054-6689B271C83B}" destId="{C0AD0B29-A9E2-43CB-926C-707D4A4AC650}" srcOrd="0" destOrd="0" presId="urn:microsoft.com/office/officeart/2005/8/layout/hierarchy1"/>
    <dgm:cxn modelId="{E92EC519-2778-46AB-9CAA-D051D0ABCC25}" type="presParOf" srcId="{CF141282-0123-4DBB-8054-6689B271C83B}" destId="{D5A8DDD6-774C-4399-9646-C0150AC155B7}" srcOrd="1" destOrd="0" presId="urn:microsoft.com/office/officeart/2005/8/layout/hierarchy1"/>
    <dgm:cxn modelId="{3019A946-0FE3-4DE9-9612-8CF8333CE6C7}" type="presParOf" srcId="{6E6C1E52-450A-4B58-8086-44A813295291}" destId="{E76B9D25-7B55-49D7-B8B5-1A622A817674}" srcOrd="1" destOrd="0" presId="urn:microsoft.com/office/officeart/2005/8/layout/hierarchy1"/>
    <dgm:cxn modelId="{EAFCB93E-F291-48D0-9305-580DF4B91ABE}" type="presParOf" srcId="{BE8BD80A-436B-4C12-9674-9486CBD6AFA4}" destId="{7C289486-5537-42FA-ACC0-4B4ABAC98A33}" srcOrd="2" destOrd="0" presId="urn:microsoft.com/office/officeart/2005/8/layout/hierarchy1"/>
    <dgm:cxn modelId="{4E4FD71F-DD98-4E54-AAE2-B67E7BEF306B}" type="presParOf" srcId="{BE8BD80A-436B-4C12-9674-9486CBD6AFA4}" destId="{BF76093F-AE88-45F4-AA42-C9360249883B}" srcOrd="3" destOrd="0" presId="urn:microsoft.com/office/officeart/2005/8/layout/hierarchy1"/>
    <dgm:cxn modelId="{E9FA16D4-52D3-45D5-A199-4072BEFDA543}" type="presParOf" srcId="{BF76093F-AE88-45F4-AA42-C9360249883B}" destId="{A245CEE9-BAB2-4613-9B62-EB08D8C62663}" srcOrd="0" destOrd="0" presId="urn:microsoft.com/office/officeart/2005/8/layout/hierarchy1"/>
    <dgm:cxn modelId="{1BE2D9EA-9C9B-4BD3-9363-FFBE4FA43C30}" type="presParOf" srcId="{A245CEE9-BAB2-4613-9B62-EB08D8C62663}" destId="{71F4A45F-72C6-4AB4-8EB7-CE55A144F970}" srcOrd="0" destOrd="0" presId="urn:microsoft.com/office/officeart/2005/8/layout/hierarchy1"/>
    <dgm:cxn modelId="{33AB5B85-9B47-4EBF-9E37-AF940423A6CC}" type="presParOf" srcId="{A245CEE9-BAB2-4613-9B62-EB08D8C62663}" destId="{F2D3CDA8-D0C3-4855-8B03-5BE556E7ED5D}" srcOrd="1" destOrd="0" presId="urn:microsoft.com/office/officeart/2005/8/layout/hierarchy1"/>
    <dgm:cxn modelId="{599742FC-38D7-4314-BC69-16C90952FA8E}" type="presParOf" srcId="{BF76093F-AE88-45F4-AA42-C9360249883B}" destId="{C9EB18D6-E4AF-41B6-A563-D7F86784FEAF}" srcOrd="1" destOrd="0" presId="urn:microsoft.com/office/officeart/2005/8/layout/hierarchy1"/>
    <dgm:cxn modelId="{8047002E-1A71-4A24-A2E4-840B0266F8C0}" type="presParOf" srcId="{BE8BD80A-436B-4C12-9674-9486CBD6AFA4}" destId="{9BEF0F47-67C0-41BD-9874-672738506C9E}" srcOrd="4" destOrd="0" presId="urn:microsoft.com/office/officeart/2005/8/layout/hierarchy1"/>
    <dgm:cxn modelId="{BBE6BF5C-3AF8-41B2-8E1E-96A2D34EF3D2}" type="presParOf" srcId="{BE8BD80A-436B-4C12-9674-9486CBD6AFA4}" destId="{E2D854E1-BA5B-47FF-94AE-C0587F12324A}" srcOrd="5" destOrd="0" presId="urn:microsoft.com/office/officeart/2005/8/layout/hierarchy1"/>
    <dgm:cxn modelId="{DB5CB5C5-1076-4434-AB42-631618F4C179}" type="presParOf" srcId="{E2D854E1-BA5B-47FF-94AE-C0587F12324A}" destId="{EE1591EF-1DE9-4132-9ED3-8AC2BE0C5F65}" srcOrd="0" destOrd="0" presId="urn:microsoft.com/office/officeart/2005/8/layout/hierarchy1"/>
    <dgm:cxn modelId="{9A8E6D33-AA48-4260-964F-0DB98FA369E4}" type="presParOf" srcId="{EE1591EF-1DE9-4132-9ED3-8AC2BE0C5F65}" destId="{A63BC4A7-8CF2-4781-BC35-D8CF102F8506}" srcOrd="0" destOrd="0" presId="urn:microsoft.com/office/officeart/2005/8/layout/hierarchy1"/>
    <dgm:cxn modelId="{C397C3D7-271F-4155-95D6-343B0353F63A}" type="presParOf" srcId="{EE1591EF-1DE9-4132-9ED3-8AC2BE0C5F65}" destId="{67F03A0E-E490-4029-A878-64B1A1D2E730}" srcOrd="1" destOrd="0" presId="urn:microsoft.com/office/officeart/2005/8/layout/hierarchy1"/>
    <dgm:cxn modelId="{544D806A-6A33-4863-8872-C64236E0DC10}" type="presParOf" srcId="{E2D854E1-BA5B-47FF-94AE-C0587F12324A}" destId="{9EB3E3B5-F372-432F-987F-E3CB18C0934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97B28F-07D8-4349-800F-878FAD758BF7}">
      <dsp:nvSpPr>
        <dsp:cNvPr id="0" name=""/>
        <dsp:cNvSpPr/>
      </dsp:nvSpPr>
      <dsp:spPr>
        <a:xfrm>
          <a:off x="2694979" y="551874"/>
          <a:ext cx="530423" cy="2524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025"/>
              </a:lnTo>
              <a:lnTo>
                <a:pt x="530423" y="172025"/>
              </a:lnTo>
              <a:lnTo>
                <a:pt x="530423" y="2524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BF1659-4478-42E0-9157-82EEDA67FC8F}">
      <dsp:nvSpPr>
        <dsp:cNvPr id="0" name=""/>
        <dsp:cNvSpPr/>
      </dsp:nvSpPr>
      <dsp:spPr>
        <a:xfrm>
          <a:off x="2164556" y="551874"/>
          <a:ext cx="530423" cy="252433"/>
        </a:xfrm>
        <a:custGeom>
          <a:avLst/>
          <a:gdLst/>
          <a:ahLst/>
          <a:cxnLst/>
          <a:rect l="0" t="0" r="0" b="0"/>
          <a:pathLst>
            <a:path>
              <a:moveTo>
                <a:pt x="530423" y="0"/>
              </a:moveTo>
              <a:lnTo>
                <a:pt x="530423" y="172025"/>
              </a:lnTo>
              <a:lnTo>
                <a:pt x="0" y="172025"/>
              </a:lnTo>
              <a:lnTo>
                <a:pt x="0" y="2524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817B9A-4D03-47FF-B00C-A2456D1BFF10}">
      <dsp:nvSpPr>
        <dsp:cNvPr id="0" name=""/>
        <dsp:cNvSpPr/>
      </dsp:nvSpPr>
      <dsp:spPr>
        <a:xfrm>
          <a:off x="2260996" y="715"/>
          <a:ext cx="867965" cy="5511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02513F-8213-4BD7-A59C-02CBEB8E87DB}">
      <dsp:nvSpPr>
        <dsp:cNvPr id="0" name=""/>
        <dsp:cNvSpPr/>
      </dsp:nvSpPr>
      <dsp:spPr>
        <a:xfrm>
          <a:off x="2357437" y="92334"/>
          <a:ext cx="867965" cy="551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Средства родительского контроля</a:t>
          </a:r>
        </a:p>
      </dsp:txBody>
      <dsp:txXfrm>
        <a:off x="2373580" y="108477"/>
        <a:ext cx="835679" cy="518872"/>
      </dsp:txXfrm>
    </dsp:sp>
    <dsp:sp modelId="{7C01201C-132A-4924-BC75-DFC4736443C5}">
      <dsp:nvSpPr>
        <dsp:cNvPr id="0" name=""/>
        <dsp:cNvSpPr/>
      </dsp:nvSpPr>
      <dsp:spPr>
        <a:xfrm>
          <a:off x="1730573" y="804307"/>
          <a:ext cx="867965" cy="5511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B4E763-A5F4-4237-8744-F2ABA54A2948}">
      <dsp:nvSpPr>
        <dsp:cNvPr id="0" name=""/>
        <dsp:cNvSpPr/>
      </dsp:nvSpPr>
      <dsp:spPr>
        <a:xfrm>
          <a:off x="1827014" y="895925"/>
          <a:ext cx="867965" cy="551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Средства контроля для ПК</a:t>
          </a:r>
        </a:p>
      </dsp:txBody>
      <dsp:txXfrm>
        <a:off x="1843157" y="912068"/>
        <a:ext cx="835679" cy="518872"/>
      </dsp:txXfrm>
    </dsp:sp>
    <dsp:sp modelId="{79E47A57-5639-4567-83E9-D6B95F41E6B7}">
      <dsp:nvSpPr>
        <dsp:cNvPr id="0" name=""/>
        <dsp:cNvSpPr/>
      </dsp:nvSpPr>
      <dsp:spPr>
        <a:xfrm>
          <a:off x="2791420" y="804307"/>
          <a:ext cx="867965" cy="5511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517490-F4D9-4033-9415-914CCB15C424}">
      <dsp:nvSpPr>
        <dsp:cNvPr id="0" name=""/>
        <dsp:cNvSpPr/>
      </dsp:nvSpPr>
      <dsp:spPr>
        <a:xfrm>
          <a:off x="2887860" y="895925"/>
          <a:ext cx="867965" cy="551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Средства контроля для телефона и планшета</a:t>
          </a:r>
        </a:p>
      </dsp:txBody>
      <dsp:txXfrm>
        <a:off x="2904003" y="912068"/>
        <a:ext cx="835679" cy="51887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2EA463-BD3B-4FBE-BFDD-4D947207CC18}">
      <dsp:nvSpPr>
        <dsp:cNvPr id="0" name=""/>
        <dsp:cNvSpPr/>
      </dsp:nvSpPr>
      <dsp:spPr>
        <a:xfrm>
          <a:off x="3737543" y="1330521"/>
          <a:ext cx="520846" cy="2478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919"/>
              </a:lnTo>
              <a:lnTo>
                <a:pt x="520846" y="168919"/>
              </a:lnTo>
              <a:lnTo>
                <a:pt x="520846" y="2478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37F296-28D0-4F9D-A713-16300438BF1A}">
      <dsp:nvSpPr>
        <dsp:cNvPr id="0" name=""/>
        <dsp:cNvSpPr/>
      </dsp:nvSpPr>
      <dsp:spPr>
        <a:xfrm>
          <a:off x="3216696" y="1330521"/>
          <a:ext cx="520846" cy="247875"/>
        </a:xfrm>
        <a:custGeom>
          <a:avLst/>
          <a:gdLst/>
          <a:ahLst/>
          <a:cxnLst/>
          <a:rect l="0" t="0" r="0" b="0"/>
          <a:pathLst>
            <a:path>
              <a:moveTo>
                <a:pt x="520846" y="0"/>
              </a:moveTo>
              <a:lnTo>
                <a:pt x="520846" y="168919"/>
              </a:lnTo>
              <a:lnTo>
                <a:pt x="0" y="168919"/>
              </a:lnTo>
              <a:lnTo>
                <a:pt x="0" y="2478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E6155B-9633-42DD-A3B4-FECCE376B79E}">
      <dsp:nvSpPr>
        <dsp:cNvPr id="0" name=""/>
        <dsp:cNvSpPr/>
      </dsp:nvSpPr>
      <dsp:spPr>
        <a:xfrm>
          <a:off x="2695850" y="541438"/>
          <a:ext cx="1041692" cy="2478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919"/>
              </a:lnTo>
              <a:lnTo>
                <a:pt x="1041692" y="168919"/>
              </a:lnTo>
              <a:lnTo>
                <a:pt x="1041692" y="2478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D482A1-EB66-4063-A32F-C9281F9C823E}">
      <dsp:nvSpPr>
        <dsp:cNvPr id="0" name=""/>
        <dsp:cNvSpPr/>
      </dsp:nvSpPr>
      <dsp:spPr>
        <a:xfrm>
          <a:off x="1654157" y="1330521"/>
          <a:ext cx="520846" cy="2478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919"/>
              </a:lnTo>
              <a:lnTo>
                <a:pt x="520846" y="168919"/>
              </a:lnTo>
              <a:lnTo>
                <a:pt x="520846" y="2478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34D61B-80E2-4043-A170-EBC77490F13E}">
      <dsp:nvSpPr>
        <dsp:cNvPr id="0" name=""/>
        <dsp:cNvSpPr/>
      </dsp:nvSpPr>
      <dsp:spPr>
        <a:xfrm>
          <a:off x="1133311" y="1330521"/>
          <a:ext cx="520846" cy="247875"/>
        </a:xfrm>
        <a:custGeom>
          <a:avLst/>
          <a:gdLst/>
          <a:ahLst/>
          <a:cxnLst/>
          <a:rect l="0" t="0" r="0" b="0"/>
          <a:pathLst>
            <a:path>
              <a:moveTo>
                <a:pt x="520846" y="0"/>
              </a:moveTo>
              <a:lnTo>
                <a:pt x="520846" y="168919"/>
              </a:lnTo>
              <a:lnTo>
                <a:pt x="0" y="168919"/>
              </a:lnTo>
              <a:lnTo>
                <a:pt x="0" y="2478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4A3D33-8706-44BF-8684-B2BB7B54C5B2}">
      <dsp:nvSpPr>
        <dsp:cNvPr id="0" name=""/>
        <dsp:cNvSpPr/>
      </dsp:nvSpPr>
      <dsp:spPr>
        <a:xfrm>
          <a:off x="1654157" y="541438"/>
          <a:ext cx="1041692" cy="247875"/>
        </a:xfrm>
        <a:custGeom>
          <a:avLst/>
          <a:gdLst/>
          <a:ahLst/>
          <a:cxnLst/>
          <a:rect l="0" t="0" r="0" b="0"/>
          <a:pathLst>
            <a:path>
              <a:moveTo>
                <a:pt x="1041692" y="0"/>
              </a:moveTo>
              <a:lnTo>
                <a:pt x="1041692" y="168919"/>
              </a:lnTo>
              <a:lnTo>
                <a:pt x="0" y="168919"/>
              </a:lnTo>
              <a:lnTo>
                <a:pt x="0" y="2478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545788-D2F8-4BD4-B6C6-2FEFC32E8AC3}">
      <dsp:nvSpPr>
        <dsp:cNvPr id="0" name=""/>
        <dsp:cNvSpPr/>
      </dsp:nvSpPr>
      <dsp:spPr>
        <a:xfrm>
          <a:off x="2269703" y="232"/>
          <a:ext cx="852294" cy="5412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08A20C-CAAB-41F4-BBE6-7A17F8CB9357}">
      <dsp:nvSpPr>
        <dsp:cNvPr id="0" name=""/>
        <dsp:cNvSpPr/>
      </dsp:nvSpPr>
      <dsp:spPr>
        <a:xfrm>
          <a:off x="2364402" y="90196"/>
          <a:ext cx="852294" cy="541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Родительский контроль на ПК</a:t>
          </a:r>
        </a:p>
      </dsp:txBody>
      <dsp:txXfrm>
        <a:off x="2380253" y="106047"/>
        <a:ext cx="820592" cy="509504"/>
      </dsp:txXfrm>
    </dsp:sp>
    <dsp:sp modelId="{5136EDB9-70B4-4900-A132-EBB9A0F79468}">
      <dsp:nvSpPr>
        <dsp:cNvPr id="0" name=""/>
        <dsp:cNvSpPr/>
      </dsp:nvSpPr>
      <dsp:spPr>
        <a:xfrm>
          <a:off x="1228010" y="789314"/>
          <a:ext cx="852294" cy="5412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9670C6-97B5-4F5F-9C97-C4DFA53CB88E}">
      <dsp:nvSpPr>
        <dsp:cNvPr id="0" name=""/>
        <dsp:cNvSpPr/>
      </dsp:nvSpPr>
      <dsp:spPr>
        <a:xfrm>
          <a:off x="1322709" y="879278"/>
          <a:ext cx="852294" cy="541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Базовые средства</a:t>
          </a:r>
        </a:p>
      </dsp:txBody>
      <dsp:txXfrm>
        <a:off x="1338560" y="895129"/>
        <a:ext cx="820592" cy="509504"/>
      </dsp:txXfrm>
    </dsp:sp>
    <dsp:sp modelId="{81204066-5324-4624-B284-E77AAB47FB75}">
      <dsp:nvSpPr>
        <dsp:cNvPr id="0" name=""/>
        <dsp:cNvSpPr/>
      </dsp:nvSpPr>
      <dsp:spPr>
        <a:xfrm>
          <a:off x="707164" y="1578396"/>
          <a:ext cx="852294" cy="5412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E4F201-2C30-49C3-88E0-3BB6765B5A6B}">
      <dsp:nvSpPr>
        <dsp:cNvPr id="0" name=""/>
        <dsp:cNvSpPr/>
      </dsp:nvSpPr>
      <dsp:spPr>
        <a:xfrm>
          <a:off x="801863" y="1668361"/>
          <a:ext cx="852294" cy="541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Поисковые системы</a:t>
          </a:r>
        </a:p>
      </dsp:txBody>
      <dsp:txXfrm>
        <a:off x="817714" y="1684212"/>
        <a:ext cx="820592" cy="509504"/>
      </dsp:txXfrm>
    </dsp:sp>
    <dsp:sp modelId="{B8F7468B-AA04-4349-915F-4B716D778990}">
      <dsp:nvSpPr>
        <dsp:cNvPr id="0" name=""/>
        <dsp:cNvSpPr/>
      </dsp:nvSpPr>
      <dsp:spPr>
        <a:xfrm>
          <a:off x="1748856" y="1578396"/>
          <a:ext cx="852294" cy="5412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36A7B8-0DA1-4412-BEB5-DD33DEE1605F}">
      <dsp:nvSpPr>
        <dsp:cNvPr id="0" name=""/>
        <dsp:cNvSpPr/>
      </dsp:nvSpPr>
      <dsp:spPr>
        <a:xfrm>
          <a:off x="1843556" y="1668361"/>
          <a:ext cx="852294" cy="541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Возможности социальных сетей</a:t>
          </a:r>
        </a:p>
      </dsp:txBody>
      <dsp:txXfrm>
        <a:off x="1859407" y="1684212"/>
        <a:ext cx="820592" cy="509504"/>
      </dsp:txXfrm>
    </dsp:sp>
    <dsp:sp modelId="{A88A741C-49EE-4747-873A-96E899467EDD}">
      <dsp:nvSpPr>
        <dsp:cNvPr id="0" name=""/>
        <dsp:cNvSpPr/>
      </dsp:nvSpPr>
      <dsp:spPr>
        <a:xfrm>
          <a:off x="3311396" y="789314"/>
          <a:ext cx="852294" cy="5412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CEE5E8-1731-4287-8D25-158465F384E6}">
      <dsp:nvSpPr>
        <dsp:cNvPr id="0" name=""/>
        <dsp:cNvSpPr/>
      </dsp:nvSpPr>
      <dsp:spPr>
        <a:xfrm>
          <a:off x="3406095" y="879278"/>
          <a:ext cx="852294" cy="541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Расширенные средства</a:t>
          </a:r>
        </a:p>
      </dsp:txBody>
      <dsp:txXfrm>
        <a:off x="3421946" y="895129"/>
        <a:ext cx="820592" cy="509504"/>
      </dsp:txXfrm>
    </dsp:sp>
    <dsp:sp modelId="{2598FCB3-E4A2-4C81-8B8B-FB7F42147F9A}">
      <dsp:nvSpPr>
        <dsp:cNvPr id="0" name=""/>
        <dsp:cNvSpPr/>
      </dsp:nvSpPr>
      <dsp:spPr>
        <a:xfrm>
          <a:off x="2790549" y="1578396"/>
          <a:ext cx="852294" cy="5412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879BC9-5B99-4EC7-A4CC-F2A83496EE44}">
      <dsp:nvSpPr>
        <dsp:cNvPr id="0" name=""/>
        <dsp:cNvSpPr/>
      </dsp:nvSpPr>
      <dsp:spPr>
        <a:xfrm>
          <a:off x="2885249" y="1668361"/>
          <a:ext cx="852294" cy="541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Фильтрация контента на роутере</a:t>
          </a:r>
        </a:p>
      </dsp:txBody>
      <dsp:txXfrm>
        <a:off x="2901100" y="1684212"/>
        <a:ext cx="820592" cy="509504"/>
      </dsp:txXfrm>
    </dsp:sp>
    <dsp:sp modelId="{98165C61-3499-4FF4-B352-4851214332F7}">
      <dsp:nvSpPr>
        <dsp:cNvPr id="0" name=""/>
        <dsp:cNvSpPr/>
      </dsp:nvSpPr>
      <dsp:spPr>
        <a:xfrm>
          <a:off x="3832242" y="1578396"/>
          <a:ext cx="852294" cy="5412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DF2375-8245-492C-8B29-069AB5D60C41}">
      <dsp:nvSpPr>
        <dsp:cNvPr id="0" name=""/>
        <dsp:cNvSpPr/>
      </dsp:nvSpPr>
      <dsp:spPr>
        <a:xfrm>
          <a:off x="3926941" y="1668361"/>
          <a:ext cx="852294" cy="541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Специальные программные комплексы</a:t>
          </a:r>
        </a:p>
      </dsp:txBody>
      <dsp:txXfrm>
        <a:off x="3942792" y="1684212"/>
        <a:ext cx="820592" cy="50950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F0F47-67C0-41BD-9874-672738506C9E}">
      <dsp:nvSpPr>
        <dsp:cNvPr id="0" name=""/>
        <dsp:cNvSpPr/>
      </dsp:nvSpPr>
      <dsp:spPr>
        <a:xfrm>
          <a:off x="2680982" y="711488"/>
          <a:ext cx="1500136" cy="325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961"/>
              </a:lnTo>
              <a:lnTo>
                <a:pt x="1500136" y="221961"/>
              </a:lnTo>
              <a:lnTo>
                <a:pt x="1500136" y="3257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289486-5537-42FA-ACC0-4B4ABAC98A33}">
      <dsp:nvSpPr>
        <dsp:cNvPr id="0" name=""/>
        <dsp:cNvSpPr/>
      </dsp:nvSpPr>
      <dsp:spPr>
        <a:xfrm>
          <a:off x="2680982" y="711488"/>
          <a:ext cx="131349" cy="325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961"/>
              </a:lnTo>
              <a:lnTo>
                <a:pt x="131349" y="221961"/>
              </a:lnTo>
              <a:lnTo>
                <a:pt x="131349" y="3257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7A018D-202D-478B-B060-ECCA4AD82793}">
      <dsp:nvSpPr>
        <dsp:cNvPr id="0" name=""/>
        <dsp:cNvSpPr/>
      </dsp:nvSpPr>
      <dsp:spPr>
        <a:xfrm>
          <a:off x="1312195" y="711488"/>
          <a:ext cx="1368787" cy="325709"/>
        </a:xfrm>
        <a:custGeom>
          <a:avLst/>
          <a:gdLst/>
          <a:ahLst/>
          <a:cxnLst/>
          <a:rect l="0" t="0" r="0" b="0"/>
          <a:pathLst>
            <a:path>
              <a:moveTo>
                <a:pt x="1368787" y="0"/>
              </a:moveTo>
              <a:lnTo>
                <a:pt x="1368787" y="221961"/>
              </a:lnTo>
              <a:lnTo>
                <a:pt x="0" y="221961"/>
              </a:lnTo>
              <a:lnTo>
                <a:pt x="0" y="3257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963F89-3AEA-4991-832C-97A3A40FE35F}">
      <dsp:nvSpPr>
        <dsp:cNvPr id="0" name=""/>
        <dsp:cNvSpPr/>
      </dsp:nvSpPr>
      <dsp:spPr>
        <a:xfrm>
          <a:off x="1668219" y="341"/>
          <a:ext cx="2025526" cy="7111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438223-2037-48D5-801C-7B6CBF25070D}">
      <dsp:nvSpPr>
        <dsp:cNvPr id="0" name=""/>
        <dsp:cNvSpPr/>
      </dsp:nvSpPr>
      <dsp:spPr>
        <a:xfrm>
          <a:off x="1792654" y="118555"/>
          <a:ext cx="2025526" cy="7111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Родительский контроль на телефоне и планшете</a:t>
          </a:r>
        </a:p>
      </dsp:txBody>
      <dsp:txXfrm>
        <a:off x="1813483" y="139384"/>
        <a:ext cx="1983868" cy="669489"/>
      </dsp:txXfrm>
    </dsp:sp>
    <dsp:sp modelId="{C0AD0B29-A9E2-43CB-926C-707D4A4AC650}">
      <dsp:nvSpPr>
        <dsp:cNvPr id="0" name=""/>
        <dsp:cNvSpPr/>
      </dsp:nvSpPr>
      <dsp:spPr>
        <a:xfrm>
          <a:off x="620887" y="1037197"/>
          <a:ext cx="1382615" cy="7111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A8DDD6-774C-4399-9646-C0150AC155B7}">
      <dsp:nvSpPr>
        <dsp:cNvPr id="0" name=""/>
        <dsp:cNvSpPr/>
      </dsp:nvSpPr>
      <dsp:spPr>
        <a:xfrm>
          <a:off x="745322" y="1155411"/>
          <a:ext cx="1382615" cy="7111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Настройки родительского контроля на Андроиде</a:t>
          </a:r>
        </a:p>
      </dsp:txBody>
      <dsp:txXfrm>
        <a:off x="766151" y="1176240"/>
        <a:ext cx="1340957" cy="669489"/>
      </dsp:txXfrm>
    </dsp:sp>
    <dsp:sp modelId="{71F4A45F-72C6-4AB4-8EB7-CE55A144F970}">
      <dsp:nvSpPr>
        <dsp:cNvPr id="0" name=""/>
        <dsp:cNvSpPr/>
      </dsp:nvSpPr>
      <dsp:spPr>
        <a:xfrm>
          <a:off x="2252373" y="1037197"/>
          <a:ext cx="1119916" cy="711147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D3CDA8-D0C3-4855-8B03-5BE556E7ED5D}">
      <dsp:nvSpPr>
        <dsp:cNvPr id="0" name=""/>
        <dsp:cNvSpPr/>
      </dsp:nvSpPr>
      <dsp:spPr>
        <a:xfrm>
          <a:off x="2376808" y="1155411"/>
          <a:ext cx="1119916" cy="7111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Настройки </a:t>
          </a:r>
          <a:r>
            <a:rPr lang="en-US" sz="1000" kern="1200"/>
            <a:t>Google Play</a:t>
          </a:r>
          <a:endParaRPr lang="ru-RU" sz="1000" kern="1200"/>
        </a:p>
      </dsp:txBody>
      <dsp:txXfrm>
        <a:off x="2397637" y="1176240"/>
        <a:ext cx="1078258" cy="669489"/>
      </dsp:txXfrm>
    </dsp:sp>
    <dsp:sp modelId="{A63BC4A7-8CF2-4781-BC35-D8CF102F8506}">
      <dsp:nvSpPr>
        <dsp:cNvPr id="0" name=""/>
        <dsp:cNvSpPr/>
      </dsp:nvSpPr>
      <dsp:spPr>
        <a:xfrm>
          <a:off x="3621160" y="1037197"/>
          <a:ext cx="1119916" cy="7111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F03A0E-E490-4029-A878-64B1A1D2E730}">
      <dsp:nvSpPr>
        <dsp:cNvPr id="0" name=""/>
        <dsp:cNvSpPr/>
      </dsp:nvSpPr>
      <dsp:spPr>
        <a:xfrm>
          <a:off x="3745595" y="1155411"/>
          <a:ext cx="1119916" cy="7111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Приложения</a:t>
          </a:r>
        </a:p>
      </dsp:txBody>
      <dsp:txXfrm>
        <a:off x="3766424" y="1176240"/>
        <a:ext cx="1078258" cy="6694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anuta</dc:creator>
  <cp:lastModifiedBy>Пользователь Windows</cp:lastModifiedBy>
  <cp:revision>4</cp:revision>
  <dcterms:created xsi:type="dcterms:W3CDTF">2018-02-26T16:27:00Z</dcterms:created>
  <dcterms:modified xsi:type="dcterms:W3CDTF">2018-03-02T09:01:00Z</dcterms:modified>
</cp:coreProperties>
</file>