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8F" w:rsidRDefault="00127574" w:rsidP="00127574">
      <w:pPr>
        <w:pStyle w:val="Default"/>
        <w:jc w:val="both"/>
      </w:pPr>
      <w:r>
        <w:rPr>
          <w:noProof/>
          <w:color w:val="auto"/>
          <w:szCs w:val="23"/>
          <w:lang w:eastAsia="ru-RU"/>
        </w:rPr>
        <w:drawing>
          <wp:inline distT="0" distB="0" distL="0" distR="0">
            <wp:extent cx="6191250" cy="9806284"/>
            <wp:effectExtent l="0" t="0" r="0" b="5080"/>
            <wp:docPr id="5" name="Рисунок 5" descr="C:\Users\Администратор\Desktop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1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17"/>
                    <a:stretch/>
                  </pic:blipFill>
                  <pic:spPr bwMode="auto">
                    <a:xfrm>
                      <a:off x="0" y="0"/>
                      <a:ext cx="6194070" cy="981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auto"/>
          <w:szCs w:val="23"/>
          <w:lang w:eastAsia="ru-RU"/>
        </w:rPr>
        <w:lastRenderedPageBreak/>
        <w:drawing>
          <wp:inline distT="0" distB="0" distL="0" distR="0">
            <wp:extent cx="5953125" cy="3790950"/>
            <wp:effectExtent l="0" t="0" r="9525" b="0"/>
            <wp:docPr id="4" name="Рисунок 4" descr="C:\Users\Администратор\Desktop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42" b="59853"/>
                    <a:stretch/>
                  </pic:blipFill>
                  <pic:spPr bwMode="auto">
                    <a:xfrm>
                      <a:off x="0" y="0"/>
                      <a:ext cx="5957035" cy="379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378F" w:rsidRDefault="0084378F" w:rsidP="00B6406C">
      <w:pPr>
        <w:spacing w:after="0"/>
        <w:rPr>
          <w:rFonts w:ascii="Times New Roman" w:hAnsi="Times New Roman" w:cs="Times New Roman"/>
          <w:sz w:val="24"/>
        </w:rPr>
      </w:pPr>
    </w:p>
    <w:p w:rsidR="0084378F" w:rsidRDefault="0084378F" w:rsidP="00B6406C">
      <w:pPr>
        <w:spacing w:after="0"/>
        <w:rPr>
          <w:rFonts w:ascii="Times New Roman" w:hAnsi="Times New Roman" w:cs="Times New Roman"/>
          <w:sz w:val="24"/>
        </w:rPr>
      </w:pPr>
    </w:p>
    <w:p w:rsidR="0084378F" w:rsidRDefault="0084378F" w:rsidP="00B6406C">
      <w:pPr>
        <w:spacing w:after="0"/>
        <w:rPr>
          <w:rFonts w:ascii="Times New Roman" w:hAnsi="Times New Roman" w:cs="Times New Roman"/>
          <w:sz w:val="24"/>
        </w:rPr>
      </w:pPr>
    </w:p>
    <w:p w:rsidR="0084378F" w:rsidRDefault="0084378F" w:rsidP="00B6406C">
      <w:pPr>
        <w:spacing w:after="0"/>
        <w:rPr>
          <w:rFonts w:ascii="Times New Roman" w:hAnsi="Times New Roman" w:cs="Times New Roman"/>
          <w:sz w:val="24"/>
        </w:rPr>
      </w:pPr>
    </w:p>
    <w:p w:rsidR="0084378F" w:rsidRDefault="0084378F" w:rsidP="00B6406C">
      <w:pPr>
        <w:spacing w:after="0"/>
        <w:rPr>
          <w:rFonts w:ascii="Times New Roman" w:hAnsi="Times New Roman" w:cs="Times New Roman"/>
          <w:sz w:val="24"/>
        </w:rPr>
      </w:pPr>
    </w:p>
    <w:p w:rsidR="0084378F" w:rsidRDefault="0084378F" w:rsidP="00B6406C">
      <w:pPr>
        <w:spacing w:after="0"/>
        <w:rPr>
          <w:rFonts w:ascii="Times New Roman" w:hAnsi="Times New Roman" w:cs="Times New Roman"/>
          <w:sz w:val="24"/>
        </w:rPr>
      </w:pPr>
    </w:p>
    <w:p w:rsidR="0084378F" w:rsidRDefault="0084378F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4378F" w:rsidRDefault="0084378F" w:rsidP="00B6406C">
      <w:pPr>
        <w:spacing w:after="0"/>
        <w:rPr>
          <w:rFonts w:ascii="Times New Roman" w:hAnsi="Times New Roman" w:cs="Times New Roman"/>
          <w:sz w:val="24"/>
        </w:rPr>
      </w:pPr>
    </w:p>
    <w:p w:rsidR="0084378F" w:rsidRDefault="0084378F" w:rsidP="00B6406C">
      <w:pPr>
        <w:spacing w:after="0"/>
        <w:rPr>
          <w:rFonts w:ascii="Times New Roman" w:hAnsi="Times New Roman" w:cs="Times New Roman"/>
          <w:sz w:val="24"/>
        </w:rPr>
      </w:pPr>
    </w:p>
    <w:p w:rsidR="00E17507" w:rsidRDefault="00E17507" w:rsidP="00B6406C">
      <w:pPr>
        <w:spacing w:after="0"/>
        <w:rPr>
          <w:rFonts w:ascii="Times New Roman" w:hAnsi="Times New Roman" w:cs="Times New Roman"/>
          <w:sz w:val="24"/>
        </w:rPr>
      </w:pPr>
      <w:r w:rsidRPr="00B640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C98D2" wp14:editId="251F8BC7">
                <wp:simplePos x="0" y="0"/>
                <wp:positionH relativeFrom="column">
                  <wp:posOffset>3520440</wp:posOffset>
                </wp:positionH>
                <wp:positionV relativeFrom="paragraph">
                  <wp:posOffset>-434340</wp:posOffset>
                </wp:positionV>
                <wp:extent cx="2613025" cy="1676400"/>
                <wp:effectExtent l="0" t="0" r="15875" b="190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0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823" w:rsidRPr="00B6406C" w:rsidRDefault="00656823" w:rsidP="00E1750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Приложение 1</w:t>
                            </w:r>
                          </w:p>
                          <w:p w:rsidR="00656823" w:rsidRPr="00E3349C" w:rsidRDefault="00656823" w:rsidP="00E175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Утверждено приказом</w:t>
                            </w:r>
                          </w:p>
                          <w:p w:rsidR="00656823" w:rsidRPr="00E3349C" w:rsidRDefault="00656823" w:rsidP="00E175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Управления образования Администрации </w:t>
                            </w:r>
                            <w:proofErr w:type="spellStart"/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Сысертского</w:t>
                            </w:r>
                            <w:proofErr w:type="spellEnd"/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городского округа</w:t>
                            </w:r>
                          </w:p>
                          <w:p w:rsidR="00656823" w:rsidRPr="00E3349C" w:rsidRDefault="00656823" w:rsidP="00E175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«31» </w:t>
                            </w:r>
                            <w:r w:rsidRPr="00E3349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октября</w:t>
                            </w:r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2017 г. № 357-ОД</w:t>
                            </w:r>
                          </w:p>
                          <w:p w:rsidR="00656823" w:rsidRPr="00E3349C" w:rsidRDefault="00656823" w:rsidP="00E175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«Об организации и проведении муниципального этапа Всероссийской олимпиады школьников в </w:t>
                            </w:r>
                            <w:proofErr w:type="spellStart"/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Сысертском</w:t>
                            </w:r>
                            <w:proofErr w:type="spellEnd"/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городском округе в 2017-2018 учебном году»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7.2pt;margin-top:-34.2pt;width:205.75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" strokecolor="white">
                <v:textbox>
                  <w:txbxContent>
                    <w:p w:rsidR="00656823" w:rsidRPr="00B6406C" w:rsidRDefault="00656823" w:rsidP="00E1750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Приложение 1</w:t>
                      </w:r>
                    </w:p>
                    <w:p w:rsidR="00656823" w:rsidRPr="00E3349C" w:rsidRDefault="00656823" w:rsidP="00E1750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Утверждено приказом</w:t>
                      </w:r>
                    </w:p>
                    <w:p w:rsidR="00656823" w:rsidRPr="00E3349C" w:rsidRDefault="00656823" w:rsidP="00E1750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Управления образования Администрации </w:t>
                      </w:r>
                      <w:proofErr w:type="spellStart"/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Сысертского</w:t>
                      </w:r>
                      <w:proofErr w:type="spellEnd"/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городского округа</w:t>
                      </w:r>
                    </w:p>
                    <w:p w:rsidR="00656823" w:rsidRPr="00E3349C" w:rsidRDefault="00656823" w:rsidP="00E1750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«31» </w:t>
                      </w:r>
                      <w:r w:rsidRPr="00E3349C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октября</w:t>
                      </w:r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2017 г. № 357-ОД</w:t>
                      </w:r>
                    </w:p>
                    <w:p w:rsidR="00656823" w:rsidRPr="00E3349C" w:rsidRDefault="00656823" w:rsidP="00E1750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«Об организации и проведении муниципального этапа Всероссийской олимпиады школьников в </w:t>
                      </w:r>
                      <w:proofErr w:type="spellStart"/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Сысертском</w:t>
                      </w:r>
                      <w:proofErr w:type="spellEnd"/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городском округе в 2017-2018 учебном году»</w:t>
                      </w:r>
                    </w:p>
                  </w:txbxContent>
                </v:textbox>
              </v:shape>
            </w:pict>
          </mc:Fallback>
        </mc:AlternateContent>
      </w:r>
    </w:p>
    <w:p w:rsidR="00E17507" w:rsidRDefault="00E17507" w:rsidP="00B6406C">
      <w:pPr>
        <w:spacing w:after="0"/>
        <w:rPr>
          <w:rFonts w:ascii="Times New Roman" w:hAnsi="Times New Roman" w:cs="Times New Roman"/>
          <w:sz w:val="24"/>
        </w:rPr>
      </w:pPr>
    </w:p>
    <w:p w:rsidR="00E17507" w:rsidRDefault="00E17507" w:rsidP="00B6406C">
      <w:pPr>
        <w:spacing w:after="0"/>
        <w:rPr>
          <w:rFonts w:ascii="Times New Roman" w:hAnsi="Times New Roman" w:cs="Times New Roman"/>
          <w:sz w:val="24"/>
        </w:rPr>
      </w:pPr>
    </w:p>
    <w:p w:rsidR="00E17507" w:rsidRDefault="00E17507" w:rsidP="00B6406C">
      <w:pPr>
        <w:spacing w:after="0"/>
        <w:rPr>
          <w:rFonts w:ascii="Times New Roman" w:hAnsi="Times New Roman" w:cs="Times New Roman"/>
          <w:sz w:val="24"/>
        </w:rPr>
      </w:pPr>
    </w:p>
    <w:p w:rsidR="00E17507" w:rsidRDefault="00E17507" w:rsidP="00B6406C">
      <w:pPr>
        <w:spacing w:after="0"/>
        <w:rPr>
          <w:rFonts w:ascii="Times New Roman" w:hAnsi="Times New Roman" w:cs="Times New Roman"/>
          <w:sz w:val="24"/>
        </w:rPr>
      </w:pPr>
    </w:p>
    <w:p w:rsidR="00E17507" w:rsidRDefault="00E17507" w:rsidP="00B6406C">
      <w:pPr>
        <w:spacing w:after="0"/>
        <w:rPr>
          <w:rFonts w:ascii="Times New Roman" w:hAnsi="Times New Roman" w:cs="Times New Roman"/>
          <w:sz w:val="24"/>
        </w:rPr>
      </w:pPr>
    </w:p>
    <w:p w:rsidR="00E17507" w:rsidRDefault="00E17507" w:rsidP="00E1750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17507">
        <w:rPr>
          <w:rFonts w:ascii="Times New Roman" w:hAnsi="Times New Roman" w:cs="Times New Roman"/>
          <w:sz w:val="28"/>
        </w:rPr>
        <w:t>Победители и призёры школьного этапа всероссийской олимпиады школьников</w:t>
      </w:r>
    </w:p>
    <w:p w:rsidR="00E17507" w:rsidRDefault="00E17507" w:rsidP="00E17507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1134"/>
        <w:gridCol w:w="2977"/>
      </w:tblGrid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4111" w:type="dxa"/>
            <w:noWrap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Ф.И.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учащегося</w:t>
            </w:r>
          </w:p>
        </w:tc>
        <w:tc>
          <w:tcPr>
            <w:tcW w:w="1134" w:type="dxa"/>
            <w:noWrap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2977" w:type="dxa"/>
            <w:noWrap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Пермикина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Кристина Юрьевна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Голубева Маргарита Николаевна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Бобыкина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Ева Константиновна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Бороздина Мария Николаевна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Шумович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Ольга Геннадьевна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Кознова Дарья Сергеевна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Венецкая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Алиса Романовна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Голубева Маргарита Николаевна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Бирюков Александр Павлович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Мухаметшин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Денис Юрьевич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Перетятая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Жанна Владимировна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Петухова Мария Михайловна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Шумович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Ольга Геннадьевна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Заварина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Алина Денисовна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Белошейкин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Вадим Артёмович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Ползунова Алина Сергеевна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Кажаева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Алина Андреевна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Голубева Маргарита Николаевна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Лещинская Анна Игоревна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Тюменцева Александра Андреевна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Старицына Светлана Евгеньевна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Яковлева Софья Игоревна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ОБЖ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Панова Анастасия Алексеевна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ОБЖ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Белошейкин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Вадим Артёмович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ОБЖ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Торгашова Екатерина Дмитриевна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ОБЖ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Никитина Екатерина Владимировна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ОБЖ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Кольва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Виктория Михайловна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ОБЖ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Девятых Анастасия Андреевна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ОБЖ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Голубева Маргарита  Николаевна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Щетинкин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Александр Евгеньевич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Ермолаев Марк Станиславович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Сафронов Илья Алексеевич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Никифоров Вадим Валерьевич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Плеханова Антонина Павловна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Белоусова Алиса Александровна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36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Перетятая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Жанна Владимировна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Ваулина Елизавета Руслановна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Шумович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Ольга Геннадьевна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Баранов Олег Алексеевич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Голубева Маргарита Николаевна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Лосева Виолетта Юрьевна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Кажаева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Алина Андреевна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Шумович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Ольга Геннадьевна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Пермикина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Кристина Юрьевна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Битюгина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Екатерина Александровна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7-8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Белоусова Алиса Александровна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7-8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Расковалова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Валерия Денисовна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9-11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Кольва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Виктория Михайловна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9-11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Ползунова Алина Сергеевна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9-11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Тюменцева Александра Андреевна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9-11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Волкова Милана Павловна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9-11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Никитина Екатерина Владимировна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9-11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Шумович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Ольга Геннадьевна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9-11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Чухланцев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Владислав Эдуардович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7-8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Белошейкин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Вадим Артёмович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9-11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Копылов Семён Владимирович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9-11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Слепцов Андрей Михайлович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9-11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Ушкалов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Максим Сергеевич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Никифоров Вадим Валерьевич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Ермолаев Марк Станиславович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Шадёркин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дмитрий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Вячеславович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772098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Щетинкина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Александра Анатольевна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772098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Лещинская Анна Игоревна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772098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Мухаметшин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Денис Юрьевич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772098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Зайниев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Артём Алексеевич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</w:tr>
      <w:tr w:rsidR="00E17507" w:rsidRPr="00E17507" w:rsidTr="00772098">
        <w:trPr>
          <w:trHeight w:val="300"/>
        </w:trPr>
        <w:tc>
          <w:tcPr>
            <w:tcW w:w="675" w:type="dxa"/>
          </w:tcPr>
          <w:p w:rsidR="00E17507" w:rsidRPr="00E17507" w:rsidRDefault="00772098" w:rsidP="00E175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4111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17507">
              <w:rPr>
                <w:rFonts w:ascii="Times New Roman" w:hAnsi="Times New Roman" w:cs="Times New Roman"/>
                <w:sz w:val="24"/>
              </w:rPr>
              <w:t>Шумович</w:t>
            </w:r>
            <w:proofErr w:type="spellEnd"/>
            <w:r w:rsidRPr="00E17507">
              <w:rPr>
                <w:rFonts w:ascii="Times New Roman" w:hAnsi="Times New Roman" w:cs="Times New Roman"/>
                <w:sz w:val="24"/>
              </w:rPr>
              <w:t xml:space="preserve"> Ольга Геннадьевна</w:t>
            </w:r>
          </w:p>
        </w:tc>
        <w:tc>
          <w:tcPr>
            <w:tcW w:w="1134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977" w:type="dxa"/>
            <w:noWrap/>
            <w:hideMark/>
          </w:tcPr>
          <w:p w:rsidR="00E17507" w:rsidRPr="00E17507" w:rsidRDefault="00E17507" w:rsidP="00E17507">
            <w:pPr>
              <w:rPr>
                <w:rFonts w:ascii="Times New Roman" w:hAnsi="Times New Roman" w:cs="Times New Roman"/>
                <w:sz w:val="24"/>
              </w:rPr>
            </w:pPr>
            <w:r w:rsidRPr="00E17507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</w:tr>
    </w:tbl>
    <w:p w:rsidR="00E17507" w:rsidRDefault="00E17507" w:rsidP="00B6406C">
      <w:pPr>
        <w:spacing w:after="0"/>
        <w:rPr>
          <w:rFonts w:ascii="Times New Roman" w:hAnsi="Times New Roman" w:cs="Times New Roman"/>
          <w:sz w:val="24"/>
        </w:rPr>
      </w:pPr>
    </w:p>
    <w:p w:rsidR="00E17507" w:rsidRDefault="00E17507" w:rsidP="00B6406C">
      <w:pPr>
        <w:spacing w:after="0"/>
        <w:rPr>
          <w:rFonts w:ascii="Times New Roman" w:hAnsi="Times New Roman" w:cs="Times New Roman"/>
          <w:sz w:val="24"/>
        </w:rPr>
      </w:pPr>
    </w:p>
    <w:p w:rsidR="00E17507" w:rsidRDefault="00E17507" w:rsidP="00B6406C">
      <w:pPr>
        <w:spacing w:after="0"/>
        <w:rPr>
          <w:rFonts w:ascii="Times New Roman" w:hAnsi="Times New Roman" w:cs="Times New Roman"/>
          <w:sz w:val="24"/>
        </w:rPr>
      </w:pPr>
    </w:p>
    <w:p w:rsidR="00E17507" w:rsidRDefault="00E17507" w:rsidP="00B6406C">
      <w:pPr>
        <w:spacing w:after="0"/>
        <w:rPr>
          <w:rFonts w:ascii="Times New Roman" w:hAnsi="Times New Roman" w:cs="Times New Roman"/>
          <w:sz w:val="24"/>
        </w:rPr>
      </w:pPr>
    </w:p>
    <w:p w:rsidR="00E17507" w:rsidRDefault="00E17507" w:rsidP="00B6406C">
      <w:pPr>
        <w:spacing w:after="0"/>
        <w:rPr>
          <w:rFonts w:ascii="Times New Roman" w:hAnsi="Times New Roman" w:cs="Times New Roman"/>
          <w:sz w:val="24"/>
        </w:rPr>
      </w:pPr>
    </w:p>
    <w:p w:rsidR="00E17507" w:rsidRDefault="00E17507" w:rsidP="00B6406C">
      <w:pPr>
        <w:spacing w:after="0"/>
        <w:rPr>
          <w:rFonts w:ascii="Times New Roman" w:hAnsi="Times New Roman" w:cs="Times New Roman"/>
          <w:sz w:val="24"/>
        </w:rPr>
      </w:pPr>
    </w:p>
    <w:p w:rsidR="00E17507" w:rsidRDefault="00E17507" w:rsidP="00B6406C">
      <w:pPr>
        <w:spacing w:after="0"/>
        <w:rPr>
          <w:rFonts w:ascii="Times New Roman" w:hAnsi="Times New Roman" w:cs="Times New Roman"/>
          <w:sz w:val="24"/>
        </w:rPr>
      </w:pPr>
    </w:p>
    <w:p w:rsidR="00E17507" w:rsidRDefault="00E17507" w:rsidP="00B6406C">
      <w:pPr>
        <w:spacing w:after="0"/>
        <w:rPr>
          <w:rFonts w:ascii="Times New Roman" w:hAnsi="Times New Roman" w:cs="Times New Roman"/>
          <w:sz w:val="24"/>
        </w:rPr>
      </w:pPr>
    </w:p>
    <w:p w:rsidR="00772098" w:rsidRDefault="00772098" w:rsidP="00B6406C">
      <w:pPr>
        <w:spacing w:after="0"/>
        <w:rPr>
          <w:rFonts w:ascii="Times New Roman" w:hAnsi="Times New Roman" w:cs="Times New Roman"/>
          <w:sz w:val="24"/>
        </w:rPr>
      </w:pPr>
    </w:p>
    <w:p w:rsidR="00772098" w:rsidRDefault="00772098" w:rsidP="00B6406C">
      <w:pPr>
        <w:spacing w:after="0"/>
        <w:rPr>
          <w:rFonts w:ascii="Times New Roman" w:hAnsi="Times New Roman" w:cs="Times New Roman"/>
          <w:sz w:val="24"/>
        </w:rPr>
      </w:pPr>
    </w:p>
    <w:p w:rsidR="00772098" w:rsidRDefault="00772098" w:rsidP="00B6406C">
      <w:pPr>
        <w:spacing w:after="0"/>
        <w:rPr>
          <w:rFonts w:ascii="Times New Roman" w:hAnsi="Times New Roman" w:cs="Times New Roman"/>
          <w:sz w:val="24"/>
        </w:rPr>
      </w:pPr>
    </w:p>
    <w:p w:rsidR="00772098" w:rsidRDefault="00772098" w:rsidP="00B6406C">
      <w:pPr>
        <w:spacing w:after="0"/>
        <w:rPr>
          <w:rFonts w:ascii="Times New Roman" w:hAnsi="Times New Roman" w:cs="Times New Roman"/>
          <w:sz w:val="24"/>
        </w:rPr>
      </w:pPr>
    </w:p>
    <w:p w:rsidR="00772098" w:rsidRDefault="00772098" w:rsidP="00B6406C">
      <w:pPr>
        <w:spacing w:after="0"/>
        <w:rPr>
          <w:rFonts w:ascii="Times New Roman" w:hAnsi="Times New Roman" w:cs="Times New Roman"/>
          <w:sz w:val="24"/>
        </w:rPr>
      </w:pPr>
    </w:p>
    <w:p w:rsidR="00772098" w:rsidRDefault="00772098" w:rsidP="00B6406C">
      <w:pPr>
        <w:spacing w:after="0"/>
        <w:rPr>
          <w:rFonts w:ascii="Times New Roman" w:hAnsi="Times New Roman" w:cs="Times New Roman"/>
          <w:sz w:val="24"/>
        </w:rPr>
      </w:pPr>
    </w:p>
    <w:p w:rsidR="00BC334B" w:rsidRDefault="00BC334B" w:rsidP="00B6406C">
      <w:pPr>
        <w:spacing w:after="0"/>
        <w:rPr>
          <w:rFonts w:ascii="Times New Roman" w:hAnsi="Times New Roman" w:cs="Times New Roman"/>
          <w:sz w:val="24"/>
        </w:rPr>
      </w:pPr>
    </w:p>
    <w:p w:rsidR="00E17507" w:rsidRDefault="00E17507" w:rsidP="00B6406C">
      <w:pPr>
        <w:spacing w:after="0"/>
        <w:rPr>
          <w:rFonts w:ascii="Times New Roman" w:hAnsi="Times New Roman" w:cs="Times New Roman"/>
          <w:sz w:val="24"/>
        </w:rPr>
      </w:pPr>
      <w:r w:rsidRPr="00B640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2D6E3" wp14:editId="101AB509">
                <wp:simplePos x="0" y="0"/>
                <wp:positionH relativeFrom="column">
                  <wp:posOffset>3263265</wp:posOffset>
                </wp:positionH>
                <wp:positionV relativeFrom="paragraph">
                  <wp:posOffset>59690</wp:posOffset>
                </wp:positionV>
                <wp:extent cx="2613025" cy="1676400"/>
                <wp:effectExtent l="0" t="0" r="158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0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823" w:rsidRPr="00B6406C" w:rsidRDefault="00656823" w:rsidP="00B6406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Приложение 2</w:t>
                            </w:r>
                          </w:p>
                          <w:p w:rsidR="00656823" w:rsidRPr="00E3349C" w:rsidRDefault="00656823" w:rsidP="00E3349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Утверждено приказом</w:t>
                            </w:r>
                          </w:p>
                          <w:p w:rsidR="00656823" w:rsidRPr="00E3349C" w:rsidRDefault="00656823" w:rsidP="00E3349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Управления образования Администрации </w:t>
                            </w:r>
                            <w:proofErr w:type="spellStart"/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Сысертского</w:t>
                            </w:r>
                            <w:proofErr w:type="spellEnd"/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городского округа</w:t>
                            </w:r>
                          </w:p>
                          <w:p w:rsidR="00656823" w:rsidRPr="00E3349C" w:rsidRDefault="00656823" w:rsidP="00E3349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«31» </w:t>
                            </w:r>
                            <w:r w:rsidRPr="00E3349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октября</w:t>
                            </w:r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2017 г. № 357-ОД</w:t>
                            </w:r>
                          </w:p>
                          <w:p w:rsidR="00656823" w:rsidRPr="00E3349C" w:rsidRDefault="00656823" w:rsidP="00E3349C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«Об организации и проведении муниципального этапа Всероссийской олимпиады школьников в </w:t>
                            </w:r>
                            <w:proofErr w:type="spellStart"/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Сысертском</w:t>
                            </w:r>
                            <w:proofErr w:type="spellEnd"/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городском округе в 2017-2018 учебном году»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56.95pt;margin-top:4.7pt;width:205.7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" strokecolor="white">
                <v:textbox>
                  <w:txbxContent>
                    <w:p w:rsidR="00656823" w:rsidRPr="00B6406C" w:rsidRDefault="00656823" w:rsidP="00B6406C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Приложение 2</w:t>
                      </w:r>
                    </w:p>
                    <w:p w:rsidR="00656823" w:rsidRPr="00E3349C" w:rsidRDefault="00656823" w:rsidP="00E3349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Утверждено приказом</w:t>
                      </w:r>
                    </w:p>
                    <w:p w:rsidR="00656823" w:rsidRPr="00E3349C" w:rsidRDefault="00656823" w:rsidP="00E3349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Управления образования Администрации </w:t>
                      </w:r>
                      <w:proofErr w:type="spellStart"/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Сысертского</w:t>
                      </w:r>
                      <w:proofErr w:type="spellEnd"/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городского округа</w:t>
                      </w:r>
                    </w:p>
                    <w:p w:rsidR="00656823" w:rsidRPr="00E3349C" w:rsidRDefault="00656823" w:rsidP="00E3349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«31» </w:t>
                      </w:r>
                      <w:r w:rsidRPr="00E3349C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октября</w:t>
                      </w:r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2017 г. № 357-ОД</w:t>
                      </w:r>
                    </w:p>
                    <w:p w:rsidR="00656823" w:rsidRPr="00E3349C" w:rsidRDefault="00656823" w:rsidP="00E3349C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«Об организации и проведении муниципального этапа Всероссийской олимпиады школьников в </w:t>
                      </w:r>
                      <w:proofErr w:type="spellStart"/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Сысертском</w:t>
                      </w:r>
                      <w:proofErr w:type="spellEnd"/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городском округе в 2017-2018 учебном году»</w:t>
                      </w:r>
                    </w:p>
                  </w:txbxContent>
                </v:textbox>
              </v:shape>
            </w:pict>
          </mc:Fallback>
        </mc:AlternateContent>
      </w:r>
    </w:p>
    <w:p w:rsidR="00E17507" w:rsidRDefault="00E17507" w:rsidP="00B6406C">
      <w:pPr>
        <w:spacing w:after="0"/>
        <w:rPr>
          <w:rFonts w:ascii="Times New Roman" w:hAnsi="Times New Roman" w:cs="Times New Roman"/>
          <w:sz w:val="24"/>
        </w:rPr>
      </w:pPr>
    </w:p>
    <w:p w:rsidR="00E17507" w:rsidRDefault="00E17507" w:rsidP="00B6406C">
      <w:pPr>
        <w:spacing w:after="0"/>
        <w:rPr>
          <w:rFonts w:ascii="Times New Roman" w:hAnsi="Times New Roman" w:cs="Times New Roman"/>
          <w:sz w:val="24"/>
        </w:rPr>
      </w:pPr>
    </w:p>
    <w:p w:rsidR="00B6406C" w:rsidRPr="004F44A0" w:rsidRDefault="00B6406C" w:rsidP="00B6406C">
      <w:pPr>
        <w:spacing w:after="0"/>
        <w:rPr>
          <w:rFonts w:ascii="Times New Roman" w:hAnsi="Times New Roman" w:cs="Times New Roman"/>
          <w:sz w:val="24"/>
        </w:rPr>
      </w:pPr>
    </w:p>
    <w:p w:rsidR="00B6406C" w:rsidRPr="004F44A0" w:rsidRDefault="00B6406C" w:rsidP="00B6406C">
      <w:pPr>
        <w:ind w:left="360"/>
        <w:rPr>
          <w:rFonts w:ascii="Times New Roman" w:hAnsi="Times New Roman" w:cs="Times New Roman"/>
          <w:sz w:val="28"/>
        </w:rPr>
      </w:pPr>
    </w:p>
    <w:p w:rsidR="00B6406C" w:rsidRDefault="00B6406C" w:rsidP="003C4673">
      <w:pPr>
        <w:spacing w:line="240" w:lineRule="auto"/>
        <w:rPr>
          <w:rFonts w:ascii="Times New Roman" w:hAnsi="Times New Roman" w:cs="Times New Roman"/>
          <w:sz w:val="24"/>
        </w:rPr>
      </w:pPr>
    </w:p>
    <w:p w:rsidR="00E3349C" w:rsidRDefault="00E3349C" w:rsidP="00E33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349C" w:rsidRDefault="00E3349C" w:rsidP="00E33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349C" w:rsidRPr="00E3349C" w:rsidRDefault="00E3349C" w:rsidP="00E33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34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и МЕСТО</w:t>
      </w:r>
    </w:p>
    <w:p w:rsidR="00E3349C" w:rsidRPr="00E3349C" w:rsidRDefault="00E3349C" w:rsidP="00E33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3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проведения муниципального этапа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double"/>
          <w:lang w:eastAsia="ru-RU"/>
        </w:rPr>
        <w:t>В</w:t>
      </w:r>
      <w:r w:rsidRPr="00E33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сероссийской олимпиады школьников</w:t>
      </w:r>
    </w:p>
    <w:p w:rsidR="00E3349C" w:rsidRDefault="00E3349C" w:rsidP="00E33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34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2017/2018 учебном году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3349C" w:rsidRDefault="00E3349C" w:rsidP="00E33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349C" w:rsidRDefault="00E3349C" w:rsidP="00E3349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349C">
        <w:rPr>
          <w:rFonts w:ascii="Times New Roman" w:hAnsi="Times New Roman" w:cs="Times New Roman"/>
          <w:b/>
        </w:rPr>
        <w:t>Время начала олимпиады 10.00</w:t>
      </w:r>
      <w:r>
        <w:rPr>
          <w:rFonts w:ascii="Times New Roman" w:hAnsi="Times New Roman" w:cs="Times New Roman"/>
          <w:b/>
        </w:rPr>
        <w:t xml:space="preserve"> ч.</w:t>
      </w:r>
      <w:r w:rsidRPr="00E3349C">
        <w:rPr>
          <w:rFonts w:ascii="Times New Roman" w:hAnsi="Times New Roman" w:cs="Times New Roman"/>
          <w:b/>
        </w:rPr>
        <w:t xml:space="preserve">. </w:t>
      </w:r>
    </w:p>
    <w:p w:rsidR="00E3349C" w:rsidRPr="00E3349C" w:rsidRDefault="00E3349C" w:rsidP="00E334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64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4"/>
        <w:gridCol w:w="2552"/>
        <w:gridCol w:w="1985"/>
        <w:gridCol w:w="4439"/>
      </w:tblGrid>
      <w:tr w:rsidR="00E3349C" w:rsidRPr="00E3349C" w:rsidTr="00656823">
        <w:trPr>
          <w:trHeight w:val="906"/>
        </w:trPr>
        <w:tc>
          <w:tcPr>
            <w:tcW w:w="664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3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33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49C" w:rsidRPr="00E3349C" w:rsidRDefault="00E3349C" w:rsidP="00E334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и </w:t>
            </w:r>
            <w:r w:rsidRPr="00E334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 участников (классы)</w:t>
            </w:r>
          </w:p>
        </w:tc>
        <w:tc>
          <w:tcPr>
            <w:tcW w:w="1985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Даты проведения</w:t>
            </w:r>
          </w:p>
        </w:tc>
        <w:tc>
          <w:tcPr>
            <w:tcW w:w="4439" w:type="dxa"/>
            <w:shd w:val="clear" w:color="auto" w:fill="FFFFFF"/>
          </w:tcPr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E3349C" w:rsidRPr="00E3349C" w:rsidTr="00656823">
        <w:trPr>
          <w:trHeight w:val="600"/>
        </w:trPr>
        <w:tc>
          <w:tcPr>
            <w:tcW w:w="664" w:type="dxa"/>
            <w:shd w:val="clear" w:color="auto" w:fill="FFFFFF"/>
          </w:tcPr>
          <w:p w:rsidR="00E3349C" w:rsidRPr="00E3349C" w:rsidRDefault="00E3349C" w:rsidP="00E3349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7, 8, 9, 10, 11</w:t>
            </w:r>
          </w:p>
        </w:tc>
        <w:tc>
          <w:tcPr>
            <w:tcW w:w="1985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14.11.2017</w:t>
            </w:r>
          </w:p>
        </w:tc>
        <w:tc>
          <w:tcPr>
            <w:tcW w:w="4439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“Вечерняя (сменная) общеобразовательная школа” г. Сысерть, ул. Коммуны, 20.  </w:t>
            </w:r>
          </w:p>
        </w:tc>
      </w:tr>
      <w:tr w:rsidR="00E3349C" w:rsidRPr="00E3349C" w:rsidTr="00656823">
        <w:trPr>
          <w:trHeight w:val="906"/>
        </w:trPr>
        <w:tc>
          <w:tcPr>
            <w:tcW w:w="664" w:type="dxa"/>
            <w:shd w:val="clear" w:color="auto" w:fill="FFFFFF"/>
          </w:tcPr>
          <w:p w:rsidR="00E3349C" w:rsidRPr="00E3349C" w:rsidRDefault="00E3349C" w:rsidP="00E3349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7, 8, 9, 10,11</w:t>
            </w:r>
          </w:p>
        </w:tc>
        <w:tc>
          <w:tcPr>
            <w:tcW w:w="1985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</w:t>
            </w:r>
          </w:p>
        </w:tc>
        <w:tc>
          <w:tcPr>
            <w:tcW w:w="4439" w:type="dxa"/>
            <w:shd w:val="clear" w:color="auto" w:fill="FFFFFF"/>
          </w:tcPr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“Вечерняя (сменная) общеобразовательная школа” г. Сысерть, ул. Коммуны, 20.</w:t>
            </w:r>
          </w:p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“Средняя общеобразовательная школа № 23” г. Сысерть, ул. Орджоникидзе, 48.</w:t>
            </w:r>
          </w:p>
        </w:tc>
      </w:tr>
      <w:tr w:rsidR="00E3349C" w:rsidRPr="00E3349C" w:rsidTr="00656823">
        <w:trPr>
          <w:trHeight w:val="906"/>
        </w:trPr>
        <w:tc>
          <w:tcPr>
            <w:tcW w:w="664" w:type="dxa"/>
            <w:shd w:val="clear" w:color="auto" w:fill="FFFFFF"/>
          </w:tcPr>
          <w:p w:rsidR="00E3349C" w:rsidRPr="00E3349C" w:rsidRDefault="00E3349C" w:rsidP="00E3349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История </w:t>
            </w: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7,8, 9, 10,11</w:t>
            </w:r>
          </w:p>
        </w:tc>
        <w:tc>
          <w:tcPr>
            <w:tcW w:w="1985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21.11.2017</w:t>
            </w:r>
          </w:p>
        </w:tc>
        <w:tc>
          <w:tcPr>
            <w:tcW w:w="4439" w:type="dxa"/>
            <w:shd w:val="clear" w:color="auto" w:fill="FFFFFF"/>
          </w:tcPr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“Вечерняя (сменная) общеобразовательная школа” г. Сысерть, ул. Коммуны, 20.</w:t>
            </w:r>
          </w:p>
        </w:tc>
      </w:tr>
      <w:tr w:rsidR="00E3349C" w:rsidRPr="00E3349C" w:rsidTr="00656823">
        <w:trPr>
          <w:trHeight w:val="906"/>
        </w:trPr>
        <w:tc>
          <w:tcPr>
            <w:tcW w:w="664" w:type="dxa"/>
            <w:shd w:val="clear" w:color="auto" w:fill="FFFFFF"/>
          </w:tcPr>
          <w:p w:rsidR="00E3349C" w:rsidRPr="00E3349C" w:rsidRDefault="00E3349C" w:rsidP="00E3349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7, 8, 9, 10, 11</w:t>
            </w:r>
          </w:p>
        </w:tc>
        <w:tc>
          <w:tcPr>
            <w:tcW w:w="1985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22.11.2017</w:t>
            </w:r>
          </w:p>
        </w:tc>
        <w:tc>
          <w:tcPr>
            <w:tcW w:w="4439" w:type="dxa"/>
            <w:shd w:val="clear" w:color="auto" w:fill="FFFFFF"/>
          </w:tcPr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“Вечерняя (сменная) общеобразовательная школа” г. Сысерть, ул. Коммуны, 20.</w:t>
            </w:r>
          </w:p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“Средняя общеобразовательная школа № 23” г. Сысерть, ул. Орджоникидзе, 48.</w:t>
            </w:r>
          </w:p>
        </w:tc>
      </w:tr>
      <w:tr w:rsidR="00E3349C" w:rsidRPr="00E3349C" w:rsidTr="00656823">
        <w:trPr>
          <w:trHeight w:val="274"/>
        </w:trPr>
        <w:tc>
          <w:tcPr>
            <w:tcW w:w="664" w:type="dxa"/>
            <w:shd w:val="clear" w:color="auto" w:fill="FFFFFF"/>
          </w:tcPr>
          <w:p w:rsidR="00E3349C" w:rsidRPr="00E3349C" w:rsidRDefault="00E3349C" w:rsidP="00E3349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7, 8, 9, 10, 11</w:t>
            </w:r>
          </w:p>
        </w:tc>
        <w:tc>
          <w:tcPr>
            <w:tcW w:w="1985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23.11.2017</w:t>
            </w:r>
          </w:p>
        </w:tc>
        <w:tc>
          <w:tcPr>
            <w:tcW w:w="4439" w:type="dxa"/>
            <w:shd w:val="clear" w:color="auto" w:fill="FFFFFF"/>
          </w:tcPr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“Вечерняя (сменная) общеобразовательная школа” г. Сысерть, ул. Коммуны, 20.</w:t>
            </w:r>
          </w:p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“Средняя общеобразовательная школа № 23” г. Сысерть, ул. Орджоникидзе, 48.</w:t>
            </w:r>
          </w:p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“Средняя общеобразовательная школа № 6 им. П.П. Бажова” г. Сысерть, ул. Свердлова, 80.</w:t>
            </w:r>
          </w:p>
        </w:tc>
      </w:tr>
      <w:tr w:rsidR="00E3349C" w:rsidRPr="00E3349C" w:rsidTr="00656823">
        <w:trPr>
          <w:trHeight w:val="906"/>
        </w:trPr>
        <w:tc>
          <w:tcPr>
            <w:tcW w:w="664" w:type="dxa"/>
            <w:shd w:val="clear" w:color="auto" w:fill="FFFFFF"/>
          </w:tcPr>
          <w:p w:rsidR="00E3349C" w:rsidRPr="00E3349C" w:rsidRDefault="00E3349C" w:rsidP="00E3349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 7, 8, 9, 10, 11</w:t>
            </w:r>
          </w:p>
        </w:tc>
        <w:tc>
          <w:tcPr>
            <w:tcW w:w="1985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25.11.2017</w:t>
            </w:r>
          </w:p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  <w:shd w:val="clear" w:color="auto" w:fill="FFFFFF"/>
          </w:tcPr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 КШИ «Свердловский кадетский корпус </w:t>
            </w:r>
          </w:p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Капитана 1 ранга М.В. </w:t>
            </w:r>
            <w:proofErr w:type="gramStart"/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Банных</w:t>
            </w:r>
            <w:proofErr w:type="gramEnd"/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Сысерть, ул. Механизаторов, 5.</w:t>
            </w:r>
          </w:p>
        </w:tc>
      </w:tr>
      <w:tr w:rsidR="00E3349C" w:rsidRPr="00E3349C" w:rsidTr="00656823">
        <w:trPr>
          <w:trHeight w:val="906"/>
        </w:trPr>
        <w:tc>
          <w:tcPr>
            <w:tcW w:w="664" w:type="dxa"/>
            <w:shd w:val="clear" w:color="auto" w:fill="FFFFFF"/>
          </w:tcPr>
          <w:p w:rsidR="00E3349C" w:rsidRPr="00E3349C" w:rsidRDefault="00E3349C" w:rsidP="00E3349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E3349C" w:rsidRPr="00E3349C" w:rsidRDefault="00E3349C" w:rsidP="00E3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7,8, 9, 10,11</w:t>
            </w:r>
          </w:p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28.11.2017</w:t>
            </w:r>
          </w:p>
        </w:tc>
        <w:tc>
          <w:tcPr>
            <w:tcW w:w="4439" w:type="dxa"/>
            <w:shd w:val="clear" w:color="auto" w:fill="FFFFFF"/>
          </w:tcPr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“Вечерняя (сменная) общеобразовательная школа” г. Сысерть, ул. Коммуны, 20.</w:t>
            </w:r>
          </w:p>
        </w:tc>
      </w:tr>
      <w:tr w:rsidR="00E3349C" w:rsidRPr="00E3349C" w:rsidTr="00656823">
        <w:trPr>
          <w:trHeight w:val="906"/>
        </w:trPr>
        <w:tc>
          <w:tcPr>
            <w:tcW w:w="664" w:type="dxa"/>
            <w:shd w:val="clear" w:color="auto" w:fill="FFFFFF"/>
          </w:tcPr>
          <w:p w:rsidR="00E3349C" w:rsidRPr="00E3349C" w:rsidRDefault="00E3349C" w:rsidP="00E3349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7,8, 9, 10,11</w:t>
            </w:r>
          </w:p>
          <w:p w:rsidR="00E3349C" w:rsidRPr="00E3349C" w:rsidRDefault="00E3349C" w:rsidP="00E3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49C" w:rsidRPr="00E3349C" w:rsidRDefault="00E3349C" w:rsidP="00E3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49C" w:rsidRPr="00E3349C" w:rsidRDefault="00E3349C" w:rsidP="00E3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49C" w:rsidRPr="00E3349C" w:rsidRDefault="00E3349C" w:rsidP="00E3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49C" w:rsidRPr="00E3349C" w:rsidRDefault="00E3349C" w:rsidP="00E3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49C" w:rsidRPr="00E3349C" w:rsidRDefault="00E3349C" w:rsidP="00E3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49C" w:rsidRPr="00E3349C" w:rsidRDefault="00E3349C" w:rsidP="00E334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29.11.2017</w:t>
            </w:r>
          </w:p>
        </w:tc>
        <w:tc>
          <w:tcPr>
            <w:tcW w:w="4439" w:type="dxa"/>
            <w:shd w:val="clear" w:color="auto" w:fill="FFFFFF"/>
          </w:tcPr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“Вечерняя (сменная) общеобразовательная школа” г. Сысерть, ул. Коммуны, 20.</w:t>
            </w:r>
          </w:p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“Средняя общеобразовательная школа № 23” г. Сысерть, ул. Орджоникидзе, 48.</w:t>
            </w:r>
          </w:p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“Средняя общеобразовательная школа № 6 им. П.П. Бажова” г. Сысерть, ул. Свердлова, 80.</w:t>
            </w:r>
          </w:p>
        </w:tc>
      </w:tr>
      <w:tr w:rsidR="00E3349C" w:rsidRPr="00E3349C" w:rsidTr="00656823">
        <w:trPr>
          <w:trHeight w:val="906"/>
        </w:trPr>
        <w:tc>
          <w:tcPr>
            <w:tcW w:w="664" w:type="dxa"/>
            <w:shd w:val="clear" w:color="auto" w:fill="FFFFFF"/>
          </w:tcPr>
          <w:p w:rsidR="00E3349C" w:rsidRPr="00E3349C" w:rsidRDefault="00E3349C" w:rsidP="00E3349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7,8, 9, 10,11</w:t>
            </w:r>
          </w:p>
        </w:tc>
        <w:tc>
          <w:tcPr>
            <w:tcW w:w="1985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4439" w:type="dxa"/>
            <w:shd w:val="clear" w:color="auto" w:fill="FFFFFF"/>
          </w:tcPr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“Вечерняя (сменная) общеобразовательная школа” г. Сысерть, ул. Коммуны, 20.</w:t>
            </w:r>
          </w:p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“Средняя общеобразовательная школа № 6 им. П.П. Бажова” г. Сысерть, ул. Свердлова, 80.</w:t>
            </w:r>
          </w:p>
        </w:tc>
      </w:tr>
      <w:tr w:rsidR="00E3349C" w:rsidRPr="00E3349C" w:rsidTr="00656823">
        <w:trPr>
          <w:trHeight w:val="559"/>
        </w:trPr>
        <w:tc>
          <w:tcPr>
            <w:tcW w:w="664" w:type="dxa"/>
            <w:shd w:val="clear" w:color="auto" w:fill="FFFFFF"/>
          </w:tcPr>
          <w:p w:rsidR="00E3349C" w:rsidRPr="00E3349C" w:rsidRDefault="00E3349C" w:rsidP="00E3349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7-8, 9-11</w:t>
            </w:r>
          </w:p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(практика: юноши, девушки)</w:t>
            </w:r>
          </w:p>
        </w:tc>
        <w:tc>
          <w:tcPr>
            <w:tcW w:w="1985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2.12.2017</w:t>
            </w:r>
          </w:p>
        </w:tc>
        <w:tc>
          <w:tcPr>
            <w:tcW w:w="4439" w:type="dxa"/>
            <w:shd w:val="clear" w:color="auto" w:fill="FFFFFF"/>
          </w:tcPr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 КШИ «Свердловский кадетский корпус </w:t>
            </w:r>
          </w:p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Капитана 1 ранга М.В. </w:t>
            </w:r>
            <w:proofErr w:type="gramStart"/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Банных</w:t>
            </w:r>
            <w:proofErr w:type="gramEnd"/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Сысерть, ул. Механизаторов, 5.</w:t>
            </w:r>
          </w:p>
        </w:tc>
      </w:tr>
      <w:tr w:rsidR="00E3349C" w:rsidRPr="00E3349C" w:rsidTr="00656823">
        <w:trPr>
          <w:trHeight w:val="701"/>
        </w:trPr>
        <w:tc>
          <w:tcPr>
            <w:tcW w:w="664" w:type="dxa"/>
            <w:shd w:val="clear" w:color="auto" w:fill="FFFFFF"/>
          </w:tcPr>
          <w:p w:rsidR="00E3349C" w:rsidRPr="00E3349C" w:rsidRDefault="00E3349C" w:rsidP="00E3349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7-8, 9, 10, 11</w:t>
            </w:r>
          </w:p>
        </w:tc>
        <w:tc>
          <w:tcPr>
            <w:tcW w:w="1985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04.12.2017</w:t>
            </w:r>
          </w:p>
        </w:tc>
        <w:tc>
          <w:tcPr>
            <w:tcW w:w="4439" w:type="dxa"/>
            <w:shd w:val="clear" w:color="auto" w:fill="FFFFFF"/>
          </w:tcPr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49C" w:rsidRPr="00E3349C" w:rsidTr="00656823">
        <w:trPr>
          <w:trHeight w:val="697"/>
        </w:trPr>
        <w:tc>
          <w:tcPr>
            <w:tcW w:w="664" w:type="dxa"/>
            <w:shd w:val="clear" w:color="auto" w:fill="FFFFFF"/>
          </w:tcPr>
          <w:p w:rsidR="00E3349C" w:rsidRPr="00E3349C" w:rsidRDefault="00E3349C" w:rsidP="00E3349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E3349C" w:rsidRPr="00E3349C" w:rsidRDefault="00E3349C" w:rsidP="00E334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8, 9, 10, 11</w:t>
            </w:r>
          </w:p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05.12.2017</w:t>
            </w:r>
          </w:p>
        </w:tc>
        <w:tc>
          <w:tcPr>
            <w:tcW w:w="4439" w:type="dxa"/>
            <w:shd w:val="clear" w:color="auto" w:fill="FFFFFF"/>
          </w:tcPr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“Вечерняя (сменная) общеобразовательная школа” г. Сысерть, ул. Коммуны, 20.</w:t>
            </w:r>
          </w:p>
        </w:tc>
      </w:tr>
      <w:tr w:rsidR="00E3349C" w:rsidRPr="00E3349C" w:rsidTr="00656823">
        <w:trPr>
          <w:trHeight w:val="706"/>
        </w:trPr>
        <w:tc>
          <w:tcPr>
            <w:tcW w:w="664" w:type="dxa"/>
            <w:shd w:val="clear" w:color="auto" w:fill="FFFFFF"/>
          </w:tcPr>
          <w:p w:rsidR="00E3349C" w:rsidRPr="00E3349C" w:rsidRDefault="00E3349C" w:rsidP="00E3349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7-8, 9-11</w:t>
            </w:r>
          </w:p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07.12.2017</w:t>
            </w:r>
          </w:p>
        </w:tc>
        <w:tc>
          <w:tcPr>
            <w:tcW w:w="4439" w:type="dxa"/>
            <w:shd w:val="clear" w:color="auto" w:fill="FFFFFF"/>
          </w:tcPr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“Вечерняя (сменная) общеобразовательная школа” г. Сысерть, ул. Коммуны, 20.</w:t>
            </w:r>
          </w:p>
        </w:tc>
      </w:tr>
      <w:tr w:rsidR="00E3349C" w:rsidRPr="00E3349C" w:rsidTr="00656823">
        <w:trPr>
          <w:trHeight w:val="906"/>
        </w:trPr>
        <w:tc>
          <w:tcPr>
            <w:tcW w:w="664" w:type="dxa"/>
            <w:shd w:val="clear" w:color="auto" w:fill="FFFFFF"/>
          </w:tcPr>
          <w:p w:rsidR="00E3349C" w:rsidRPr="00E3349C" w:rsidRDefault="00E3349C" w:rsidP="00E3349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 7-8, 9, 10, 11</w:t>
            </w:r>
          </w:p>
        </w:tc>
        <w:tc>
          <w:tcPr>
            <w:tcW w:w="1985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11.12.2017</w:t>
            </w:r>
          </w:p>
        </w:tc>
        <w:tc>
          <w:tcPr>
            <w:tcW w:w="4439" w:type="dxa"/>
            <w:shd w:val="clear" w:color="auto" w:fill="FFFFFF"/>
          </w:tcPr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“Вечерняя (сменная) общеобразовательная школа” г. Сысерть, ул. Коммуны, 20.</w:t>
            </w:r>
          </w:p>
        </w:tc>
      </w:tr>
      <w:tr w:rsidR="00E3349C" w:rsidRPr="00E3349C" w:rsidTr="00656823">
        <w:trPr>
          <w:trHeight w:val="906"/>
        </w:trPr>
        <w:tc>
          <w:tcPr>
            <w:tcW w:w="664" w:type="dxa"/>
            <w:shd w:val="clear" w:color="auto" w:fill="FFFFFF"/>
          </w:tcPr>
          <w:p w:rsidR="00E3349C" w:rsidRPr="00E3349C" w:rsidRDefault="00E3349C" w:rsidP="00E3349C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 язык 7-8, 9-11</w:t>
            </w:r>
          </w:p>
        </w:tc>
        <w:tc>
          <w:tcPr>
            <w:tcW w:w="1985" w:type="dxa"/>
            <w:shd w:val="clear" w:color="auto" w:fill="FFFFFF"/>
          </w:tcPr>
          <w:p w:rsidR="00E3349C" w:rsidRPr="00E3349C" w:rsidRDefault="00E3349C" w:rsidP="00E3349C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12.12.2017</w:t>
            </w:r>
          </w:p>
        </w:tc>
        <w:tc>
          <w:tcPr>
            <w:tcW w:w="4439" w:type="dxa"/>
            <w:shd w:val="clear" w:color="auto" w:fill="FFFFFF"/>
          </w:tcPr>
          <w:p w:rsidR="00E3349C" w:rsidRPr="00E3349C" w:rsidRDefault="00E3349C" w:rsidP="00E334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“Вечерняя (сменная) общеобразовательная школа” г. Сысерть, ул. Коммуны, 20.</w:t>
            </w:r>
          </w:p>
        </w:tc>
      </w:tr>
    </w:tbl>
    <w:p w:rsidR="000616C7" w:rsidRDefault="000616C7" w:rsidP="003C4673">
      <w:pPr>
        <w:spacing w:line="240" w:lineRule="auto"/>
        <w:rPr>
          <w:rFonts w:ascii="Times New Roman" w:hAnsi="Times New Roman" w:cs="Times New Roman"/>
          <w:sz w:val="24"/>
        </w:rPr>
      </w:pPr>
    </w:p>
    <w:p w:rsidR="003E2416" w:rsidRDefault="003E2416" w:rsidP="003C4673">
      <w:pPr>
        <w:spacing w:line="240" w:lineRule="auto"/>
        <w:rPr>
          <w:rFonts w:ascii="Times New Roman" w:hAnsi="Times New Roman" w:cs="Times New Roman"/>
          <w:sz w:val="24"/>
        </w:rPr>
      </w:pPr>
    </w:p>
    <w:p w:rsidR="003E2416" w:rsidRDefault="003E2416" w:rsidP="003C4673">
      <w:pPr>
        <w:spacing w:line="240" w:lineRule="auto"/>
        <w:rPr>
          <w:rFonts w:ascii="Times New Roman" w:hAnsi="Times New Roman" w:cs="Times New Roman"/>
          <w:sz w:val="24"/>
        </w:rPr>
      </w:pPr>
    </w:p>
    <w:p w:rsidR="00656823" w:rsidRDefault="00656823" w:rsidP="003C4673">
      <w:pPr>
        <w:spacing w:line="240" w:lineRule="auto"/>
        <w:rPr>
          <w:rFonts w:ascii="Times New Roman" w:hAnsi="Times New Roman" w:cs="Times New Roman"/>
          <w:sz w:val="24"/>
        </w:rPr>
        <w:sectPr w:rsidR="006568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2416" w:rsidRDefault="00656823" w:rsidP="003C4673">
      <w:pPr>
        <w:spacing w:line="240" w:lineRule="auto"/>
        <w:rPr>
          <w:rFonts w:ascii="Times New Roman" w:hAnsi="Times New Roman" w:cs="Times New Roman"/>
          <w:sz w:val="24"/>
        </w:rPr>
      </w:pPr>
      <w:r w:rsidRPr="00B640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3931D5" wp14:editId="71396C74">
                <wp:simplePos x="0" y="0"/>
                <wp:positionH relativeFrom="column">
                  <wp:posOffset>3653790</wp:posOffset>
                </wp:positionH>
                <wp:positionV relativeFrom="paragraph">
                  <wp:posOffset>-154940</wp:posOffset>
                </wp:positionV>
                <wp:extent cx="2613025" cy="1676400"/>
                <wp:effectExtent l="0" t="0" r="15875" b="1905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0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823" w:rsidRPr="00B6406C" w:rsidRDefault="00656823" w:rsidP="003E241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Приложение 3</w:t>
                            </w:r>
                          </w:p>
                          <w:p w:rsidR="00656823" w:rsidRPr="00E3349C" w:rsidRDefault="00656823" w:rsidP="003E24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Утверждено приказом</w:t>
                            </w:r>
                          </w:p>
                          <w:p w:rsidR="00656823" w:rsidRPr="00E3349C" w:rsidRDefault="00656823" w:rsidP="003E24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Управления образования Администрации </w:t>
                            </w:r>
                            <w:proofErr w:type="spellStart"/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Сысертского</w:t>
                            </w:r>
                            <w:proofErr w:type="spellEnd"/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городского округа</w:t>
                            </w:r>
                          </w:p>
                          <w:p w:rsidR="00656823" w:rsidRPr="00E3349C" w:rsidRDefault="00656823" w:rsidP="003E24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«31» </w:t>
                            </w:r>
                            <w:r w:rsidRPr="00E3349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  <w:lang w:eastAsia="ru-RU"/>
                              </w:rPr>
                              <w:t>октября</w:t>
                            </w:r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2017 г. № 357-ОД</w:t>
                            </w:r>
                          </w:p>
                          <w:p w:rsidR="00656823" w:rsidRPr="00E3349C" w:rsidRDefault="00656823" w:rsidP="003E241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«Об организации и проведении муниципального этапа Всероссийской олимпиады школьников в </w:t>
                            </w:r>
                            <w:proofErr w:type="spellStart"/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Сысертском</w:t>
                            </w:r>
                            <w:proofErr w:type="spellEnd"/>
                            <w:r w:rsidRPr="00E3349C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городском округе в 2017-2018 учебном году»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7.7pt;margin-top:-12.2pt;width:205.75pt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" strokecolor="white">
                <v:textbox>
                  <w:txbxContent>
                    <w:p w:rsidR="00656823" w:rsidRPr="00B6406C" w:rsidRDefault="00656823" w:rsidP="003E2416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Приложение 3</w:t>
                      </w:r>
                    </w:p>
                    <w:p w:rsidR="00656823" w:rsidRPr="00E3349C" w:rsidRDefault="00656823" w:rsidP="003E241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Утверждено приказом</w:t>
                      </w:r>
                    </w:p>
                    <w:p w:rsidR="00656823" w:rsidRPr="00E3349C" w:rsidRDefault="00656823" w:rsidP="003E241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Управления образования Администрации </w:t>
                      </w:r>
                      <w:proofErr w:type="spellStart"/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Сысертского</w:t>
                      </w:r>
                      <w:proofErr w:type="spellEnd"/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городского округа</w:t>
                      </w:r>
                    </w:p>
                    <w:p w:rsidR="00656823" w:rsidRPr="00E3349C" w:rsidRDefault="00656823" w:rsidP="003E241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«31» </w:t>
                      </w:r>
                      <w:r w:rsidRPr="00E3349C"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ru-RU"/>
                        </w:rPr>
                        <w:t>октября</w:t>
                      </w:r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2017 г. № 357-ОД</w:t>
                      </w:r>
                    </w:p>
                    <w:p w:rsidR="00656823" w:rsidRPr="00E3349C" w:rsidRDefault="00656823" w:rsidP="003E2416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«Об организации и проведении муниципального этапа Всероссийской олимпиады школьников в </w:t>
                      </w:r>
                      <w:proofErr w:type="spellStart"/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Сысертском</w:t>
                      </w:r>
                      <w:proofErr w:type="spellEnd"/>
                      <w:r w:rsidRPr="00E3349C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 городском округе в 2017-2018 учебном году»</w:t>
                      </w:r>
                    </w:p>
                  </w:txbxContent>
                </v:textbox>
              </v:shape>
            </w:pict>
          </mc:Fallback>
        </mc:AlternateContent>
      </w:r>
    </w:p>
    <w:p w:rsidR="003E2416" w:rsidRPr="003E2416" w:rsidRDefault="003E2416" w:rsidP="003E2416">
      <w:pPr>
        <w:rPr>
          <w:rFonts w:ascii="Times New Roman" w:hAnsi="Times New Roman" w:cs="Times New Roman"/>
          <w:sz w:val="24"/>
        </w:rPr>
      </w:pPr>
    </w:p>
    <w:p w:rsidR="003E2416" w:rsidRPr="003E2416" w:rsidRDefault="003E2416" w:rsidP="003E2416">
      <w:pPr>
        <w:rPr>
          <w:rFonts w:ascii="Times New Roman" w:hAnsi="Times New Roman" w:cs="Times New Roman"/>
          <w:sz w:val="24"/>
        </w:rPr>
      </w:pPr>
    </w:p>
    <w:p w:rsidR="003E2416" w:rsidRPr="003E2416" w:rsidRDefault="003E2416" w:rsidP="003E2416">
      <w:pPr>
        <w:rPr>
          <w:rFonts w:ascii="Times New Roman" w:hAnsi="Times New Roman" w:cs="Times New Roman"/>
          <w:sz w:val="24"/>
        </w:rPr>
      </w:pPr>
    </w:p>
    <w:p w:rsidR="003E2416" w:rsidRPr="00656823" w:rsidRDefault="003E2416" w:rsidP="00656823">
      <w:pPr>
        <w:rPr>
          <w:rFonts w:ascii="Times New Roman" w:hAnsi="Times New Roman" w:cs="Times New Roman"/>
          <w:sz w:val="28"/>
        </w:rPr>
      </w:pPr>
    </w:p>
    <w:p w:rsidR="003E2416" w:rsidRDefault="00656823" w:rsidP="00656823">
      <w:pPr>
        <w:tabs>
          <w:tab w:val="left" w:pos="3975"/>
        </w:tabs>
        <w:jc w:val="center"/>
        <w:rPr>
          <w:rFonts w:ascii="Times New Roman" w:hAnsi="Times New Roman" w:cs="Times New Roman"/>
          <w:sz w:val="28"/>
        </w:rPr>
      </w:pPr>
      <w:r w:rsidRPr="00656823">
        <w:rPr>
          <w:rFonts w:ascii="Times New Roman" w:hAnsi="Times New Roman" w:cs="Times New Roman"/>
          <w:sz w:val="28"/>
        </w:rPr>
        <w:t>Список учителей</w:t>
      </w:r>
      <w:r>
        <w:rPr>
          <w:rFonts w:ascii="Times New Roman" w:hAnsi="Times New Roman" w:cs="Times New Roman"/>
          <w:sz w:val="28"/>
        </w:rPr>
        <w:t xml:space="preserve">, </w:t>
      </w:r>
      <w:r w:rsidRPr="00656823">
        <w:rPr>
          <w:rFonts w:ascii="Times New Roman" w:hAnsi="Times New Roman" w:cs="Times New Roman"/>
          <w:sz w:val="28"/>
        </w:rPr>
        <w:t xml:space="preserve"> входящих в состав членов жюри</w:t>
      </w:r>
      <w:r>
        <w:rPr>
          <w:rFonts w:ascii="Times New Roman" w:hAnsi="Times New Roman" w:cs="Times New Roman"/>
          <w:sz w:val="28"/>
        </w:rPr>
        <w:t xml:space="preserve">, </w:t>
      </w:r>
      <w:r w:rsidRPr="00656823">
        <w:rPr>
          <w:rFonts w:ascii="Times New Roman" w:hAnsi="Times New Roman" w:cs="Times New Roman"/>
          <w:sz w:val="28"/>
        </w:rPr>
        <w:t xml:space="preserve">  по проверке </w:t>
      </w:r>
      <w:r w:rsidR="003E2416" w:rsidRPr="00656823">
        <w:rPr>
          <w:rFonts w:ascii="Times New Roman" w:hAnsi="Times New Roman" w:cs="Times New Roman"/>
          <w:sz w:val="28"/>
        </w:rPr>
        <w:t xml:space="preserve"> </w:t>
      </w:r>
      <w:r w:rsidR="00BC334B">
        <w:rPr>
          <w:rFonts w:ascii="Times New Roman" w:hAnsi="Times New Roman" w:cs="Times New Roman"/>
          <w:sz w:val="28"/>
        </w:rPr>
        <w:t xml:space="preserve">олимпиадных работ </w:t>
      </w:r>
      <w:r w:rsidR="003E2416" w:rsidRPr="00656823">
        <w:rPr>
          <w:rFonts w:ascii="Times New Roman" w:hAnsi="Times New Roman" w:cs="Times New Roman"/>
          <w:sz w:val="28"/>
        </w:rPr>
        <w:t>муниципального этапа всероссийской олимпиады школьников</w:t>
      </w:r>
    </w:p>
    <w:tbl>
      <w:tblPr>
        <w:tblW w:w="9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2062"/>
        <w:gridCol w:w="3119"/>
        <w:gridCol w:w="3402"/>
      </w:tblGrid>
      <w:tr w:rsidR="00656823" w:rsidRPr="00656823" w:rsidTr="009019D2">
        <w:trPr>
          <w:jc w:val="center"/>
        </w:trPr>
        <w:tc>
          <w:tcPr>
            <w:tcW w:w="565" w:type="dxa"/>
          </w:tcPr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6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56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62" w:type="dxa"/>
          </w:tcPr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119" w:type="dxa"/>
          </w:tcPr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Дата, место и время проверки олимпиадных работ</w:t>
            </w:r>
          </w:p>
        </w:tc>
        <w:tc>
          <w:tcPr>
            <w:tcW w:w="3402" w:type="dxa"/>
          </w:tcPr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 членов жюри</w:t>
            </w:r>
          </w:p>
        </w:tc>
      </w:tr>
      <w:tr w:rsidR="00656823" w:rsidRPr="00656823" w:rsidTr="009019D2">
        <w:trPr>
          <w:jc w:val="center"/>
        </w:trPr>
        <w:tc>
          <w:tcPr>
            <w:tcW w:w="565" w:type="dxa"/>
          </w:tcPr>
          <w:p w:rsidR="00656823" w:rsidRPr="00656823" w:rsidRDefault="00656823" w:rsidP="0065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2" w:type="dxa"/>
          </w:tcPr>
          <w:p w:rsidR="00656823" w:rsidRPr="00656823" w:rsidRDefault="00656823" w:rsidP="0065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119" w:type="dxa"/>
          </w:tcPr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17.11.2017 г.</w:t>
            </w:r>
          </w:p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“Вечерняя (сменная) общеобразовательная школа” г. Сысерть, ул. Коммуны, 20.  </w:t>
            </w:r>
          </w:p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проверки в 14.00</w:t>
            </w:r>
          </w:p>
        </w:tc>
        <w:tc>
          <w:tcPr>
            <w:tcW w:w="3402" w:type="dxa"/>
          </w:tcPr>
          <w:p w:rsidR="00656823" w:rsidRPr="00656823" w:rsidRDefault="00656823" w:rsidP="0065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Никишенко</w:t>
            </w:r>
            <w:proofErr w:type="spellEnd"/>
            <w:r w:rsidRPr="00656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И.С. учитель русского языка и литературы </w:t>
            </w:r>
          </w:p>
          <w:p w:rsidR="00656823" w:rsidRPr="00656823" w:rsidRDefault="00656823" w:rsidP="0065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Петухова О.В. учитель русского языка и литературы </w:t>
            </w:r>
          </w:p>
          <w:p w:rsidR="00656823" w:rsidRPr="00656823" w:rsidRDefault="00656823" w:rsidP="00656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6823" w:rsidRPr="00656823" w:rsidTr="009019D2">
        <w:trPr>
          <w:jc w:val="center"/>
        </w:trPr>
        <w:tc>
          <w:tcPr>
            <w:tcW w:w="565" w:type="dxa"/>
          </w:tcPr>
          <w:p w:rsidR="00656823" w:rsidRPr="00656823" w:rsidRDefault="009019D2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2" w:type="dxa"/>
          </w:tcPr>
          <w:p w:rsidR="00656823" w:rsidRPr="00656823" w:rsidRDefault="00656823" w:rsidP="0065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119" w:type="dxa"/>
          </w:tcPr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22.11.2017 г.</w:t>
            </w:r>
          </w:p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“Вечерняя (сменная) общеобразовательная школа” г. Сысерть, ул. Коммуны, 20.  </w:t>
            </w:r>
          </w:p>
          <w:p w:rsidR="00656823" w:rsidRPr="009019D2" w:rsidRDefault="00656823" w:rsidP="0090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проверки в 14.00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56823" w:rsidRPr="00656823" w:rsidRDefault="00656823" w:rsidP="009019D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Плешкова Э</w:t>
            </w:r>
            <w:r w:rsidR="00901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56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="00901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56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 Александрова И</w:t>
            </w:r>
            <w:r w:rsidR="00901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56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01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56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математики </w:t>
            </w:r>
          </w:p>
        </w:tc>
      </w:tr>
      <w:tr w:rsidR="00656823" w:rsidRPr="00656823" w:rsidTr="009019D2">
        <w:trPr>
          <w:jc w:val="center"/>
        </w:trPr>
        <w:tc>
          <w:tcPr>
            <w:tcW w:w="565" w:type="dxa"/>
          </w:tcPr>
          <w:p w:rsidR="00656823" w:rsidRPr="00656823" w:rsidRDefault="009019D2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2" w:type="dxa"/>
          </w:tcPr>
          <w:p w:rsidR="00656823" w:rsidRPr="00656823" w:rsidRDefault="00656823" w:rsidP="0065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</w:t>
            </w:r>
            <w:proofErr w:type="spellStart"/>
            <w:proofErr w:type="gramStart"/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</w:t>
            </w:r>
            <w:r w:rsidR="0090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  <w:proofErr w:type="gramEnd"/>
          </w:p>
        </w:tc>
        <w:tc>
          <w:tcPr>
            <w:tcW w:w="3119" w:type="dxa"/>
          </w:tcPr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25.11.2017 г.</w:t>
            </w:r>
          </w:p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 КШИ «Свердловский кадетский корпус </w:t>
            </w:r>
          </w:p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Капитана 1 ранга М.В. </w:t>
            </w:r>
            <w:proofErr w:type="gramStart"/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Банных</w:t>
            </w:r>
            <w:proofErr w:type="gramEnd"/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Сысерть, ул. Механизаторов, 5.</w:t>
            </w:r>
          </w:p>
          <w:p w:rsidR="00656823" w:rsidRPr="009019D2" w:rsidRDefault="00656823" w:rsidP="0090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проверки в 11.30</w:t>
            </w: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656823" w:rsidRPr="00656823" w:rsidRDefault="009019D2" w:rsidP="0065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Резвухина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Ю. </w:t>
            </w:r>
            <w:r w:rsidR="00656823" w:rsidRPr="00656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ОБЖ </w:t>
            </w:r>
          </w:p>
          <w:p w:rsidR="00656823" w:rsidRPr="00656823" w:rsidRDefault="00656823" w:rsidP="0065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6823" w:rsidRPr="00656823" w:rsidTr="009019D2">
        <w:trPr>
          <w:jc w:val="center"/>
        </w:trPr>
        <w:tc>
          <w:tcPr>
            <w:tcW w:w="565" w:type="dxa"/>
          </w:tcPr>
          <w:p w:rsidR="00656823" w:rsidRPr="00656823" w:rsidRDefault="009019D2" w:rsidP="0065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2" w:type="dxa"/>
          </w:tcPr>
          <w:p w:rsidR="00656823" w:rsidRPr="00656823" w:rsidRDefault="00656823" w:rsidP="0065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119" w:type="dxa"/>
          </w:tcPr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28.11.2017 г.</w:t>
            </w:r>
          </w:p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“Вечерняя (сменная) общеобразовательная школа” г. Сысерть, ул. Коммуны, 20.  </w:t>
            </w:r>
          </w:p>
          <w:p w:rsidR="00656823" w:rsidRPr="009019D2" w:rsidRDefault="00656823" w:rsidP="0090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проверки в 13.00</w:t>
            </w:r>
          </w:p>
        </w:tc>
        <w:tc>
          <w:tcPr>
            <w:tcW w:w="3402" w:type="dxa"/>
          </w:tcPr>
          <w:p w:rsidR="009019D2" w:rsidRPr="00656823" w:rsidRDefault="00656823" w:rsidP="00901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6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Лазутина</w:t>
            </w:r>
            <w:proofErr w:type="spellEnd"/>
            <w:r w:rsidRPr="00656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М.Б. учитель физики </w:t>
            </w:r>
          </w:p>
          <w:p w:rsidR="00656823" w:rsidRPr="00656823" w:rsidRDefault="00656823" w:rsidP="0065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6823" w:rsidRPr="00656823" w:rsidTr="009019D2">
        <w:trPr>
          <w:jc w:val="center"/>
        </w:trPr>
        <w:tc>
          <w:tcPr>
            <w:tcW w:w="565" w:type="dxa"/>
          </w:tcPr>
          <w:p w:rsidR="00656823" w:rsidRPr="00656823" w:rsidRDefault="009019D2" w:rsidP="0065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2" w:type="dxa"/>
          </w:tcPr>
          <w:p w:rsidR="00656823" w:rsidRPr="00656823" w:rsidRDefault="00656823" w:rsidP="0065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119" w:type="dxa"/>
          </w:tcPr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30.11.2017 г.</w:t>
            </w:r>
          </w:p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“Вечерняя (сменная) общеобразовательная </w:t>
            </w: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школа” г. Сысерть, ул. Коммуны, 20.  </w:t>
            </w:r>
          </w:p>
          <w:p w:rsidR="00656823" w:rsidRPr="009019D2" w:rsidRDefault="00656823" w:rsidP="0090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проверки в 13.00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56823" w:rsidRPr="00656823" w:rsidRDefault="00656823" w:rsidP="0065682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 w:rsidRPr="00656823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Синицина</w:t>
            </w:r>
            <w:proofErr w:type="spellEnd"/>
            <w:r w:rsidRPr="00656823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 Ю.П., учитель русского языка и литературы </w:t>
            </w:r>
          </w:p>
          <w:p w:rsidR="009019D2" w:rsidRPr="00656823" w:rsidRDefault="00656823" w:rsidP="009019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656823">
              <w:rPr>
                <w:rFonts w:ascii="Times New Roman" w:eastAsia="Calibri" w:hAnsi="Times New Roman" w:cs="Times New Roman"/>
                <w:color w:val="000000"/>
                <w:sz w:val="24"/>
                <w:szCs w:val="20"/>
                <w:lang w:eastAsia="ru-RU"/>
              </w:rPr>
              <w:t xml:space="preserve">Волкова А.В., учитель русского языка и литературы </w:t>
            </w:r>
          </w:p>
          <w:p w:rsidR="00656823" w:rsidRPr="00656823" w:rsidRDefault="00656823" w:rsidP="0065682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6823" w:rsidRPr="00656823" w:rsidTr="009019D2">
        <w:trPr>
          <w:jc w:val="center"/>
        </w:trPr>
        <w:tc>
          <w:tcPr>
            <w:tcW w:w="565" w:type="dxa"/>
          </w:tcPr>
          <w:p w:rsidR="00656823" w:rsidRPr="00656823" w:rsidRDefault="009019D2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62" w:type="dxa"/>
          </w:tcPr>
          <w:p w:rsidR="00656823" w:rsidRPr="00656823" w:rsidRDefault="00656823" w:rsidP="0065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119" w:type="dxa"/>
          </w:tcPr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02.12.2017 г. (</w:t>
            </w:r>
            <w:proofErr w:type="spellStart"/>
            <w:r w:rsidRPr="006568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теория+практика</w:t>
            </w:r>
            <w:proofErr w:type="spellEnd"/>
            <w:r w:rsidRPr="006568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)</w:t>
            </w:r>
          </w:p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СО КШИ «Свердловский кадетский корпус </w:t>
            </w:r>
          </w:p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Капитана 1 ранга М.В. </w:t>
            </w:r>
            <w:proofErr w:type="gramStart"/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Банных</w:t>
            </w:r>
            <w:proofErr w:type="gramEnd"/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656823" w:rsidRPr="00656823" w:rsidRDefault="00656823" w:rsidP="0090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  <w:r w:rsidR="009019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Сысерть, ул. Механизаторов, 5.</w:t>
            </w:r>
          </w:p>
          <w:p w:rsidR="00656823" w:rsidRPr="009019D2" w:rsidRDefault="00656823" w:rsidP="0090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проверки в 11.00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019D2" w:rsidRDefault="009019D2" w:rsidP="00901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Безбородникова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О.С.</w:t>
            </w:r>
            <w:r w:rsidR="00656823" w:rsidRPr="00656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учитель физической культуры </w:t>
            </w:r>
          </w:p>
          <w:p w:rsidR="00656823" w:rsidRPr="00656823" w:rsidRDefault="00656823" w:rsidP="00901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 И</w:t>
            </w:r>
            <w:r w:rsidR="00901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.М.</w:t>
            </w:r>
            <w:r w:rsidRPr="00656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учитель физической культуры </w:t>
            </w:r>
          </w:p>
        </w:tc>
      </w:tr>
      <w:tr w:rsidR="00656823" w:rsidRPr="00656823" w:rsidTr="009019D2">
        <w:trPr>
          <w:jc w:val="center"/>
        </w:trPr>
        <w:tc>
          <w:tcPr>
            <w:tcW w:w="565" w:type="dxa"/>
          </w:tcPr>
          <w:p w:rsidR="00656823" w:rsidRPr="00656823" w:rsidRDefault="009019D2" w:rsidP="0065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2" w:type="dxa"/>
          </w:tcPr>
          <w:p w:rsidR="00656823" w:rsidRPr="00656823" w:rsidRDefault="00656823" w:rsidP="0065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119" w:type="dxa"/>
          </w:tcPr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05.12.2017 г.</w:t>
            </w:r>
          </w:p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“Вечерняя (сменная) общеобразовательная школа” г. Сысерть, ул. Коммуны, 20.  </w:t>
            </w:r>
          </w:p>
          <w:p w:rsidR="00656823" w:rsidRPr="009019D2" w:rsidRDefault="00656823" w:rsidP="0090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проверки в 14.00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019D2" w:rsidRPr="00656823" w:rsidRDefault="009019D2" w:rsidP="009019D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Храпко Г.А. </w:t>
            </w:r>
            <w:r w:rsidR="00656823" w:rsidRPr="00656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химии </w:t>
            </w:r>
          </w:p>
          <w:p w:rsidR="00656823" w:rsidRPr="00656823" w:rsidRDefault="00656823" w:rsidP="0065682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56823" w:rsidRPr="00656823" w:rsidTr="009019D2">
        <w:trPr>
          <w:jc w:val="center"/>
        </w:trPr>
        <w:tc>
          <w:tcPr>
            <w:tcW w:w="565" w:type="dxa"/>
          </w:tcPr>
          <w:p w:rsidR="00656823" w:rsidRPr="00656823" w:rsidRDefault="009019D2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2" w:type="dxa"/>
          </w:tcPr>
          <w:p w:rsidR="00656823" w:rsidRPr="00656823" w:rsidRDefault="00656823" w:rsidP="0065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3119" w:type="dxa"/>
          </w:tcPr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11.12.2017</w:t>
            </w:r>
          </w:p>
          <w:p w:rsidR="00656823" w:rsidRPr="00656823" w:rsidRDefault="00656823" w:rsidP="0065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“Вечерняя (сменная) общеобразовательная школа” г. Сысерть, ул. Коммуны, 20.  </w:t>
            </w:r>
          </w:p>
          <w:p w:rsidR="00656823" w:rsidRPr="009019D2" w:rsidRDefault="00656823" w:rsidP="0090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656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Начало проверки в 13.00</w:t>
            </w:r>
          </w:p>
        </w:tc>
        <w:tc>
          <w:tcPr>
            <w:tcW w:w="3402" w:type="dxa"/>
          </w:tcPr>
          <w:p w:rsidR="00656823" w:rsidRPr="00656823" w:rsidRDefault="009019D2" w:rsidP="0090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Б. </w:t>
            </w:r>
            <w:r w:rsidR="00656823" w:rsidRPr="006568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физики </w:t>
            </w:r>
          </w:p>
        </w:tc>
      </w:tr>
    </w:tbl>
    <w:p w:rsidR="00656823" w:rsidRPr="00656823" w:rsidRDefault="00656823" w:rsidP="00656823">
      <w:pPr>
        <w:tabs>
          <w:tab w:val="left" w:pos="3975"/>
        </w:tabs>
        <w:jc w:val="center"/>
        <w:rPr>
          <w:rFonts w:ascii="Times New Roman" w:hAnsi="Times New Roman" w:cs="Times New Roman"/>
          <w:sz w:val="28"/>
        </w:rPr>
      </w:pPr>
    </w:p>
    <w:sectPr w:rsidR="00656823" w:rsidRPr="00656823" w:rsidSect="006568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02FF"/>
    <w:multiLevelType w:val="hybridMultilevel"/>
    <w:tmpl w:val="649AD206"/>
    <w:lvl w:ilvl="0" w:tplc="30908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B0122"/>
    <w:multiLevelType w:val="hybridMultilevel"/>
    <w:tmpl w:val="785A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A08BD"/>
    <w:multiLevelType w:val="hybridMultilevel"/>
    <w:tmpl w:val="E1C26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921E9"/>
    <w:multiLevelType w:val="hybridMultilevel"/>
    <w:tmpl w:val="AC5860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EA"/>
    <w:rsid w:val="000616C7"/>
    <w:rsid w:val="00127574"/>
    <w:rsid w:val="001902C7"/>
    <w:rsid w:val="003C4673"/>
    <w:rsid w:val="003E2416"/>
    <w:rsid w:val="004E31DA"/>
    <w:rsid w:val="005C55EA"/>
    <w:rsid w:val="00656823"/>
    <w:rsid w:val="00772098"/>
    <w:rsid w:val="0084378F"/>
    <w:rsid w:val="009019D2"/>
    <w:rsid w:val="00B6406C"/>
    <w:rsid w:val="00BB451F"/>
    <w:rsid w:val="00BC334B"/>
    <w:rsid w:val="00DE07A4"/>
    <w:rsid w:val="00E17507"/>
    <w:rsid w:val="00E3349C"/>
    <w:rsid w:val="00FB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02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C4673"/>
    <w:pPr>
      <w:ind w:left="720"/>
      <w:contextualSpacing/>
    </w:pPr>
  </w:style>
  <w:style w:type="table" w:styleId="a4">
    <w:name w:val="Table Grid"/>
    <w:basedOn w:val="a1"/>
    <w:uiPriority w:val="59"/>
    <w:rsid w:val="00E17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02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C4673"/>
    <w:pPr>
      <w:ind w:left="720"/>
      <w:contextualSpacing/>
    </w:pPr>
  </w:style>
  <w:style w:type="table" w:styleId="a4">
    <w:name w:val="Table Grid"/>
    <w:basedOn w:val="a1"/>
    <w:uiPriority w:val="59"/>
    <w:rsid w:val="00E17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2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3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2017-11-10T22:33:00Z</dcterms:created>
  <dcterms:modified xsi:type="dcterms:W3CDTF">2017-11-15T21:06:00Z</dcterms:modified>
</cp:coreProperties>
</file>