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8F" w:rsidRDefault="00793DE9">
      <w:hyperlink r:id="rId4" w:history="1">
        <w:r w:rsidRPr="00234616">
          <w:rPr>
            <w:rStyle w:val="a3"/>
          </w:rPr>
          <w:t>http://go-volgorechensk.ru/left/socialnaya-sfera/KDN/kdn_prava_roditelei/</w:t>
        </w:r>
      </w:hyperlink>
    </w:p>
    <w:p w:rsidR="00793DE9" w:rsidRDefault="00793DE9"/>
    <w:p w:rsidR="00793DE9" w:rsidRDefault="00793DE9">
      <w:hyperlink r:id="rId5" w:history="1">
        <w:r w:rsidRPr="00234616">
          <w:rPr>
            <w:rStyle w:val="a3"/>
          </w:rPr>
          <w:t>http://www.myshared.ru/slide/download/</w:t>
        </w:r>
      </w:hyperlink>
    </w:p>
    <w:p w:rsidR="00793DE9" w:rsidRDefault="00793DE9"/>
    <w:p w:rsidR="00793DE9" w:rsidRDefault="00793DE9"/>
    <w:sectPr w:rsidR="00793DE9" w:rsidSect="0005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56"/>
    <w:rsid w:val="00055D9D"/>
    <w:rsid w:val="00056B8F"/>
    <w:rsid w:val="00793DE9"/>
    <w:rsid w:val="008F6A56"/>
    <w:rsid w:val="00C6260C"/>
    <w:rsid w:val="00F4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download/" TargetMode="External"/><Relationship Id="rId4" Type="http://schemas.openxmlformats.org/officeDocument/2006/relationships/hyperlink" Target="http://go-volgorechensk.ru/left/socialnaya-sfera/KDN/kdn_prava_roditel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2017-05-05T11:21:00Z</dcterms:created>
  <dcterms:modified xsi:type="dcterms:W3CDTF">2017-05-05T11:29:00Z</dcterms:modified>
</cp:coreProperties>
</file>