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465"/>
        <w:tblW w:w="0" w:type="auto"/>
        <w:tblLook w:val="04A0" w:firstRow="1" w:lastRow="0" w:firstColumn="1" w:lastColumn="0" w:noHBand="0" w:noVBand="1"/>
      </w:tblPr>
      <w:tblGrid>
        <w:gridCol w:w="1342"/>
        <w:gridCol w:w="1692"/>
        <w:gridCol w:w="2831"/>
        <w:gridCol w:w="1987"/>
        <w:gridCol w:w="1493"/>
      </w:tblGrid>
      <w:tr w:rsidR="004C0329" w:rsidRPr="00CE578D" w:rsidTr="00CE578D">
        <w:tc>
          <w:tcPr>
            <w:tcW w:w="9345" w:type="dxa"/>
            <w:gridSpan w:val="5"/>
          </w:tcPr>
          <w:p w:rsidR="004C0329" w:rsidRDefault="004C0329" w:rsidP="00CE57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578D">
              <w:rPr>
                <w:rFonts w:ascii="Times New Roman" w:hAnsi="Times New Roman" w:cs="Times New Roman"/>
                <w:sz w:val="40"/>
                <w:szCs w:val="40"/>
              </w:rPr>
              <w:t>Расписание ВПР 2026</w:t>
            </w:r>
          </w:p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3C2F6A" w:rsidRPr="00CE578D" w:rsidTr="00CE578D">
        <w:tc>
          <w:tcPr>
            <w:tcW w:w="1413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CE578D">
              <w:rPr>
                <w:rFonts w:ascii="Times New Roman" w:hAnsi="Times New Roman" w:cs="Times New Roman"/>
                <w:sz w:val="32"/>
                <w:szCs w:val="40"/>
              </w:rPr>
              <w:t>дата</w:t>
            </w:r>
          </w:p>
        </w:tc>
        <w:tc>
          <w:tcPr>
            <w:tcW w:w="1706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CE578D">
              <w:rPr>
                <w:rFonts w:ascii="Times New Roman" w:hAnsi="Times New Roman" w:cs="Times New Roman"/>
                <w:sz w:val="32"/>
                <w:szCs w:val="40"/>
              </w:rPr>
              <w:t>параллель</w:t>
            </w:r>
          </w:p>
        </w:tc>
        <w:tc>
          <w:tcPr>
            <w:tcW w:w="2546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CE578D">
              <w:rPr>
                <w:rFonts w:ascii="Times New Roman" w:hAnsi="Times New Roman" w:cs="Times New Roman"/>
                <w:sz w:val="32"/>
                <w:szCs w:val="40"/>
              </w:rPr>
              <w:t>предметы</w:t>
            </w:r>
          </w:p>
        </w:tc>
        <w:tc>
          <w:tcPr>
            <w:tcW w:w="2128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CE578D">
              <w:rPr>
                <w:rFonts w:ascii="Times New Roman" w:hAnsi="Times New Roman" w:cs="Times New Roman"/>
                <w:sz w:val="32"/>
                <w:szCs w:val="40"/>
              </w:rPr>
              <w:t>время</w:t>
            </w:r>
          </w:p>
        </w:tc>
        <w:tc>
          <w:tcPr>
            <w:tcW w:w="1552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CE578D">
              <w:rPr>
                <w:rFonts w:ascii="Times New Roman" w:hAnsi="Times New Roman" w:cs="Times New Roman"/>
                <w:sz w:val="32"/>
                <w:szCs w:val="40"/>
              </w:rPr>
              <w:t>форма</w:t>
            </w:r>
          </w:p>
        </w:tc>
      </w:tr>
      <w:tr w:rsidR="003C2F6A" w:rsidRPr="00CE578D" w:rsidTr="00CE578D">
        <w:tc>
          <w:tcPr>
            <w:tcW w:w="1413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21.04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вт</w:t>
            </w:r>
            <w:proofErr w:type="spellEnd"/>
          </w:p>
        </w:tc>
        <w:tc>
          <w:tcPr>
            <w:tcW w:w="1706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</w:t>
            </w:r>
          </w:p>
        </w:tc>
        <w:tc>
          <w:tcPr>
            <w:tcW w:w="2546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математика</w:t>
            </w:r>
          </w:p>
        </w:tc>
        <w:tc>
          <w:tcPr>
            <w:tcW w:w="2128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240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22.04 ср</w:t>
            </w:r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7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Биология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комп</w:t>
            </w:r>
          </w:p>
        </w:tc>
      </w:tr>
      <w:tr w:rsidR="00CE578D" w:rsidRPr="00CE578D" w:rsidTr="00CE578D">
        <w:trPr>
          <w:trHeight w:val="30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История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7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география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3C2F6A" w:rsidRPr="00CE578D" w:rsidTr="00CE578D">
        <w:trPr>
          <w:trHeight w:val="198"/>
        </w:trPr>
        <w:tc>
          <w:tcPr>
            <w:tcW w:w="1413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23.04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чт</w:t>
            </w:r>
            <w:proofErr w:type="spellEnd"/>
          </w:p>
        </w:tc>
        <w:tc>
          <w:tcPr>
            <w:tcW w:w="1706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</w:t>
            </w:r>
          </w:p>
        </w:tc>
        <w:tc>
          <w:tcPr>
            <w:tcW w:w="2546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Русский язык</w:t>
            </w:r>
          </w:p>
        </w:tc>
        <w:tc>
          <w:tcPr>
            <w:tcW w:w="2128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228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23.04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чт</w:t>
            </w:r>
            <w:proofErr w:type="spellEnd"/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5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Биология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комп</w:t>
            </w:r>
          </w:p>
        </w:tc>
      </w:tr>
      <w:tr w:rsidR="00CE578D" w:rsidRPr="00CE578D" w:rsidTr="00CE578D">
        <w:trPr>
          <w:trHeight w:val="7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история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3C2F6A" w:rsidRPr="00CE578D" w:rsidTr="00CE578D">
        <w:tc>
          <w:tcPr>
            <w:tcW w:w="1413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24.04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пт</w:t>
            </w:r>
            <w:proofErr w:type="spellEnd"/>
          </w:p>
        </w:tc>
        <w:tc>
          <w:tcPr>
            <w:tcW w:w="1706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5-8, 10</w:t>
            </w:r>
          </w:p>
        </w:tc>
        <w:tc>
          <w:tcPr>
            <w:tcW w:w="2546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математика</w:t>
            </w:r>
          </w:p>
        </w:tc>
        <w:tc>
          <w:tcPr>
            <w:tcW w:w="2128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237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28.04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вт</w:t>
            </w:r>
            <w:proofErr w:type="spellEnd"/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окр</w:t>
            </w:r>
            <w:proofErr w:type="spellEnd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. Мир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30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литература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74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английский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3C2F6A" w:rsidRPr="00CE578D" w:rsidTr="00CE578D">
        <w:tc>
          <w:tcPr>
            <w:tcW w:w="1413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29.04 ср</w:t>
            </w:r>
          </w:p>
        </w:tc>
        <w:tc>
          <w:tcPr>
            <w:tcW w:w="1706" w:type="dxa"/>
          </w:tcPr>
          <w:p w:rsidR="003C2F6A" w:rsidRPr="00CE578D" w:rsidRDefault="003C2F6A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5-8, 10</w:t>
            </w:r>
          </w:p>
        </w:tc>
        <w:tc>
          <w:tcPr>
            <w:tcW w:w="2546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Русский язык</w:t>
            </w:r>
          </w:p>
        </w:tc>
        <w:tc>
          <w:tcPr>
            <w:tcW w:w="2128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мин, 90 мин</w:t>
            </w:r>
          </w:p>
        </w:tc>
        <w:tc>
          <w:tcPr>
            <w:tcW w:w="1552" w:type="dxa"/>
          </w:tcPr>
          <w:p w:rsidR="003C2F6A" w:rsidRPr="00CE578D" w:rsidRDefault="003C2F6A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240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30.04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чт</w:t>
            </w:r>
            <w:proofErr w:type="spellEnd"/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8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Биология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комп</w:t>
            </w:r>
          </w:p>
        </w:tc>
      </w:tr>
      <w:tr w:rsidR="00CE578D" w:rsidRPr="00CE578D" w:rsidTr="00CE578D">
        <w:trPr>
          <w:trHeight w:val="30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История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49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География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315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Обществознание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10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12.05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вт</w:t>
            </w:r>
            <w:proofErr w:type="spellEnd"/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10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История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33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Обществознание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157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География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64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биология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52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13.05 ср</w:t>
            </w:r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5-8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Литература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285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Английский язык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169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География(5кл)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28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13.05</w:t>
            </w:r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6-8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География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комп</w:t>
            </w:r>
          </w:p>
        </w:tc>
      </w:tr>
      <w:tr w:rsidR="00CE578D" w:rsidRPr="00CE578D" w:rsidTr="00CE578D">
        <w:trPr>
          <w:trHeight w:val="185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Обществознание(8кл)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25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14.05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чт</w:t>
            </w:r>
            <w:proofErr w:type="spellEnd"/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6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Биология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комп</w:t>
            </w:r>
          </w:p>
        </w:tc>
      </w:tr>
      <w:tr w:rsidR="00CE578D" w:rsidRPr="00CE578D" w:rsidTr="00CE578D">
        <w:trPr>
          <w:trHeight w:val="195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История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7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география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186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15.05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пт</w:t>
            </w:r>
            <w:proofErr w:type="spellEnd"/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5-8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Литература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195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Английский язык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1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Физика(7-10кл)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4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Информатика(7-10кл)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7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Химия(8-10кл)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195"/>
        </w:trPr>
        <w:tc>
          <w:tcPr>
            <w:tcW w:w="1413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 xml:space="preserve">15.05 </w:t>
            </w:r>
            <w:proofErr w:type="spellStart"/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пт</w:t>
            </w:r>
            <w:proofErr w:type="spellEnd"/>
          </w:p>
        </w:tc>
        <w:tc>
          <w:tcPr>
            <w:tcW w:w="1706" w:type="dxa"/>
            <w:vMerge w:val="restart"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10</w:t>
            </w: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Физика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 w:val="restart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бумага</w:t>
            </w:r>
          </w:p>
        </w:tc>
      </w:tr>
      <w:tr w:rsidR="00CE578D" w:rsidRPr="00CE578D" w:rsidTr="00CE578D">
        <w:trPr>
          <w:trHeight w:val="195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Химия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90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225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Литература</w:t>
            </w: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CE578D" w:rsidRPr="00CE578D" w:rsidTr="00CE578D">
        <w:trPr>
          <w:trHeight w:val="70"/>
        </w:trPr>
        <w:tc>
          <w:tcPr>
            <w:tcW w:w="1413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706" w:type="dxa"/>
            <w:vMerge/>
          </w:tcPr>
          <w:p w:rsidR="00CE578D" w:rsidRPr="00CE578D" w:rsidRDefault="00CE578D" w:rsidP="00CE578D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6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Английский язык</w:t>
            </w:r>
          </w:p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28" w:type="dxa"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E578D">
              <w:rPr>
                <w:rFonts w:ascii="Times New Roman" w:hAnsi="Times New Roman" w:cs="Times New Roman"/>
                <w:sz w:val="28"/>
                <w:szCs w:val="40"/>
              </w:rPr>
              <w:t>45 мин</w:t>
            </w:r>
          </w:p>
        </w:tc>
        <w:tc>
          <w:tcPr>
            <w:tcW w:w="1552" w:type="dxa"/>
            <w:vMerge/>
          </w:tcPr>
          <w:p w:rsidR="00CE578D" w:rsidRPr="00CE578D" w:rsidRDefault="00CE578D" w:rsidP="00CE578D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:rsidR="00152B42" w:rsidRPr="00CE578D" w:rsidRDefault="00152B42">
      <w:pPr>
        <w:rPr>
          <w:rFonts w:ascii="Times New Roman" w:hAnsi="Times New Roman" w:cs="Times New Roman"/>
          <w:sz w:val="44"/>
          <w:szCs w:val="40"/>
        </w:rPr>
      </w:pPr>
      <w:bookmarkStart w:id="0" w:name="_GoBack"/>
      <w:bookmarkEnd w:id="0"/>
    </w:p>
    <w:sectPr w:rsidR="00152B42" w:rsidRPr="00CE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BF"/>
    <w:rsid w:val="00080663"/>
    <w:rsid w:val="00133166"/>
    <w:rsid w:val="00152B42"/>
    <w:rsid w:val="00331CDB"/>
    <w:rsid w:val="003C2F6A"/>
    <w:rsid w:val="004C0329"/>
    <w:rsid w:val="005B7207"/>
    <w:rsid w:val="007063BF"/>
    <w:rsid w:val="007D7B86"/>
    <w:rsid w:val="00C21B96"/>
    <w:rsid w:val="00CE578D"/>
    <w:rsid w:val="00C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B844"/>
  <w15:chartTrackingRefBased/>
  <w15:docId w15:val="{0D0034F9-EA9F-4508-B4C8-7FC9C6B3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cp:lastPrinted>2026-03-11T06:58:00Z</cp:lastPrinted>
  <dcterms:created xsi:type="dcterms:W3CDTF">2026-03-12T03:44:00Z</dcterms:created>
  <dcterms:modified xsi:type="dcterms:W3CDTF">2026-03-12T03:44:00Z</dcterms:modified>
</cp:coreProperties>
</file>