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МАТЕМАТИЧЕСКАЯ ИГРА « МОРСКОЙ БОЙ » 10—11 кл</w:t>
      </w:r>
      <w:r w:rsidR="00DE5F1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, проведённая 14 октября 2014 года учителем математики МАОУ СОШ №3 п. Двуреченск Александровой Ириной Александровной</w:t>
      </w:r>
    </w:p>
    <w:p w:rsidR="00DE5F13" w:rsidRDefault="00DE5F13" w:rsidP="00944FA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В игре принимают сборные команды учащихся 10 и 11 классов, по 6 человек. Игровое поле-квадрат </w:t>
      </w:r>
      <w:r w:rsidRPr="00944FA8">
        <w:rPr>
          <w:rFonts w:ascii="Calibri" w:eastAsia="Times New Roman" w:hAnsi="Calibri" w:cs="Calibri"/>
          <w:color w:val="000000"/>
          <w:sz w:val="32"/>
          <w:szCs w:val="32"/>
        </w:rPr>
        <w:t>10</w:t>
      </w:r>
      <w:r w:rsidRPr="00944FA8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x</w:t>
      </w:r>
      <w:r w:rsidRPr="00944FA8">
        <w:rPr>
          <w:rFonts w:ascii="Calibri" w:eastAsia="Times New Roman" w:hAnsi="Calibri" w:cs="Calibri"/>
          <w:color w:val="000000"/>
          <w:sz w:val="32"/>
          <w:szCs w:val="32"/>
        </w:rPr>
        <w:t xml:space="preserve">10, </w:t>
      </w: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 котором расположено 8 кораблей: 3 однопалубных, 2 двухпалубных, 2 трёхпалубных и 1 четырёхпалубный. Команды по очереди делают выстрел. Если попадают в борт корабля, то получают 1 очко и право сделать следующий выстрел. Если попадают рядом, то необходимо ответить на вопрос по одной из тем. В случае правильного ответа команда также получает 1 очко и право следующего выстрела. Если ответ неверный, то ход переходит к другой команде. Если выстрел попадает в пустую клетку ,то следующий выстрел делает другая команда. Игра продолжается до полного потопления всех кораблей. Побеждает команда, набравшая наибольшее количество очков.</w:t>
      </w:r>
    </w:p>
    <w:p w:rsidR="00944FA8" w:rsidRPr="00DE5F13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5F13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Вопросы для игры.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  <w:t>ИНФОРМАТИКА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 9 Расстояние от экрана монитора до глаз пользователя. ( 60-70 см.)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 8 Информация хранится на дисках в ... (файлах)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 10 Внесение изменений в набранный текст, (редактирование)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 8 Последовательность действий (алгоритм)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 10 Изменение внешнего вида текста (форматирование)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 8 Группа файлов (папка)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Г10 Механическая машина для счёта (арифмометр)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 8 Сколько Кб в Мб? (1024)</w:t>
      </w:r>
    </w:p>
    <w:p w:rsidR="00944FA8" w:rsidRPr="00944FA8" w:rsidRDefault="00944FA8" w:rsidP="00944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 10 В каком году появилась первая ЭВМ? (1946)Е 9 Чего боится винчестер? (ударов)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  <w:t>АЛГЕБРА</w:t>
      </w:r>
    </w:p>
    <w:p w:rsidR="00944FA8" w:rsidRPr="00944FA8" w:rsidRDefault="00944FA8" w:rsidP="00DE5F1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Г 1 Вычислить </w:t>
      </w:r>
      <w:r w:rsidRPr="00DE5F13">
        <w:rPr>
          <w:rFonts w:ascii="Calibri" w:eastAsia="Times New Roman" w:hAnsi="Calibri" w:cs="Calibri"/>
          <w:color w:val="000000"/>
          <w:sz w:val="32"/>
          <w:szCs w:val="32"/>
        </w:rPr>
        <w:t>,22</w:t>
      </w:r>
      <w:r w:rsidRPr="00944FA8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x</w:t>
      </w:r>
      <w:r w:rsidRPr="00DE5F13">
        <w:rPr>
          <w:rFonts w:ascii="Calibri" w:eastAsia="Times New Roman" w:hAnsi="Calibri" w:cs="Calibri"/>
          <w:color w:val="000000"/>
          <w:sz w:val="32"/>
          <w:szCs w:val="32"/>
        </w:rPr>
        <w:t>11</w:t>
      </w:r>
      <w:r w:rsidRPr="00944FA8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x</w:t>
      </w:r>
      <w:r w:rsidRPr="00DE5F13">
        <w:rPr>
          <w:rFonts w:ascii="Calibri" w:eastAsia="Times New Roman" w:hAnsi="Calibri" w:cs="Calibri"/>
          <w:color w:val="000000"/>
          <w:sz w:val="32"/>
          <w:szCs w:val="32"/>
        </w:rPr>
        <w:t>54</w:t>
      </w:r>
      <w:r w:rsidRPr="00944FA8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>x</w:t>
      </w:r>
      <w:r w:rsidRPr="00DE5F13">
        <w:rPr>
          <w:rFonts w:ascii="Calibri" w:eastAsia="Times New Roman" w:hAnsi="Calibri" w:cs="Calibri"/>
          <w:color w:val="000000"/>
          <w:sz w:val="32"/>
          <w:szCs w:val="32"/>
        </w:rPr>
        <w:t xml:space="preserve">48 </w:t>
      </w: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(792)</w:t>
      </w:r>
    </w:p>
    <w:p w:rsidR="00944FA8" w:rsidRPr="00944FA8" w:rsidRDefault="00944FA8" w:rsidP="00DE5F1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 2 Что больше |5 или у 2 ( /2)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 3 Куплены тетради по 7 рублей и по 4 рубля , всего на сумму 53 рубля. Сколько куплено тех и других тетрадей? ( 7 по 7 рублей и 1 по 4 рубля)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 xml:space="preserve">Е 1 Какие три числа при сложении и умножении дают один и тот же результат? </w:t>
      </w:r>
      <w:r w:rsidRPr="00944F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8"/>
          <w:szCs w:val="28"/>
          <w:lang w:eastAsia="ru-RU"/>
        </w:rPr>
        <w:t>(1,2,3)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 2 Часы бьют 3 часа. И пока они бьют проходит 3 секунды. Сколько времени должно пройти, чтобы пробило 7 часов? (9 секунд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1-2-3 '2 промежутка 3:2 =1,5 с.-1 промежуток. 1-2-3-4-5-6-7 6 промежутков 1,5х6=9с.)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  <w:t>ГЕОМЕТРИЯ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 1 Лист бумаги надо разрезать на 7 частей. Сколько надо сделать разрезов?(6)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 3 Может ли число диагоналей в многоугольнике равняться числу его сторон? ( да, в пятиугольнике)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 2 Сколько раз надо разрезать куб, чтобы получить 27 равных кубиков?(6)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 2 Сколько граней у неочинённого карандаша? ( 8 )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  <w:t>ИСТОРИЯ МАТЕМАТИКИ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 5 Как в древние времена называли число 0? ( цифра 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 6 Кого называют математиком из Сиракуз? ( Архимед)</w:t>
      </w:r>
    </w:p>
    <w:p w:rsidR="00944FA8" w:rsidRPr="00944FA8" w:rsidRDefault="00944FA8" w:rsidP="00944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 7 Кто автор первого учебника по математике в России?( Магницкий)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 8 Этот термин в переводе с греческого означает « струна». Что это? (хорда)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  <w:t>ЗАДАЧИ НА СМЕКАЛКУ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 4 У мальчика сестёр столько же ,сколько и братьев, а у девочки в 3 раза больше братьев, чем сестёр. Сколько в семье братьев и сколько сестёр? (3 брата и 2 сестры)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 4 В шахматном турнире участвуют б человек. Каждый сыграл с остальными по 1 партии. Сколько партий всего сыграно? (15)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 4 Полтрети некоторого числа равняется 100. Что это за число? (600)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 5 В доме 100 квартир. Сколько раз встречается цифра 9 ? ( 20)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 6 Сколько раз за сутки минутная стрелка обгоняет часовую? (22)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 6 Число 666 увеличить в 1,5 раза ,не производя никаких арифметических действий. ( перевернуть, будет 999)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 6 К Айболиту пришли на приём животные: все, кроме 2 собаки, все, кроме 2 кошки, все, кроме 2 зайцы. Сколько всего животных?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( 3—кошка, собака, заяц 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  <w:lastRenderedPageBreak/>
        <w:t>ЗАДАЧИ- ШУТКИ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 8 Где самые длинные сутки? (везде 24 часа)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 10 Баскетбольный матч двух команд закончился со счётом 75:80, но ни один баскетболист не забросил ни одного мяча. Как это могло случиться? ( играли баскетболистки)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  <w:t>ЧИСЛОВЫЕ ЗАГАДКИ</w:t>
      </w: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,</w:t>
      </w:r>
    </w:p>
    <w:p w:rsidR="00944FA8" w:rsidRPr="00944FA8" w:rsidRDefault="00944FA8" w:rsidP="00944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 1 Назовите самое большое число (такого числа нет)И 2 Какое наибольшее число можно записать с помощью 4 единиц?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 3 На пруду росли кувшинки. Каждый день число их удваивалось и на 18 день зарос весь пруд. На какой день заросла половина пруда? (на 17 день)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 4 Половина от половины числа равна половине. Какое это число?</w:t>
      </w:r>
    </w:p>
    <w:p w:rsidR="00944FA8" w:rsidRDefault="00944FA8" w:rsidP="00944FA8">
      <w:p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bookmark1"/>
      <w:r w:rsidRPr="00944FA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</w:t>
      </w:r>
      <w:r w:rsidRPr="00944FA8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2</w:t>
      </w:r>
      <w:r w:rsidRPr="00944FA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  <w:bookmarkEnd w:id="0"/>
    </w:p>
    <w:p w:rsidR="00944FA8" w:rsidRDefault="00944FA8" w:rsidP="00944FA8">
      <w:r>
        <w:rPr>
          <w:noProof/>
          <w:lang w:eastAsia="ru-RU"/>
        </w:rPr>
        <w:drawing>
          <wp:inline distT="0" distB="0" distL="0" distR="0">
            <wp:extent cx="5940425" cy="5407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A8" w:rsidRDefault="00944FA8" w:rsidP="00944FA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</w:pPr>
    </w:p>
    <w:p w:rsidR="00944FA8" w:rsidRDefault="00944FA8" w:rsidP="00944FA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</w:pP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  <w:t>ЛОГИЧЕСКИЕ ЗАДАЧИ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 5 Яблоко кислее груши и крупнее апельсина. Яблоко слаще апельсина и мельче груши. Что самое крупное, что самое кислое.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( крупное -груша, кислое-апельсин)</w:t>
      </w:r>
    </w:p>
    <w:p w:rsidR="00944FA8" w:rsidRPr="00944FA8" w:rsidRDefault="00944FA8" w:rsidP="0094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 6 Известно, что среди 8 монет одна фальшивая. Она имеет меньший вес, чем все остальные. Как найти эту монету при помощи 2 взвешиваний без гирь, на чашечных весах? (1- разложить на три кучки 3,3.2 , 2—затем оставшиеся на 2 или 3 )</w:t>
      </w:r>
    </w:p>
    <w:p w:rsidR="00944FA8" w:rsidRDefault="00944FA8" w:rsidP="00944FA8">
      <w:pPr>
        <w:rPr>
          <w:rFonts w:ascii="Calibri" w:hAnsi="Calibri" w:cs="Calibri"/>
          <w:sz w:val="32"/>
          <w:szCs w:val="32"/>
        </w:rPr>
      </w:pPr>
      <w:r w:rsidRPr="00944F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Ж 6 В школе 400 учащихся. Почему среди учащихся найдутся хотя бы 2 ученика, родившиеся в один и тот же день? ( дней в году 365)</w:t>
      </w:r>
      <w:r>
        <w:rPr>
          <w:rFonts w:ascii="Calibri" w:hAnsi="Calibri" w:cs="Calibri"/>
          <w:sz w:val="32"/>
          <w:szCs w:val="32"/>
        </w:rPr>
        <w:t>Е 7 Назвать 2 числа, которые будут продолжать последовательность чисел 1,1,2,3,5,8,... (13,21)</w:t>
      </w:r>
      <w:bookmarkStart w:id="1" w:name="_GoBack"/>
      <w:bookmarkEnd w:id="1"/>
    </w:p>
    <w:p w:rsidR="00DE5F13" w:rsidRPr="00944FA8" w:rsidRDefault="00DE5F13" w:rsidP="00944FA8">
      <w:pPr>
        <w:rPr>
          <w:b/>
        </w:rPr>
      </w:pPr>
      <w:r>
        <w:rPr>
          <w:rFonts w:ascii="Calibri" w:hAnsi="Calibri" w:cs="Calibri"/>
          <w:sz w:val="32"/>
          <w:szCs w:val="32"/>
        </w:rPr>
        <w:t>Подведение итогов игры.</w:t>
      </w:r>
    </w:p>
    <w:sectPr w:rsidR="00DE5F13" w:rsidRPr="00944FA8" w:rsidSect="008E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FA8"/>
    <w:rsid w:val="008E311A"/>
    <w:rsid w:val="00944FA8"/>
    <w:rsid w:val="00DE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Black.User</cp:lastModifiedBy>
  <cp:revision>3</cp:revision>
  <dcterms:created xsi:type="dcterms:W3CDTF">2015-09-21T13:37:00Z</dcterms:created>
  <dcterms:modified xsi:type="dcterms:W3CDTF">2015-09-23T14:44:00Z</dcterms:modified>
</cp:coreProperties>
</file>