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9" w:rsidRPr="00314F46" w:rsidRDefault="004E4AE4" w:rsidP="00314F46"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Добрый день!</w:t>
      </w:r>
      <w:r w:rsidRPr="004E4AE4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Уважаемые родители, обучающиеся!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Просим Вас до 17 октября  пройти  анкетирование по вопросам профилактики гриппа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среди учеников и родителей общеобразовательных учреждений.! Опрос проводит Территориальный отдел Управления </w:t>
      </w:r>
      <w:proofErr w:type="spellStart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Роспотребнадзора</w:t>
      </w:r>
      <w:proofErr w:type="spellEnd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Свердловской области 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в Чкаловском районе г. Екатеринбурга, в г. Полевской и в </w:t>
      </w:r>
      <w:proofErr w:type="spellStart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Сысертском</w:t>
      </w:r>
      <w:proofErr w:type="spellEnd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районе</w:t>
      </w:r>
      <w:proofErr w:type="gramStart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Н</w:t>
      </w:r>
      <w:proofErr w:type="gramEnd"/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аправляем Вам ссылки на электронные анкеты.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hyperlink r:id="rId5" w:tgtFrame="_blank" w:history="1">
        <w:r w:rsidRPr="004E4AE4">
          <w:rPr>
            <w:color w:val="0077CC"/>
            <w:u w:val="single"/>
            <w:shd w:val="clear" w:color="auto" w:fill="FFFFFF"/>
          </w:rPr>
          <w:t>https://goo.gl/forms/hXcsqvuXnAwS9lJy1</w:t>
        </w:r>
      </w:hyperlink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  - анкета для взрослых</w:t>
      </w:r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hyperlink r:id="rId6" w:tgtFrame="_blank" w:history="1">
        <w:r w:rsidRPr="004E4AE4">
          <w:rPr>
            <w:color w:val="0077CC"/>
            <w:u w:val="single"/>
            <w:shd w:val="clear" w:color="auto" w:fill="FFFFFF"/>
          </w:rPr>
          <w:t>https://goo.gl/forms/ZC1eRV1IroPGi83o2</w:t>
        </w:r>
      </w:hyperlink>
      <w:r w:rsidRPr="004E4AE4">
        <w:rPr>
          <w:rFonts w:ascii="Arial" w:hAnsi="Arial" w:cs="Arial"/>
          <w:color w:val="000000"/>
          <w:sz w:val="21"/>
          <w:szCs w:val="21"/>
          <w:shd w:val="clear" w:color="auto" w:fill="FFFFFF"/>
        </w:rPr>
        <w:t>  - анкета для детей (школьников)</w:t>
      </w:r>
      <w:r w:rsidRPr="004E4AE4">
        <w:rPr>
          <w:color w:val="000000"/>
          <w:shd w:val="clear" w:color="auto" w:fill="FFFFFF"/>
        </w:rPr>
        <w:br/>
      </w:r>
      <w:bookmarkStart w:id="0" w:name="_GoBack"/>
      <w:bookmarkEnd w:id="0"/>
    </w:p>
    <w:sectPr w:rsidR="00220F79" w:rsidRPr="00314F46" w:rsidSect="00314F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E"/>
    <w:rsid w:val="00061E7E"/>
    <w:rsid w:val="00076F97"/>
    <w:rsid w:val="0008370F"/>
    <w:rsid w:val="001E5DA3"/>
    <w:rsid w:val="00220F79"/>
    <w:rsid w:val="002F77EF"/>
    <w:rsid w:val="00314F46"/>
    <w:rsid w:val="004A7150"/>
    <w:rsid w:val="004E4AE4"/>
    <w:rsid w:val="005A41EE"/>
    <w:rsid w:val="009321E8"/>
    <w:rsid w:val="00E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1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A3"/>
    <w:rPr>
      <w:b/>
      <w:bCs/>
    </w:rPr>
  </w:style>
  <w:style w:type="paragraph" w:customStyle="1" w:styleId="sfst">
    <w:name w:val="sfst"/>
    <w:basedOn w:val="a"/>
    <w:rsid w:val="003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1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A3"/>
    <w:rPr>
      <w:b/>
      <w:bCs/>
    </w:rPr>
  </w:style>
  <w:style w:type="paragraph" w:customStyle="1" w:styleId="sfst">
    <w:name w:val="sfst"/>
    <w:basedOn w:val="a"/>
    <w:rsid w:val="003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ZC1eRV1IroPGi83o2" TargetMode="External"/><Relationship Id="rId5" Type="http://schemas.openxmlformats.org/officeDocument/2006/relationships/hyperlink" Target="https://goo.gl/forms/hXcsqvuXnAwS9lJ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11</cp:revision>
  <cp:lastPrinted>2018-09-27T01:45:00Z</cp:lastPrinted>
  <dcterms:created xsi:type="dcterms:W3CDTF">2017-12-21T17:09:00Z</dcterms:created>
  <dcterms:modified xsi:type="dcterms:W3CDTF">2018-10-13T05:01:00Z</dcterms:modified>
</cp:coreProperties>
</file>